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5B" w:rsidRDefault="005030A1" w:rsidP="005030A1">
      <w:pPr>
        <w:jc w:val="center"/>
      </w:pPr>
      <w:r>
        <w:t xml:space="preserve">Z á p i s n i c a </w:t>
      </w:r>
    </w:p>
    <w:p w:rsidR="005030A1" w:rsidRDefault="005030A1" w:rsidP="005030A1">
      <w:pPr>
        <w:jc w:val="center"/>
      </w:pPr>
      <w:r>
        <w:t>zo zasadnutia výboru pozemkového spoločenstva Urbár Stankovany</w:t>
      </w:r>
    </w:p>
    <w:p w:rsidR="005030A1" w:rsidRDefault="001A47E4" w:rsidP="005030A1">
      <w:pPr>
        <w:jc w:val="center"/>
      </w:pPr>
      <w:r>
        <w:t>k</w:t>
      </w:r>
      <w:r w:rsidR="005030A1">
        <w:t xml:space="preserve">onaného dňa 9. 7. 2016 </w:t>
      </w:r>
    </w:p>
    <w:p w:rsidR="005030A1" w:rsidRDefault="005030A1" w:rsidP="005030A1">
      <w:pPr>
        <w:jc w:val="both"/>
      </w:pPr>
      <w:r>
        <w:t>Prítomní podľa prezenčnej listiny</w:t>
      </w:r>
    </w:p>
    <w:p w:rsidR="005030A1" w:rsidRDefault="005030A1" w:rsidP="005030A1">
      <w:pPr>
        <w:jc w:val="both"/>
      </w:pPr>
      <w:r>
        <w:t>Program:</w:t>
      </w:r>
    </w:p>
    <w:p w:rsidR="005030A1" w:rsidRDefault="005030A1" w:rsidP="005030A1">
      <w:pPr>
        <w:pStyle w:val="Odsekzoznamu"/>
        <w:numPr>
          <w:ilvl w:val="0"/>
          <w:numId w:val="1"/>
        </w:numPr>
        <w:jc w:val="both"/>
      </w:pPr>
      <w:r>
        <w:t>Návrh programu, určenie zapisovateľa</w:t>
      </w:r>
    </w:p>
    <w:p w:rsidR="005030A1" w:rsidRDefault="005030A1" w:rsidP="005030A1">
      <w:pPr>
        <w:pStyle w:val="Odsekzoznamu"/>
        <w:numPr>
          <w:ilvl w:val="0"/>
          <w:numId w:val="1"/>
        </w:numPr>
        <w:jc w:val="both"/>
      </w:pPr>
      <w:r>
        <w:t>Kontrola uznesení</w:t>
      </w:r>
    </w:p>
    <w:p w:rsidR="005030A1" w:rsidRDefault="005030A1" w:rsidP="005030A1">
      <w:pPr>
        <w:pStyle w:val="Odsekzoznamu"/>
        <w:numPr>
          <w:ilvl w:val="0"/>
          <w:numId w:val="1"/>
        </w:numPr>
        <w:jc w:val="both"/>
      </w:pPr>
      <w:r>
        <w:t>Správa účtovníka o stave účtu</w:t>
      </w:r>
    </w:p>
    <w:p w:rsidR="005030A1" w:rsidRDefault="005030A1" w:rsidP="005030A1">
      <w:pPr>
        <w:pStyle w:val="Odsekzoznamu"/>
        <w:numPr>
          <w:ilvl w:val="0"/>
          <w:numId w:val="1"/>
        </w:numPr>
        <w:jc w:val="both"/>
      </w:pPr>
      <w:r>
        <w:t>Správa OLH o</w:t>
      </w:r>
      <w:r w:rsidR="00D8763C">
        <w:t> </w:t>
      </w:r>
      <w:r>
        <w:t>pestov</w:t>
      </w:r>
      <w:r w:rsidR="00D8763C">
        <w:t xml:space="preserve">ateľských </w:t>
      </w:r>
      <w:r>
        <w:t xml:space="preserve"> a ťaž</w:t>
      </w:r>
      <w:r w:rsidR="00896F58">
        <w:t>obných</w:t>
      </w:r>
      <w:r>
        <w:t xml:space="preserve"> prácach</w:t>
      </w:r>
    </w:p>
    <w:p w:rsidR="005030A1" w:rsidRDefault="005030A1" w:rsidP="005030A1">
      <w:pPr>
        <w:pStyle w:val="Odsekzoznamu"/>
        <w:numPr>
          <w:ilvl w:val="0"/>
          <w:numId w:val="1"/>
        </w:numPr>
        <w:jc w:val="both"/>
      </w:pPr>
      <w:r>
        <w:t xml:space="preserve">Správa predsedu DR o prevedenej kontrole v lokalite Dierová a predloženie zistení k sťažnosti Viliama </w:t>
      </w:r>
      <w:proofErr w:type="spellStart"/>
      <w:r>
        <w:t>Čieška</w:t>
      </w:r>
      <w:proofErr w:type="spellEnd"/>
      <w:r>
        <w:t xml:space="preserve"> ohľadom nekvality jemu prideleného palivového dreva</w:t>
      </w:r>
    </w:p>
    <w:p w:rsidR="005030A1" w:rsidRDefault="005030A1" w:rsidP="005030A1">
      <w:pPr>
        <w:pStyle w:val="Odsekzoznamu"/>
        <w:numPr>
          <w:ilvl w:val="0"/>
          <w:numId w:val="1"/>
        </w:numPr>
        <w:jc w:val="both"/>
      </w:pPr>
      <w:r>
        <w:t>Návrhy členov výboru na prerozdelenie deputátu resp. iné návrhy na uspokojenie vlastníckeho nároku podielnikov</w:t>
      </w:r>
    </w:p>
    <w:p w:rsidR="005030A1" w:rsidRDefault="005030A1" w:rsidP="005030A1">
      <w:pPr>
        <w:pStyle w:val="Odsekzoznamu"/>
        <w:numPr>
          <w:ilvl w:val="0"/>
          <w:numId w:val="1"/>
        </w:numPr>
        <w:jc w:val="both"/>
      </w:pPr>
      <w:r>
        <w:t>Žiadosti</w:t>
      </w:r>
    </w:p>
    <w:p w:rsidR="005030A1" w:rsidRDefault="00017964" w:rsidP="005030A1">
      <w:pPr>
        <w:pStyle w:val="Odsekzoznamu"/>
        <w:numPr>
          <w:ilvl w:val="0"/>
          <w:numId w:val="1"/>
        </w:numPr>
        <w:jc w:val="both"/>
      </w:pPr>
      <w:r>
        <w:t>Diskusia, predloženie nových návrhov</w:t>
      </w:r>
    </w:p>
    <w:p w:rsidR="005030A1" w:rsidRDefault="00017964" w:rsidP="005030A1">
      <w:pPr>
        <w:pStyle w:val="Odsekzoznamu"/>
        <w:numPr>
          <w:ilvl w:val="0"/>
          <w:numId w:val="1"/>
        </w:numPr>
        <w:jc w:val="both"/>
      </w:pPr>
      <w:r>
        <w:t xml:space="preserve"> Návrh na uznesenie</w:t>
      </w:r>
    </w:p>
    <w:p w:rsidR="005030A1" w:rsidRDefault="005030A1" w:rsidP="005030A1">
      <w:pPr>
        <w:jc w:val="both"/>
      </w:pPr>
      <w:r>
        <w:t xml:space="preserve">Zasadnutie výboru </w:t>
      </w:r>
      <w:r w:rsidR="00E64B58">
        <w:t>viedol predseda Ján Karas. Privítal prítomných a konštatoval, že zasadnutie je uznášaniaschopné.</w:t>
      </w:r>
    </w:p>
    <w:p w:rsidR="00E64B58" w:rsidRDefault="00E64B58" w:rsidP="00E64B58">
      <w:pPr>
        <w:pStyle w:val="Odsekzoznamu"/>
        <w:numPr>
          <w:ilvl w:val="0"/>
          <w:numId w:val="2"/>
        </w:numPr>
        <w:jc w:val="both"/>
      </w:pPr>
      <w:r>
        <w:t xml:space="preserve">Predseda výboru oboznámil prítomných s navrhnutým programom. Hlasovaním členov výboru bol program odsúhlasený. Za zapisovateľku určil Annu </w:t>
      </w:r>
      <w:proofErr w:type="spellStart"/>
      <w:r>
        <w:t>Brukovú</w:t>
      </w:r>
      <w:proofErr w:type="spellEnd"/>
      <w:r>
        <w:t>.</w:t>
      </w:r>
    </w:p>
    <w:p w:rsidR="00D8763C" w:rsidRDefault="00E64B58" w:rsidP="00E64B58">
      <w:pPr>
        <w:pStyle w:val="Odsekzoznamu"/>
        <w:numPr>
          <w:ilvl w:val="0"/>
          <w:numId w:val="2"/>
        </w:numPr>
        <w:jc w:val="both"/>
      </w:pPr>
      <w:r>
        <w:t xml:space="preserve">Predseda výboru konštatoval, že uznesenie ohľadom </w:t>
      </w:r>
      <w:proofErr w:type="spellStart"/>
      <w:r>
        <w:t>uhádzania</w:t>
      </w:r>
      <w:proofErr w:type="spellEnd"/>
      <w:r>
        <w:t xml:space="preserve"> haluziny DHZ Stankovany nebolo splnené.</w:t>
      </w:r>
    </w:p>
    <w:p w:rsidR="00E64B58" w:rsidRDefault="00D8763C" w:rsidP="00E64B58">
      <w:pPr>
        <w:pStyle w:val="Odsekzoznamu"/>
        <w:numPr>
          <w:ilvl w:val="0"/>
          <w:numId w:val="2"/>
        </w:numPr>
        <w:jc w:val="both"/>
      </w:pPr>
      <w:r>
        <w:t xml:space="preserve">Správa účtovníka o stave účtu. Vzhľadom k tomu, že Margita </w:t>
      </w:r>
      <w:proofErr w:type="spellStart"/>
      <w:r>
        <w:t>Tatárová</w:t>
      </w:r>
      <w:proofErr w:type="spellEnd"/>
      <w:r w:rsidR="00E64B58">
        <w:t xml:space="preserve"> </w:t>
      </w:r>
      <w:r>
        <w:t xml:space="preserve"> nebola na zasadnutí prítomná, správu podal predseda PS. K 9. 7. 2016 je v pokladni 109, 09 € a na bežnom účte 166 796, 74 €.</w:t>
      </w:r>
    </w:p>
    <w:p w:rsidR="00D8763C" w:rsidRDefault="00D8763C" w:rsidP="00D8763C">
      <w:pPr>
        <w:pStyle w:val="Odsekzoznamu"/>
        <w:numPr>
          <w:ilvl w:val="0"/>
          <w:numId w:val="2"/>
        </w:numPr>
        <w:jc w:val="both"/>
      </w:pPr>
      <w:r>
        <w:t xml:space="preserve">Správa OLH o pestovateľských a ťažbových prácach. </w:t>
      </w:r>
      <w:r w:rsidR="00E13B2D">
        <w:t xml:space="preserve">OLH Milan Straka informoval prítomných  o ťažobných prácach a zásobovaní podielnikov palivovým drevom. Na pílu sa doviezli dve  fúry bukov z Dierovej. Poznamenal, že drevo z Dierovej treba vyvoziť. K 9. 7. 2016 bolo rozvezené palivové drevo  dvadsiatim štyrom podielnikom </w:t>
      </w:r>
      <w:r w:rsidR="00581182">
        <w:t xml:space="preserve"> </w:t>
      </w:r>
      <w:r w:rsidR="00E13B2D">
        <w:t xml:space="preserve">a deviatim podielnikom drevo nekálané. V pestovateľských prácach sa pokračuje , výžin robí Vladimír </w:t>
      </w:r>
      <w:r w:rsidR="00D35A2B">
        <w:t>La</w:t>
      </w:r>
      <w:r w:rsidR="00E13B2D">
        <w:t xml:space="preserve">cko </w:t>
      </w:r>
      <w:r w:rsidR="00D35A2B">
        <w:t>, ktorý bude vykonávať aj výrub krov</w:t>
      </w:r>
      <w:r w:rsidR="001A47E4">
        <w:t xml:space="preserve"> a liesok</w:t>
      </w:r>
      <w:r w:rsidR="00D35A2B">
        <w:t xml:space="preserve">. </w:t>
      </w:r>
      <w:proofErr w:type="spellStart"/>
      <w:r w:rsidR="00D35A2B">
        <w:t>Uhodenie</w:t>
      </w:r>
      <w:proofErr w:type="spellEnd"/>
      <w:r w:rsidR="00D35A2B">
        <w:t xml:space="preserve"> haluziny v </w:t>
      </w:r>
      <w:proofErr w:type="spellStart"/>
      <w:r w:rsidR="00D35A2B">
        <w:t>Korbelke</w:t>
      </w:r>
      <w:proofErr w:type="spellEnd"/>
      <w:r w:rsidR="00D35A2B">
        <w:t xml:space="preserve">, ktorú mali urobiť </w:t>
      </w:r>
      <w:proofErr w:type="spellStart"/>
      <w:r w:rsidR="00D35A2B">
        <w:t>rojkovskí</w:t>
      </w:r>
      <w:proofErr w:type="spellEnd"/>
      <w:r w:rsidR="00D35A2B">
        <w:t xml:space="preserve"> hasiči sa zatiaľ neuskutočnil</w:t>
      </w:r>
      <w:r w:rsidR="00F52654">
        <w:t>o</w:t>
      </w:r>
      <w:r w:rsidR="00D35A2B">
        <w:t xml:space="preserve">. Na túto prácu sa podujal pán </w:t>
      </w:r>
      <w:proofErr w:type="spellStart"/>
      <w:r w:rsidR="00D35A2B">
        <w:t>Kasper</w:t>
      </w:r>
      <w:proofErr w:type="spellEnd"/>
      <w:r w:rsidR="00D35A2B">
        <w:t xml:space="preserve"> z Ľubochne. Dohodol sa OLH, že </w:t>
      </w:r>
      <w:proofErr w:type="spellStart"/>
      <w:r w:rsidR="00D35A2B">
        <w:t>uhod</w:t>
      </w:r>
      <w:r w:rsidR="00581182">
        <w:t>í</w:t>
      </w:r>
      <w:proofErr w:type="spellEnd"/>
      <w:r w:rsidR="00D35A2B">
        <w:t xml:space="preserve"> haluzinu a priprav</w:t>
      </w:r>
      <w:r w:rsidR="00581182">
        <w:t>í</w:t>
      </w:r>
      <w:r w:rsidR="00D35A2B">
        <w:t xml:space="preserve"> rúbanisko na sadbu za </w:t>
      </w:r>
      <w:r w:rsidR="001A47E4">
        <w:t>drevo.</w:t>
      </w:r>
      <w:r w:rsidR="00D35A2B">
        <w:t xml:space="preserve"> Zodpovedný za tuto činnosť je OLH.</w:t>
      </w:r>
    </w:p>
    <w:p w:rsidR="00882336" w:rsidRDefault="00FD5AE0" w:rsidP="00882336">
      <w:pPr>
        <w:pStyle w:val="Odsekzoznamu"/>
        <w:numPr>
          <w:ilvl w:val="0"/>
          <w:numId w:val="2"/>
        </w:numPr>
        <w:jc w:val="both"/>
      </w:pPr>
      <w:r>
        <w:t xml:space="preserve">Ing. Peter Straka ako predseda DR podal správu o prevedenej kontrole v lokalite Dierová, hovoril , že dňa 22. 5. 20016 sa uskutočnil prieskum členov výboru  za </w:t>
      </w:r>
      <w:r w:rsidR="00257910">
        <w:t>účelom zhodnotenia naťahaných bu</w:t>
      </w:r>
      <w:r>
        <w:t>kov. Pri obhliadke terénu, sa zistilo, že v lokalite urbáru bolo spílených 11 b</w:t>
      </w:r>
      <w:r w:rsidR="005B19D8">
        <w:t>u</w:t>
      </w:r>
      <w:r>
        <w:t>kov, čo sa zistilo podľa čerstvo napílených pňov.</w:t>
      </w:r>
      <w:r w:rsidR="005B19D8">
        <w:t xml:space="preserve"> Po telefonickom rozhovore s OLH sa tento stav objasnil. Drevo odviezol p. Marian Belko so súhlasom OLH, nakoľko mal na toto drevo nárok</w:t>
      </w:r>
      <w:r w:rsidR="00F52654">
        <w:t xml:space="preserve"> spred roka.</w:t>
      </w:r>
      <w:r w:rsidR="00CF4699">
        <w:t xml:space="preserve"> </w:t>
      </w:r>
      <w:r w:rsidR="005B19D8">
        <w:t xml:space="preserve">Predseda DR  upozornil na to, že ak sa </w:t>
      </w:r>
      <w:r w:rsidR="00F52654">
        <w:t xml:space="preserve"> </w:t>
      </w:r>
      <w:r w:rsidR="005B19D8">
        <w:t xml:space="preserve"> takáto situácia</w:t>
      </w:r>
      <w:r w:rsidR="00F52654">
        <w:t xml:space="preserve"> vyskytne</w:t>
      </w:r>
      <w:r w:rsidR="005B19D8">
        <w:t xml:space="preserve"> , treba </w:t>
      </w:r>
      <w:r w:rsidR="00882336">
        <w:lastRenderedPageBreak/>
        <w:t xml:space="preserve">o nej </w:t>
      </w:r>
      <w:r w:rsidR="005B19D8">
        <w:t xml:space="preserve"> informovať výbor PS, aby </w:t>
      </w:r>
      <w:r w:rsidR="00F52654">
        <w:t xml:space="preserve"> nedošlo </w:t>
      </w:r>
      <w:r w:rsidR="005B19D8">
        <w:t xml:space="preserve">zbytočne </w:t>
      </w:r>
      <w:r w:rsidR="00F52654">
        <w:t>k nedorozumeniam</w:t>
      </w:r>
      <w:r w:rsidR="00882336">
        <w:t xml:space="preserve">.   Viliam </w:t>
      </w:r>
      <w:proofErr w:type="spellStart"/>
      <w:r w:rsidR="00882336">
        <w:t>Čieško</w:t>
      </w:r>
      <w:proofErr w:type="spellEnd"/>
      <w:r w:rsidR="00882336">
        <w:t xml:space="preserve"> sa  sťažoval, že dostal nekvalitné drevo, napadnuté chrobákmi. Ing. Pe</w:t>
      </w:r>
      <w:r w:rsidR="00257910">
        <w:t>ter Straka ako predseda DR bol</w:t>
      </w:r>
      <w:r w:rsidR="00882336">
        <w:t xml:space="preserve"> obhliadnuť  daný stav</w:t>
      </w:r>
      <w:r w:rsidR="00F52654">
        <w:t xml:space="preserve"> </w:t>
      </w:r>
      <w:r w:rsidR="00882336">
        <w:t>priamo do dvora</w:t>
      </w:r>
      <w:r w:rsidR="00581182">
        <w:t xml:space="preserve"> </w:t>
      </w:r>
      <w:proofErr w:type="spellStart"/>
      <w:r w:rsidR="00581182">
        <w:t>p.</w:t>
      </w:r>
      <w:r w:rsidR="002E4885">
        <w:t>Čieška</w:t>
      </w:r>
      <w:proofErr w:type="spellEnd"/>
      <w:r w:rsidR="002E4885">
        <w:t xml:space="preserve">. </w:t>
      </w:r>
      <w:r w:rsidR="00F52654">
        <w:t xml:space="preserve"> Zistil, že časť do</w:t>
      </w:r>
      <w:r w:rsidR="00CF4699">
        <w:t>daného dreva bol</w:t>
      </w:r>
      <w:r w:rsidR="00BF4C25">
        <w:t xml:space="preserve">a </w:t>
      </w:r>
      <w:r w:rsidR="00CF4699">
        <w:t>znehodnoten</w:t>
      </w:r>
      <w:r w:rsidR="00BF4C25">
        <w:t>á</w:t>
      </w:r>
      <w:r w:rsidR="002E4885">
        <w:t xml:space="preserve"> </w:t>
      </w:r>
      <w:r w:rsidR="00257910">
        <w:t xml:space="preserve">ale toto drevo pochádzalo zo samovýroby a nie z deputátu ktorý si členovia kupujú. Viliam </w:t>
      </w:r>
      <w:proofErr w:type="spellStart"/>
      <w:r w:rsidR="00257910">
        <w:t>Čieško</w:t>
      </w:r>
      <w:proofErr w:type="spellEnd"/>
      <w:r w:rsidR="00257910">
        <w:t xml:space="preserve">  si dal</w:t>
      </w:r>
      <w:r w:rsidR="00CF4699">
        <w:t xml:space="preserve"> doviezť nadmerné množstvo dreva</w:t>
      </w:r>
      <w:r w:rsidR="00257910">
        <w:t xml:space="preserve"> ako kompenzáciu za túto samovýrobu </w:t>
      </w:r>
      <w:r w:rsidR="00CF4699">
        <w:t>. Predseda DR sa spýtal členov výboru ako riešiť daný stav, ktorý nastal. Členovia výboru zaujali stanovisko, že nadmerné množstvo dreva treba zaplatiť za trhovú hodnotu</w:t>
      </w:r>
      <w:r w:rsidR="00257910">
        <w:t xml:space="preserve"> keďže drevo ktoré si odobral bolo v kvalite piliarskej guľatiny</w:t>
      </w:r>
      <w:r w:rsidR="00CF4699">
        <w:t>.</w:t>
      </w:r>
    </w:p>
    <w:p w:rsidR="00CF4699" w:rsidRDefault="00CF4699" w:rsidP="00882336">
      <w:pPr>
        <w:pStyle w:val="Odsekzoznamu"/>
        <w:numPr>
          <w:ilvl w:val="0"/>
          <w:numId w:val="2"/>
        </w:numPr>
        <w:jc w:val="both"/>
      </w:pPr>
      <w:r>
        <w:t>Návrhy členov výboru na prerozdelenie  vlastníckych nárokov podielnikov</w:t>
      </w:r>
      <w:r w:rsidR="007D127D">
        <w:t>, nakoľko  terajší systém rozdeľovania je do budúcnosti neudrža</w:t>
      </w:r>
      <w:r w:rsidR="001A47E4">
        <w:t>t</w:t>
      </w:r>
      <w:r w:rsidR="007D127D">
        <w:t>eľný, lebo stále pribúdajú noví vlastníci.</w:t>
      </w:r>
      <w:r>
        <w:t xml:space="preserve"> Niektorí členovia výboru navrhli , aby sa </w:t>
      </w:r>
      <w:r w:rsidR="007D127D">
        <w:t>deputát rozdelil podľa výmery.</w:t>
      </w:r>
      <w:r w:rsidR="001A47E4">
        <w:t xml:space="preserve"> Pri zakúpení automatickej kálačky by cena práce </w:t>
      </w:r>
      <w:r w:rsidR="00C551FA">
        <w:t xml:space="preserve">bola lacnejšia, preto </w:t>
      </w:r>
      <w:r w:rsidR="007D127D">
        <w:t xml:space="preserve"> </w:t>
      </w:r>
      <w:r w:rsidR="00C551FA">
        <w:t>p</w:t>
      </w:r>
      <w:r w:rsidR="007D127D">
        <w:t>overili predsedu výboru</w:t>
      </w:r>
      <w:r w:rsidR="00D9185A">
        <w:t>,</w:t>
      </w:r>
      <w:r>
        <w:t xml:space="preserve"> </w:t>
      </w:r>
      <w:r w:rsidR="007D127D">
        <w:t xml:space="preserve">aby </w:t>
      </w:r>
      <w:r w:rsidR="001A47E4">
        <w:t>pripravil</w:t>
      </w:r>
      <w:r w:rsidR="007D127D">
        <w:t xml:space="preserve"> kalkuláciu na vybavenie podielnikov.</w:t>
      </w:r>
    </w:p>
    <w:p w:rsidR="007D127D" w:rsidRDefault="007D127D" w:rsidP="00882336">
      <w:pPr>
        <w:pStyle w:val="Odsekzoznamu"/>
        <w:numPr>
          <w:ilvl w:val="0"/>
          <w:numId w:val="2"/>
        </w:numPr>
        <w:jc w:val="both"/>
      </w:pPr>
      <w:r>
        <w:t xml:space="preserve">Žiadosti: Anna </w:t>
      </w:r>
      <w:proofErr w:type="spellStart"/>
      <w:r>
        <w:t>Bruková</w:t>
      </w:r>
      <w:proofErr w:type="spellEnd"/>
      <w:r>
        <w:t xml:space="preserve"> </w:t>
      </w:r>
      <w:r w:rsidR="00C43B57">
        <w:t xml:space="preserve"> a Martin Vojteček </w:t>
      </w:r>
      <w:r w:rsidR="00894B7F">
        <w:t xml:space="preserve"> si podali žiadosť </w:t>
      </w:r>
      <w:r w:rsidR="00C43B57">
        <w:t xml:space="preserve">na rezivo z červeného smreka. Ján </w:t>
      </w:r>
      <w:proofErr w:type="spellStart"/>
      <w:r w:rsidR="00C43B57">
        <w:t>Špireng</w:t>
      </w:r>
      <w:proofErr w:type="spellEnd"/>
      <w:r w:rsidR="00C43B57">
        <w:t xml:space="preserve"> na samovýrobu v</w:t>
      </w:r>
      <w:r w:rsidR="00894B7F">
        <w:t> </w:t>
      </w:r>
      <w:proofErr w:type="spellStart"/>
      <w:r w:rsidR="00C43B57">
        <w:t>Korbe</w:t>
      </w:r>
      <w:r w:rsidR="00894B7F">
        <w:t>lke</w:t>
      </w:r>
      <w:proofErr w:type="spellEnd"/>
      <w:r w:rsidR="00894B7F">
        <w:t xml:space="preserve">. Žiadosť OÚ Stankovany a DHZ Rojkov o  poskytnutie cien  do tomboly. Vladimír Lacko si podal žiadosť na vypílenie suchých stromov. Členovia výboru odsúhlasili cenu za rezivo pre Annu </w:t>
      </w:r>
      <w:proofErr w:type="spellStart"/>
      <w:r w:rsidR="00894B7F">
        <w:t>Brukovú</w:t>
      </w:r>
      <w:proofErr w:type="spellEnd"/>
      <w:r w:rsidR="00894B7F">
        <w:t xml:space="preserve"> v sume 74 € a pre Martina </w:t>
      </w:r>
      <w:proofErr w:type="spellStart"/>
      <w:r w:rsidR="00894B7F">
        <w:t>Vojteč</w:t>
      </w:r>
      <w:r w:rsidR="00017964">
        <w:t>e</w:t>
      </w:r>
      <w:r w:rsidR="00894B7F">
        <w:t>ka</w:t>
      </w:r>
      <w:proofErr w:type="spellEnd"/>
      <w:r w:rsidR="00894B7F">
        <w:t xml:space="preserve"> v sume 190 €.</w:t>
      </w:r>
      <w:r w:rsidR="00F52323">
        <w:t>K žiadosti Františka Krúpu treba vyznačiť drevo v poraste na v</w:t>
      </w:r>
      <w:r w:rsidR="001A47E4">
        <w:t>ä</w:t>
      </w:r>
      <w:r w:rsidR="00F52323">
        <w:t>zbu.</w:t>
      </w:r>
    </w:p>
    <w:p w:rsidR="00894B7F" w:rsidRDefault="00017964" w:rsidP="00882336">
      <w:pPr>
        <w:pStyle w:val="Odsekzoznamu"/>
        <w:numPr>
          <w:ilvl w:val="0"/>
          <w:numId w:val="2"/>
        </w:numPr>
        <w:jc w:val="both"/>
      </w:pPr>
      <w:r>
        <w:t>Diskusia: V diskusii vystúpil predseda PS, prečítal list</w:t>
      </w:r>
      <w:r w:rsidR="00F52323">
        <w:t>,</w:t>
      </w:r>
      <w:r>
        <w:t xml:space="preserve"> v ktorom sa </w:t>
      </w:r>
      <w:r w:rsidR="00F52323">
        <w:t>píše</w:t>
      </w:r>
      <w:r w:rsidR="00D9185A">
        <w:t xml:space="preserve"> </w:t>
      </w:r>
      <w:r>
        <w:t xml:space="preserve">o súhlasnom stanovisku ŠL na vybudovanie </w:t>
      </w:r>
      <w:proofErr w:type="spellStart"/>
      <w:r>
        <w:t>zbližovacej</w:t>
      </w:r>
      <w:proofErr w:type="spellEnd"/>
      <w:r>
        <w:t xml:space="preserve"> linky pre ťažbu dreva v Havrane.</w:t>
      </w:r>
      <w:r w:rsidR="00F52323">
        <w:t xml:space="preserve">Za účelom tohto stanoviska navštívi predseda Ján Karas Lesný úrad v Ružomberku 12. 7. 2016. Alojz </w:t>
      </w:r>
      <w:proofErr w:type="spellStart"/>
      <w:r w:rsidR="00F52323">
        <w:t>Gašper</w:t>
      </w:r>
      <w:proofErr w:type="spellEnd"/>
      <w:r w:rsidR="00F52323">
        <w:t xml:space="preserve">  navrhol zakúpiť motorovú pílu na pílnicu a </w:t>
      </w:r>
      <w:proofErr w:type="spellStart"/>
      <w:r w:rsidR="00F52323">
        <w:t>doporučil</w:t>
      </w:r>
      <w:proofErr w:type="spellEnd"/>
      <w:r w:rsidR="00F52323">
        <w:t xml:space="preserve">   drevo na kálanie zložiť v objekte pílnice.</w:t>
      </w:r>
      <w:r w:rsidR="003B04E3">
        <w:t xml:space="preserve"> Pripomenul, že spolu s Vladimírom Lackom pílili rezivo pre Martina Fúru a pre farský úrad.</w:t>
      </w:r>
      <w:r w:rsidR="001A47E4">
        <w:t xml:space="preserve"> </w:t>
      </w:r>
      <w:r w:rsidR="003B04E3">
        <w:t xml:space="preserve">Ing. Peter Straka zhodnotil akciu pre deti a urobil </w:t>
      </w:r>
      <w:r w:rsidR="00C551FA">
        <w:t xml:space="preserve">štatistiku </w:t>
      </w:r>
      <w:r w:rsidR="003B04E3">
        <w:t>spotreby benzínu pri kálaní dreva. Tiež poukázal na to , že je potrebné zakúpiť motorovú pílu. Hovoril, že sa urobila údržba na kálačke. Zhodnotil polročnú prácu a navrhol aj túto prácu odmeniť. Ján Karas mal dotaz</w:t>
      </w:r>
      <w:r w:rsidR="00592CD6">
        <w:t xml:space="preserve">   </w:t>
      </w:r>
      <w:r w:rsidR="003B04E3">
        <w:t xml:space="preserve"> ako pokračuje identifikácia </w:t>
      </w:r>
      <w:r w:rsidR="00592CD6">
        <w:t xml:space="preserve">neznámych vlastníkov, oboznámil  prítomných s listom na vyzvanie uzatvorenia novej nájomnej zmluvy alebo dodatku ku zmluve s Vodohospodárskym podnikom. V tejto veci nás právne zastupuje </w:t>
      </w:r>
      <w:proofErr w:type="spellStart"/>
      <w:r w:rsidR="00592CD6">
        <w:t>Judr</w:t>
      </w:r>
      <w:proofErr w:type="spellEnd"/>
      <w:r w:rsidR="00592CD6">
        <w:t xml:space="preserve">. Peter </w:t>
      </w:r>
      <w:proofErr w:type="spellStart"/>
      <w:r w:rsidR="00592CD6">
        <w:t>Malcho</w:t>
      </w:r>
      <w:proofErr w:type="spellEnd"/>
      <w:r w:rsidR="00592CD6">
        <w:t>. Michal Belko zabezpečil odvoz rezu.</w:t>
      </w:r>
    </w:p>
    <w:p w:rsidR="00D9185A" w:rsidRDefault="00D9185A" w:rsidP="00882336">
      <w:pPr>
        <w:pStyle w:val="Odsekzoznamu"/>
        <w:numPr>
          <w:ilvl w:val="0"/>
          <w:numId w:val="2"/>
        </w:numPr>
        <w:jc w:val="both"/>
      </w:pPr>
      <w:r>
        <w:t>Návrh na uznesenie : Predseda výboru podal návrh na uznesenie</w:t>
      </w:r>
    </w:p>
    <w:p w:rsidR="00D9185A" w:rsidRDefault="00D9185A" w:rsidP="00D9185A">
      <w:pPr>
        <w:jc w:val="both"/>
      </w:pPr>
      <w:r>
        <w:t>Zasadnutie ukončil predseda výboru, poďakoval prítomným za účasť.</w:t>
      </w:r>
    </w:p>
    <w:p w:rsidR="00D9185A" w:rsidRDefault="00D9185A" w:rsidP="00D9185A">
      <w:pPr>
        <w:jc w:val="both"/>
      </w:pPr>
    </w:p>
    <w:p w:rsidR="00D9185A" w:rsidRDefault="00D9185A" w:rsidP="00D9185A">
      <w:pPr>
        <w:jc w:val="both"/>
      </w:pPr>
    </w:p>
    <w:p w:rsidR="00D9185A" w:rsidRDefault="00D9185A" w:rsidP="00D9185A">
      <w:pPr>
        <w:jc w:val="both"/>
      </w:pPr>
      <w:r>
        <w:t xml:space="preserve">V Stankovanoch 9.7.2016                                                                           zapísala Anna </w:t>
      </w:r>
      <w:proofErr w:type="spellStart"/>
      <w:r>
        <w:t>Bruková</w:t>
      </w:r>
      <w:proofErr w:type="spellEnd"/>
    </w:p>
    <w:p w:rsidR="00C551FA" w:rsidRDefault="00C551FA" w:rsidP="00D9185A">
      <w:pPr>
        <w:jc w:val="both"/>
      </w:pPr>
    </w:p>
    <w:p w:rsidR="00C551FA" w:rsidRDefault="00C551FA" w:rsidP="00D9185A">
      <w:pPr>
        <w:jc w:val="both"/>
      </w:pPr>
      <w:r>
        <w:t>Overovatelia: ..................................</w:t>
      </w:r>
    </w:p>
    <w:p w:rsidR="00C551FA" w:rsidRDefault="00C551FA" w:rsidP="00D9185A">
      <w:pPr>
        <w:jc w:val="both"/>
      </w:pPr>
      <w:r>
        <w:t xml:space="preserve">                          ..................................</w:t>
      </w:r>
    </w:p>
    <w:p w:rsidR="00C551FA" w:rsidRDefault="00C551FA" w:rsidP="00D9185A">
      <w:pPr>
        <w:jc w:val="both"/>
      </w:pPr>
    </w:p>
    <w:p w:rsidR="00C551FA" w:rsidRDefault="00C551FA" w:rsidP="00D9185A">
      <w:pPr>
        <w:jc w:val="both"/>
      </w:pPr>
    </w:p>
    <w:p w:rsidR="00C551FA" w:rsidRDefault="00C551FA" w:rsidP="00C551FA">
      <w:pPr>
        <w:jc w:val="center"/>
      </w:pPr>
      <w:r>
        <w:t>U z n e s e n i e</w:t>
      </w:r>
    </w:p>
    <w:p w:rsidR="00C551FA" w:rsidRDefault="00C551FA" w:rsidP="00C551FA">
      <w:pPr>
        <w:jc w:val="center"/>
      </w:pPr>
      <w:r>
        <w:t>prijaté na zasadnutí výboru PS Urbár Stankovany</w:t>
      </w:r>
    </w:p>
    <w:p w:rsidR="00C551FA" w:rsidRDefault="00C551FA" w:rsidP="00C551FA">
      <w:pPr>
        <w:jc w:val="center"/>
      </w:pPr>
      <w:r>
        <w:t>dňa 9.7.2016</w:t>
      </w:r>
    </w:p>
    <w:p w:rsidR="00C551FA" w:rsidRDefault="00C551FA" w:rsidP="00C551FA">
      <w:pPr>
        <w:jc w:val="both"/>
      </w:pPr>
      <w:r>
        <w:t>Uznesenie č. 1   k bodu 1</w:t>
      </w:r>
    </w:p>
    <w:p w:rsidR="00C551FA" w:rsidRDefault="00C551FA" w:rsidP="00C551FA">
      <w:pPr>
        <w:jc w:val="both"/>
      </w:pPr>
      <w:r>
        <w:t>Výbor PS súhlasí s navrhnutým programom a menovaním zapisovateľa.</w:t>
      </w:r>
    </w:p>
    <w:p w:rsidR="00C551FA" w:rsidRDefault="00C551FA" w:rsidP="00C551FA">
      <w:pPr>
        <w:jc w:val="both"/>
      </w:pPr>
      <w:r>
        <w:t>Uznesenie č. 2    k bodu 2</w:t>
      </w:r>
    </w:p>
    <w:p w:rsidR="00C551FA" w:rsidRDefault="00C551FA" w:rsidP="00C551FA">
      <w:pPr>
        <w:jc w:val="both"/>
      </w:pPr>
      <w:r>
        <w:t xml:space="preserve">DHZ Stankovany </w:t>
      </w:r>
      <w:r w:rsidR="00896F58">
        <w:t xml:space="preserve">zatiaľ </w:t>
      </w:r>
      <w:proofErr w:type="spellStart"/>
      <w:r w:rsidR="00896F58">
        <w:t>neuhádzali</w:t>
      </w:r>
      <w:proofErr w:type="spellEnd"/>
      <w:r w:rsidR="00896F58">
        <w:t xml:space="preserve"> haluzinu v rúbanisku. Toto uznesenie nie je splnené.</w:t>
      </w:r>
    </w:p>
    <w:p w:rsidR="00896F58" w:rsidRDefault="00896F58" w:rsidP="00C551FA">
      <w:pPr>
        <w:jc w:val="both"/>
      </w:pPr>
      <w:r>
        <w:t>Uznesenie č. 3 k bodu 3</w:t>
      </w:r>
    </w:p>
    <w:p w:rsidR="00896F58" w:rsidRDefault="00896F58" w:rsidP="00C551FA">
      <w:pPr>
        <w:jc w:val="both"/>
      </w:pPr>
      <w:r>
        <w:t>Výbor PS berie na vedomie stav účtu v pokladni a na bežnom účte.</w:t>
      </w:r>
    </w:p>
    <w:p w:rsidR="00896F58" w:rsidRDefault="00896F58" w:rsidP="00C551FA">
      <w:pPr>
        <w:jc w:val="both"/>
      </w:pPr>
      <w:r>
        <w:t>Uznesenie č. 4 k bodu 4</w:t>
      </w:r>
    </w:p>
    <w:p w:rsidR="00896F58" w:rsidRDefault="00896F58" w:rsidP="00C551FA">
      <w:pPr>
        <w:jc w:val="both"/>
      </w:pPr>
      <w:r>
        <w:t>Výbor PS berie na vedomie správu OLH o pestovateľských a ťažobných prácach.</w:t>
      </w:r>
    </w:p>
    <w:p w:rsidR="00896F58" w:rsidRDefault="00896F58" w:rsidP="00C551FA">
      <w:pPr>
        <w:jc w:val="both"/>
      </w:pPr>
      <w:r>
        <w:t>Uznesenie č. 5 k bodu 5</w:t>
      </w:r>
    </w:p>
    <w:p w:rsidR="00896F58" w:rsidRDefault="00896F58" w:rsidP="00C551FA">
      <w:pPr>
        <w:jc w:val="both"/>
      </w:pPr>
      <w:r>
        <w:t>Výbor PS berie na vedomie správu predsedu DR o prevedenej kontrol</w:t>
      </w:r>
      <w:r w:rsidR="00257910">
        <w:t xml:space="preserve">e v lokalite Dierová a objasnenia </w:t>
      </w:r>
      <w:bookmarkStart w:id="0" w:name="_GoBack"/>
      <w:bookmarkEnd w:id="0"/>
      <w:r>
        <w:t xml:space="preserve">k sťažnosti </w:t>
      </w:r>
      <w:r w:rsidR="005124A7">
        <w:t xml:space="preserve">Viliama </w:t>
      </w:r>
      <w:proofErr w:type="spellStart"/>
      <w:r w:rsidR="005124A7">
        <w:t>Čieška</w:t>
      </w:r>
      <w:proofErr w:type="spellEnd"/>
      <w:r w:rsidR="005124A7">
        <w:t>.</w:t>
      </w:r>
    </w:p>
    <w:p w:rsidR="005124A7" w:rsidRDefault="005124A7" w:rsidP="00C551FA">
      <w:pPr>
        <w:jc w:val="both"/>
      </w:pPr>
      <w:r>
        <w:t>Uznesenie č. 6 k bodu 6</w:t>
      </w:r>
    </w:p>
    <w:p w:rsidR="005124A7" w:rsidRDefault="005124A7" w:rsidP="00C551FA">
      <w:pPr>
        <w:jc w:val="both"/>
      </w:pPr>
      <w:r>
        <w:t>Výbor PS poveril</w:t>
      </w:r>
      <w:r w:rsidR="00581182">
        <w:t xml:space="preserve"> predsedu</w:t>
      </w:r>
      <w:r w:rsidR="00BF4C25">
        <w:t xml:space="preserve"> </w:t>
      </w:r>
      <w:r w:rsidR="00581182">
        <w:t xml:space="preserve">výboru </w:t>
      </w:r>
      <w:r>
        <w:t xml:space="preserve"> pripraviť kalkuláciu pri prerozdelení  deputátu pre vlastníkov.</w:t>
      </w:r>
    </w:p>
    <w:p w:rsidR="005124A7" w:rsidRDefault="005124A7" w:rsidP="00C551FA">
      <w:pPr>
        <w:jc w:val="both"/>
      </w:pPr>
      <w:r>
        <w:t>Uznesenie č. 7 k bodu 7</w:t>
      </w:r>
    </w:p>
    <w:p w:rsidR="005124A7" w:rsidRDefault="005124A7" w:rsidP="00C551FA">
      <w:pPr>
        <w:jc w:val="both"/>
      </w:pPr>
      <w:r>
        <w:t xml:space="preserve">Výbor PS berie na vedomie žiadosti a odsúhlasené ceny za  </w:t>
      </w:r>
      <w:proofErr w:type="spellStart"/>
      <w:r>
        <w:t>porez</w:t>
      </w:r>
      <w:proofErr w:type="spellEnd"/>
      <w:r>
        <w:t xml:space="preserve"> a rezivo.</w:t>
      </w:r>
    </w:p>
    <w:p w:rsidR="005124A7" w:rsidRDefault="005124A7" w:rsidP="00C551FA">
      <w:pPr>
        <w:jc w:val="both"/>
      </w:pPr>
      <w:r>
        <w:t>Uznesenie č. 8 k bodu 8</w:t>
      </w:r>
    </w:p>
    <w:p w:rsidR="005124A7" w:rsidRDefault="005124A7" w:rsidP="00C551FA">
      <w:pPr>
        <w:jc w:val="both"/>
      </w:pPr>
      <w:r>
        <w:t xml:space="preserve">Výbor PS berie na vedomie diskusné príspevky, obsah ktorých je zaznamenaný v zápisnici a poveruje predsedu PS </w:t>
      </w:r>
      <w:r w:rsidR="00581182">
        <w:t>zistiť cenové ponuky na zakúpenie motorovej píly.</w:t>
      </w:r>
    </w:p>
    <w:p w:rsidR="00581182" w:rsidRDefault="00581182" w:rsidP="00C551FA">
      <w:pPr>
        <w:jc w:val="both"/>
      </w:pPr>
    </w:p>
    <w:p w:rsidR="00581182" w:rsidRDefault="00581182" w:rsidP="00C551FA">
      <w:pPr>
        <w:jc w:val="both"/>
      </w:pPr>
      <w:r>
        <w:t>V Stankovanoch 9. 7. 2016                                                                     Ján Karas</w:t>
      </w:r>
    </w:p>
    <w:p w:rsidR="00581182" w:rsidRDefault="00581182" w:rsidP="00C551FA">
      <w:pPr>
        <w:jc w:val="both"/>
      </w:pPr>
      <w:r>
        <w:t xml:space="preserve">                                                                                                                </w:t>
      </w:r>
      <w:r w:rsidR="00CC5EF7">
        <w:t>p</w:t>
      </w:r>
      <w:r>
        <w:t>redseda výboru PS</w:t>
      </w:r>
    </w:p>
    <w:p w:rsidR="00581182" w:rsidRDefault="00581182" w:rsidP="00C551FA">
      <w:pPr>
        <w:jc w:val="both"/>
      </w:pPr>
    </w:p>
    <w:p w:rsidR="00581182" w:rsidRDefault="00581182" w:rsidP="00C551FA">
      <w:pPr>
        <w:jc w:val="both"/>
      </w:pPr>
    </w:p>
    <w:p w:rsidR="00581182" w:rsidRDefault="00581182" w:rsidP="00C551FA">
      <w:pPr>
        <w:jc w:val="both"/>
      </w:pPr>
      <w:r>
        <w:t>Prílohy: prezenčná listina</w:t>
      </w:r>
      <w:r w:rsidR="00CC5EF7">
        <w:t>, zápisnica s prílohami</w:t>
      </w:r>
    </w:p>
    <w:sectPr w:rsidR="00581182" w:rsidSect="00C8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298B"/>
    <w:multiLevelType w:val="hybridMultilevel"/>
    <w:tmpl w:val="F9C6E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35206"/>
    <w:multiLevelType w:val="hybridMultilevel"/>
    <w:tmpl w:val="F8022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A1"/>
    <w:rsid w:val="00017964"/>
    <w:rsid w:val="000E042D"/>
    <w:rsid w:val="00132B37"/>
    <w:rsid w:val="001A47E4"/>
    <w:rsid w:val="00202980"/>
    <w:rsid w:val="00257910"/>
    <w:rsid w:val="002E4885"/>
    <w:rsid w:val="002F4F8E"/>
    <w:rsid w:val="00314913"/>
    <w:rsid w:val="003B04E3"/>
    <w:rsid w:val="003C53AF"/>
    <w:rsid w:val="005030A1"/>
    <w:rsid w:val="005124A7"/>
    <w:rsid w:val="00581182"/>
    <w:rsid w:val="00592CD6"/>
    <w:rsid w:val="005B19D8"/>
    <w:rsid w:val="007D127D"/>
    <w:rsid w:val="00882336"/>
    <w:rsid w:val="00894B7F"/>
    <w:rsid w:val="00896F58"/>
    <w:rsid w:val="00B73EF4"/>
    <w:rsid w:val="00BF4C25"/>
    <w:rsid w:val="00C43B57"/>
    <w:rsid w:val="00C551FA"/>
    <w:rsid w:val="00C8285B"/>
    <w:rsid w:val="00CC5EF7"/>
    <w:rsid w:val="00CE16F7"/>
    <w:rsid w:val="00CF4699"/>
    <w:rsid w:val="00D35A2B"/>
    <w:rsid w:val="00D8763C"/>
    <w:rsid w:val="00D9185A"/>
    <w:rsid w:val="00E13B2D"/>
    <w:rsid w:val="00E64B58"/>
    <w:rsid w:val="00E94A8E"/>
    <w:rsid w:val="00F52323"/>
    <w:rsid w:val="00F52654"/>
    <w:rsid w:val="00F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3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NSA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Ján Karas</cp:lastModifiedBy>
  <cp:revision>3</cp:revision>
  <dcterms:created xsi:type="dcterms:W3CDTF">2016-07-23T06:21:00Z</dcterms:created>
  <dcterms:modified xsi:type="dcterms:W3CDTF">2016-09-13T18:02:00Z</dcterms:modified>
</cp:coreProperties>
</file>