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AE40" w14:textId="77777777" w:rsidR="00F41C34" w:rsidRPr="00981F60" w:rsidRDefault="008D0692" w:rsidP="002916CE">
      <w:pPr>
        <w:spacing w:line="240" w:lineRule="auto"/>
        <w:ind w:firstLine="708"/>
        <w:jc w:val="center"/>
        <w:rPr>
          <w:b/>
        </w:rPr>
      </w:pPr>
      <w:r>
        <w:rPr>
          <w:b/>
        </w:rPr>
        <w:t xml:space="preserve"> </w:t>
      </w:r>
      <w:r w:rsidR="00E71E7B">
        <w:rPr>
          <w:b/>
        </w:rPr>
        <w:t xml:space="preserve"> </w:t>
      </w:r>
      <w:r w:rsidR="005E3C05">
        <w:rPr>
          <w:b/>
        </w:rPr>
        <w:t xml:space="preserve"> </w:t>
      </w:r>
      <w:r w:rsidR="00C66A79">
        <w:rPr>
          <w:b/>
        </w:rPr>
        <w:t xml:space="preserve"> </w:t>
      </w:r>
      <w:r w:rsidR="00574744">
        <w:rPr>
          <w:b/>
        </w:rPr>
        <w:t xml:space="preserve"> </w:t>
      </w:r>
      <w:r w:rsidR="00141C33">
        <w:rPr>
          <w:b/>
        </w:rPr>
        <w:t xml:space="preserve"> </w:t>
      </w:r>
      <w:r w:rsidR="00F41C34" w:rsidRPr="00981F60">
        <w:rPr>
          <w:b/>
        </w:rPr>
        <w:t>JUDr. Vladimír Urban, PhD., starosta obce Stankovany</w:t>
      </w:r>
    </w:p>
    <w:p w14:paraId="7E9AB71F" w14:textId="77777777" w:rsidR="00F41C34" w:rsidRPr="00981F60" w:rsidRDefault="00F41C34" w:rsidP="00F41C34">
      <w:pPr>
        <w:spacing w:line="240" w:lineRule="auto"/>
        <w:jc w:val="center"/>
      </w:pPr>
    </w:p>
    <w:p w14:paraId="1070135B" w14:textId="77777777" w:rsidR="00F41C34" w:rsidRPr="00981F60" w:rsidRDefault="00F41C34" w:rsidP="00F41C34">
      <w:pPr>
        <w:spacing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t>POZVÁNKA</w:t>
      </w:r>
    </w:p>
    <w:p w14:paraId="36A33D89" w14:textId="77777777" w:rsidR="00F41C34" w:rsidRPr="00981F60" w:rsidRDefault="00F41C34" w:rsidP="00F41C34">
      <w:pPr>
        <w:spacing w:line="240" w:lineRule="auto"/>
        <w:jc w:val="center"/>
      </w:pPr>
    </w:p>
    <w:p w14:paraId="2F7C8271" w14:textId="77777777" w:rsidR="00F41C34" w:rsidRPr="00981F60" w:rsidRDefault="00F41C34" w:rsidP="00F41C34">
      <w:pPr>
        <w:spacing w:line="240" w:lineRule="auto"/>
        <w:jc w:val="center"/>
      </w:pPr>
      <w:r w:rsidRPr="00981F60">
        <w:t>Starosta obce Stankovany podľa § 12 ods. 1 zákona SNR č. 369/1990 Zb. o obecnom zriadení v znení neskorších predpisov zvoláva</w:t>
      </w:r>
    </w:p>
    <w:p w14:paraId="56A50270" w14:textId="77777777" w:rsidR="00F41C34" w:rsidRPr="00981F60" w:rsidRDefault="000E26CF" w:rsidP="00F41C34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piate</w:t>
      </w:r>
      <w:r w:rsidR="00F41C34" w:rsidRPr="00981F60">
        <w:rPr>
          <w:sz w:val="24"/>
          <w:szCs w:val="24"/>
        </w:rPr>
        <w:t xml:space="preserve"> zasadnutie obecného zastupiteľstva v Stankovanoch, ktoré sa bude konať</w:t>
      </w:r>
    </w:p>
    <w:p w14:paraId="135B7747" w14:textId="77777777" w:rsidR="00F41C34" w:rsidRPr="00981F60" w:rsidRDefault="000E26CF" w:rsidP="00F41C34">
      <w:pPr>
        <w:spacing w:line="240" w:lineRule="auto"/>
        <w:jc w:val="center"/>
        <w:rPr>
          <w:b/>
          <w:bCs/>
        </w:rPr>
      </w:pPr>
      <w:r>
        <w:rPr>
          <w:b/>
          <w:bCs/>
        </w:rPr>
        <w:t>11.06</w:t>
      </w:r>
      <w:r w:rsidR="00F41C34" w:rsidRPr="00981F60">
        <w:rPr>
          <w:b/>
          <w:bCs/>
        </w:rPr>
        <w:t>.2026 /</w:t>
      </w:r>
      <w:r>
        <w:rPr>
          <w:b/>
          <w:bCs/>
        </w:rPr>
        <w:t>štvrtok</w:t>
      </w:r>
      <w:r w:rsidR="00F41C34" w:rsidRPr="00981F60">
        <w:rPr>
          <w:b/>
          <w:bCs/>
        </w:rPr>
        <w:t>/ o 17:00 hod. v zasadačke OcÚ Stankovany</w:t>
      </w:r>
    </w:p>
    <w:p w14:paraId="36FBAA8C" w14:textId="77777777" w:rsidR="00F41C34" w:rsidRPr="00981F60" w:rsidRDefault="00F41C34" w:rsidP="00F41C34">
      <w:pPr>
        <w:spacing w:line="240" w:lineRule="auto"/>
      </w:pPr>
    </w:p>
    <w:p w14:paraId="6FCA88D6" w14:textId="77777777" w:rsidR="00F41C34" w:rsidRPr="00981F60" w:rsidRDefault="00F41C34" w:rsidP="00F41C34">
      <w:pPr>
        <w:pStyle w:val="Bezriadkovania2"/>
        <w:spacing w:before="0" w:beforeAutospacing="0" w:after="0" w:afterAutospacing="0"/>
        <w:rPr>
          <w:rFonts w:ascii="Times New Roman" w:eastAsia="Calibri" w:hAnsi="Times New Roman"/>
          <w:sz w:val="22"/>
          <w:szCs w:val="22"/>
        </w:rPr>
      </w:pPr>
      <w:bookmarkStart w:id="0" w:name="_Hlk215827607"/>
      <w:r w:rsidRPr="00981F60">
        <w:rPr>
          <w:rFonts w:ascii="Times New Roman" w:eastAsia="Calibri" w:hAnsi="Times New Roman"/>
          <w:sz w:val="22"/>
          <w:szCs w:val="22"/>
        </w:rPr>
        <w:t>Program:</w:t>
      </w:r>
    </w:p>
    <w:p w14:paraId="47F05AA0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bookmarkStart w:id="1" w:name="m_-1315836126433743951_m_-38731922148450"/>
      <w:bookmarkEnd w:id="0"/>
      <w:r w:rsidRPr="000E26CF">
        <w:rPr>
          <w:color w:val="222222"/>
        </w:rPr>
        <w:t>1. Otvorenie zasadnutia obecného zastupiteľstva</w:t>
      </w:r>
      <w:bookmarkEnd w:id="1"/>
    </w:p>
    <w:p w14:paraId="6AD180B7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2. Určenie zapisovateľa a overovateľov zápisnice</w:t>
      </w:r>
    </w:p>
    <w:p w14:paraId="0243EF76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A./ Určenie a schválenie zapisovateľa, návrhovej komisie, overovateľov zápisnice</w:t>
      </w:r>
    </w:p>
    <w:p w14:paraId="03462277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B./ Schválenie programu rokovania</w:t>
      </w:r>
    </w:p>
    <w:p w14:paraId="34A4E33C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3. </w:t>
      </w:r>
      <w:bookmarkStart w:id="2" w:name="_Hlk231995412"/>
      <w:r w:rsidRPr="000E26CF">
        <w:rPr>
          <w:color w:val="222222"/>
        </w:rPr>
        <w:t>Správy o vykonaných kontrolách 2026HK05, 2026HK06, 2026HK07 </w:t>
      </w:r>
      <w:bookmarkEnd w:id="2"/>
    </w:p>
    <w:p w14:paraId="34AE4185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4. Správa o komunálnom odpade od januára do konca apríla 2026</w:t>
      </w:r>
    </w:p>
    <w:p w14:paraId="1C145D84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5. Plán kontrolnej činnosti na II. polrok 2026 a Zameranie kontrolnej činnosti na II. polrok 2026</w:t>
      </w:r>
    </w:p>
    <w:p w14:paraId="54544E65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6. Stanovisko k návrhu Záverečného účtu obce za rok 2025</w:t>
      </w:r>
    </w:p>
    <w:p w14:paraId="4150506F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7. Čerpanie rozpočtu Obce Stankovany a RO ZŠ s MŠ Stankovany</w:t>
      </w:r>
    </w:p>
    <w:p w14:paraId="412A80B3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8. Návrh Záverečného účtu Obce Stankovany za rok 2025</w:t>
      </w:r>
    </w:p>
    <w:p w14:paraId="16982CB8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9. ZŠ s MŠ Stankovany - vyhodnotenie výberového konania</w:t>
      </w:r>
    </w:p>
    <w:p w14:paraId="66F85294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10. Návrh - Dodatok č. 3 ku VZN obce Stankovany o podmienkach predaja výrobkov a poskytovania služieb na trhových miestach č. 2/2015</w:t>
      </w:r>
    </w:p>
    <w:p w14:paraId="5F84D965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11. Návrh - Dodatok č. 3 ku VZN obce Stankovany Trhový poriadok č. 3/2015</w:t>
      </w:r>
    </w:p>
    <w:p w14:paraId="0694EB89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12. Projekt "Rekonštrukcia lávky pre peších ponad rieku Váh v obci Stankovany"</w:t>
      </w:r>
    </w:p>
    <w:p w14:paraId="1A1C9334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13. Projekt "Modernizácia mostného objektu na miestnej komunikácii pri ZŠ s MŠ v obci Stankovany"</w:t>
      </w:r>
    </w:p>
    <w:p w14:paraId="554800B7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14. Rôzne</w:t>
      </w:r>
    </w:p>
    <w:p w14:paraId="4650499E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A./ Návrh na odpredaj mulčovača</w:t>
      </w:r>
    </w:p>
    <w:p w14:paraId="112503C6" w14:textId="77777777" w:rsidR="000E26CF" w:rsidRPr="000E26CF" w:rsidRDefault="000E26CF" w:rsidP="000E26CF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  <w:color w:val="000000"/>
        </w:rPr>
      </w:pPr>
      <w:r w:rsidRPr="000E26CF">
        <w:rPr>
          <w:color w:val="000000"/>
        </w:rPr>
        <w:t>15. Záver</w:t>
      </w:r>
    </w:p>
    <w:p w14:paraId="540E8072" w14:textId="77777777" w:rsidR="00F41C34" w:rsidRPr="00981F60" w:rsidRDefault="00F41C34" w:rsidP="00F41C34">
      <w:pPr>
        <w:spacing w:line="240" w:lineRule="auto"/>
      </w:pPr>
    </w:p>
    <w:p w14:paraId="4B627420" w14:textId="77777777" w:rsidR="00F41C34" w:rsidRPr="00981F60" w:rsidRDefault="00F41C34" w:rsidP="00F41C34">
      <w:pPr>
        <w:spacing w:line="240" w:lineRule="auto"/>
      </w:pPr>
    </w:p>
    <w:p w14:paraId="1B0DB9E2" w14:textId="77777777" w:rsidR="00F41C34" w:rsidRPr="00981F60" w:rsidRDefault="00F41C34" w:rsidP="00F41C34">
      <w:pPr>
        <w:spacing w:line="240" w:lineRule="auto"/>
      </w:pPr>
    </w:p>
    <w:p w14:paraId="78A0C6CD" w14:textId="77777777" w:rsidR="00F41C34" w:rsidRPr="00981F60" w:rsidRDefault="00F41C34" w:rsidP="00F41C34">
      <w:pPr>
        <w:spacing w:line="240" w:lineRule="auto"/>
        <w:rPr>
          <w:b/>
        </w:rPr>
      </w:pP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  <w:t>JUDr. Vladimír Urban, PhD.</w:t>
      </w:r>
    </w:p>
    <w:p w14:paraId="4AF78D0D" w14:textId="77777777" w:rsidR="00F41C34" w:rsidRPr="00981F60" w:rsidRDefault="00F41C34" w:rsidP="00F41C34">
      <w:pPr>
        <w:spacing w:line="240" w:lineRule="auto"/>
        <w:rPr>
          <w:b/>
        </w:rPr>
      </w:pPr>
      <w:r w:rsidRPr="00981F60">
        <w:rPr>
          <w:b/>
        </w:rPr>
        <w:t xml:space="preserve"> </w:t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</w:r>
      <w:r w:rsidRPr="00981F60">
        <w:rPr>
          <w:b/>
        </w:rPr>
        <w:tab/>
        <w:t>starosta obce, v.r.</w:t>
      </w:r>
    </w:p>
    <w:p w14:paraId="15EAF8D4" w14:textId="77777777" w:rsidR="00F41C34" w:rsidRPr="00981F60" w:rsidRDefault="00F41C34" w:rsidP="00F41C34">
      <w:pPr>
        <w:spacing w:line="240" w:lineRule="auto"/>
      </w:pPr>
    </w:p>
    <w:p w14:paraId="72588CF8" w14:textId="77777777" w:rsidR="00F41C34" w:rsidRPr="00981F60" w:rsidRDefault="00F41C34" w:rsidP="00F41C34">
      <w:pPr>
        <w:spacing w:line="240" w:lineRule="auto"/>
      </w:pPr>
    </w:p>
    <w:p w14:paraId="4A24E986" w14:textId="77777777" w:rsidR="00F41C34" w:rsidRPr="00981F60" w:rsidRDefault="00F41C34" w:rsidP="00F41C34">
      <w:pPr>
        <w:spacing w:line="240" w:lineRule="auto"/>
      </w:pPr>
    </w:p>
    <w:p w14:paraId="051F9505" w14:textId="77777777" w:rsidR="00F41C34" w:rsidRPr="00981F60" w:rsidRDefault="00F41C34" w:rsidP="00F41C34">
      <w:pPr>
        <w:spacing w:line="240" w:lineRule="auto"/>
      </w:pPr>
    </w:p>
    <w:p w14:paraId="27A4A467" w14:textId="77777777" w:rsidR="00F41C34" w:rsidRPr="00981F60" w:rsidRDefault="00F41C34" w:rsidP="00F41C34">
      <w:pPr>
        <w:spacing w:line="240" w:lineRule="auto"/>
      </w:pPr>
    </w:p>
    <w:p w14:paraId="7243D71C" w14:textId="77777777" w:rsidR="00F41C34" w:rsidRPr="00981F60" w:rsidRDefault="00F41C34" w:rsidP="00F41C34">
      <w:pPr>
        <w:spacing w:after="0"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lastRenderedPageBreak/>
        <w:t>Zápisnica a Uznesenia</w:t>
      </w:r>
    </w:p>
    <w:p w14:paraId="2FA04941" w14:textId="77777777" w:rsidR="00F41C34" w:rsidRPr="00981F60" w:rsidRDefault="000E26CF" w:rsidP="00F41C3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 piateho</w:t>
      </w:r>
      <w:r w:rsidR="00F41C34" w:rsidRPr="00981F60">
        <w:rPr>
          <w:b/>
          <w:sz w:val="24"/>
          <w:szCs w:val="24"/>
        </w:rPr>
        <w:t xml:space="preserve"> zasadnutia Obecného zastupiteľstva Obce Stankovany</w:t>
      </w:r>
    </w:p>
    <w:p w14:paraId="332714A9" w14:textId="77777777" w:rsidR="00F41C34" w:rsidRPr="00981F60" w:rsidRDefault="00F41C34" w:rsidP="00F41C34">
      <w:pPr>
        <w:spacing w:after="0" w:line="240" w:lineRule="auto"/>
        <w:jc w:val="center"/>
        <w:rPr>
          <w:b/>
          <w:sz w:val="24"/>
          <w:szCs w:val="24"/>
        </w:rPr>
      </w:pPr>
      <w:r w:rsidRPr="00981F60">
        <w:rPr>
          <w:b/>
          <w:sz w:val="24"/>
          <w:szCs w:val="24"/>
        </w:rPr>
        <w:t xml:space="preserve">konaného dňa </w:t>
      </w:r>
      <w:r w:rsidR="000E26CF">
        <w:rPr>
          <w:b/>
          <w:sz w:val="24"/>
          <w:szCs w:val="24"/>
        </w:rPr>
        <w:t>11.06</w:t>
      </w:r>
      <w:r w:rsidR="0058486D">
        <w:rPr>
          <w:b/>
          <w:sz w:val="24"/>
          <w:szCs w:val="24"/>
        </w:rPr>
        <w:t>.</w:t>
      </w:r>
      <w:r w:rsidRPr="00981F60">
        <w:rPr>
          <w:b/>
          <w:sz w:val="24"/>
          <w:szCs w:val="24"/>
        </w:rPr>
        <w:t>2026</w:t>
      </w:r>
    </w:p>
    <w:p w14:paraId="7D506D42" w14:textId="77777777" w:rsidR="00F41C34" w:rsidRPr="00981F60" w:rsidRDefault="00F41C34" w:rsidP="00F41C34">
      <w:pPr>
        <w:spacing w:after="0" w:line="240" w:lineRule="auto"/>
      </w:pPr>
    </w:p>
    <w:p w14:paraId="117C8353" w14:textId="77777777" w:rsidR="00F41C34" w:rsidRPr="00981F60" w:rsidRDefault="00F41C34" w:rsidP="00F41C34">
      <w:pPr>
        <w:spacing w:after="0" w:line="240" w:lineRule="auto"/>
      </w:pPr>
      <w:r w:rsidRPr="00981F60">
        <w:t xml:space="preserve">Prítomní: podľa priloženej prezenčnej listiny </w:t>
      </w:r>
    </w:p>
    <w:p w14:paraId="70C6D4DA" w14:textId="77777777" w:rsidR="00F41C34" w:rsidRPr="00981F60" w:rsidRDefault="00F41C34" w:rsidP="00F41C34">
      <w:pPr>
        <w:spacing w:after="0" w:line="240" w:lineRule="auto"/>
      </w:pPr>
    </w:p>
    <w:p w14:paraId="16E096E6" w14:textId="77777777" w:rsidR="00F41C34" w:rsidRPr="00981F60" w:rsidRDefault="00F41C34" w:rsidP="00F41C34">
      <w:pPr>
        <w:spacing w:after="0" w:line="240" w:lineRule="auto"/>
        <w:rPr>
          <w:b/>
        </w:rPr>
      </w:pPr>
      <w:r w:rsidRPr="00981F60">
        <w:rPr>
          <w:b/>
        </w:rPr>
        <w:t xml:space="preserve">Priebeh zasadania: </w:t>
      </w:r>
    </w:p>
    <w:p w14:paraId="4109B804" w14:textId="77777777" w:rsidR="00F41C34" w:rsidRPr="00981F60" w:rsidRDefault="00F41C34" w:rsidP="00F41C34">
      <w:pPr>
        <w:spacing w:after="0" w:line="240" w:lineRule="auto"/>
        <w:rPr>
          <w:b/>
        </w:rPr>
      </w:pPr>
      <w:r w:rsidRPr="00981F60">
        <w:rPr>
          <w:b/>
        </w:rPr>
        <w:t>1. Otvorenie</w:t>
      </w:r>
    </w:p>
    <w:p w14:paraId="2CE54FB7" w14:textId="77777777" w:rsidR="00F41C34" w:rsidRPr="00981F60" w:rsidRDefault="00F41C34" w:rsidP="00F41C34">
      <w:pPr>
        <w:spacing w:after="0" w:line="240" w:lineRule="auto"/>
        <w:jc w:val="both"/>
      </w:pPr>
      <w:r w:rsidRPr="00981F60">
        <w:t>Zasadnutie obecného zastupiteľstva obce Stankovany otvoril o 17:00 hod. a viedol starosta obce JUDr. Vladimír Urban, PhD., ktorý privítal všetkých prítomných. Konštatoval, že zasadnutie je zvolané v súlade so zákonom č. 369/1990 Zb. o obecnom zriadení. Obecné zastupiteľstvo sa zišlo v</w:t>
      </w:r>
      <w:r w:rsidR="00D7734E">
        <w:t> </w:t>
      </w:r>
      <w:r w:rsidRPr="00981F60">
        <w:t>počte</w:t>
      </w:r>
      <w:r w:rsidR="00D7734E">
        <w:t xml:space="preserve"> 8</w:t>
      </w:r>
      <w:r w:rsidRPr="00981F60">
        <w:t xml:space="preserve"> poslancov z celkového počtu 9 poslanco</w:t>
      </w:r>
      <w:r w:rsidR="005E3C05">
        <w:t xml:space="preserve">v, </w:t>
      </w:r>
      <w:r w:rsidR="00D7734E">
        <w:t xml:space="preserve">poslankyňa </w:t>
      </w:r>
      <w:r w:rsidR="00D7734E" w:rsidRPr="00981F60">
        <w:t>Mgr. Miroslava Polohová Ivanová</w:t>
      </w:r>
      <w:r w:rsidR="00D7734E">
        <w:t xml:space="preserve"> sa dostavila v priebehu zasadnutia</w:t>
      </w:r>
      <w:r w:rsidR="00A31A18">
        <w:t>.</w:t>
      </w:r>
    </w:p>
    <w:p w14:paraId="742FE649" w14:textId="77777777" w:rsidR="00F41C34" w:rsidRPr="00981F60" w:rsidRDefault="00F41C34" w:rsidP="00F41C34">
      <w:pPr>
        <w:spacing w:after="0" w:line="240" w:lineRule="auto"/>
      </w:pPr>
    </w:p>
    <w:p w14:paraId="6CA2714F" w14:textId="77777777" w:rsidR="00F41C34" w:rsidRPr="00981F60" w:rsidRDefault="00F41C34" w:rsidP="00F41C34">
      <w:pPr>
        <w:pStyle w:val="Bezriadkovania"/>
        <w:rPr>
          <w:b/>
        </w:rPr>
      </w:pPr>
      <w:r w:rsidRPr="00981F60">
        <w:rPr>
          <w:b/>
        </w:rPr>
        <w:t>2. A./ Určenie a schválenie zapisovateľa, návrhovej komisie, overovateľov zápisnice</w:t>
      </w:r>
    </w:p>
    <w:p w14:paraId="2EE1C808" w14:textId="77777777" w:rsidR="00F41C34" w:rsidRPr="00981F60" w:rsidRDefault="00F41C34" w:rsidP="00F41C34">
      <w:pPr>
        <w:pStyle w:val="Bezriadkovania"/>
      </w:pPr>
      <w:r w:rsidRPr="00981F60">
        <w:rPr>
          <w:b/>
        </w:rPr>
        <w:t>Overovatelia zápisnice</w:t>
      </w:r>
      <w:r w:rsidRPr="00981F60">
        <w:t xml:space="preserve">: </w:t>
      </w:r>
      <w:r w:rsidR="00D7734E">
        <w:t>Michal Straka, Ján Lacko, Jakub Piroh</w:t>
      </w:r>
    </w:p>
    <w:p w14:paraId="26C396C7" w14:textId="77777777" w:rsidR="00F41C34" w:rsidRPr="00981F60" w:rsidRDefault="00F41C34" w:rsidP="00F41C34">
      <w:pPr>
        <w:pStyle w:val="Bezriadkovania"/>
      </w:pPr>
      <w:r w:rsidRPr="00981F60">
        <w:rPr>
          <w:b/>
        </w:rPr>
        <w:t>Návrhová komisia</w:t>
      </w:r>
      <w:r w:rsidRPr="00981F60">
        <w:t xml:space="preserve">: </w:t>
      </w:r>
      <w:r w:rsidR="00D7734E">
        <w:t>JUDr. Peter Malcho, Ing. Peter Tomáň, Ing. Denis Kajda</w:t>
      </w:r>
    </w:p>
    <w:p w14:paraId="387C08CA" w14:textId="77777777" w:rsidR="00F41C34" w:rsidRPr="00981F60" w:rsidRDefault="00F41C34" w:rsidP="00F41C34">
      <w:pPr>
        <w:pStyle w:val="Bezriadkovania"/>
      </w:pPr>
      <w:r w:rsidRPr="00981F60">
        <w:rPr>
          <w:b/>
        </w:rPr>
        <w:t>Zapisovateľ</w:t>
      </w:r>
      <w:r w:rsidRPr="00981F60">
        <w:t xml:space="preserve">: </w:t>
      </w:r>
      <w:r w:rsidR="00440ACD">
        <w:t>Mgr. Ivan Zrník</w:t>
      </w:r>
    </w:p>
    <w:p w14:paraId="096A0594" w14:textId="77777777" w:rsidR="00F41C34" w:rsidRPr="00981F60" w:rsidRDefault="00F41C34" w:rsidP="00F41C34">
      <w:pPr>
        <w:spacing w:after="0" w:line="240" w:lineRule="auto"/>
      </w:pPr>
    </w:p>
    <w:p w14:paraId="4364AA39" w14:textId="77777777" w:rsidR="00F41C34" w:rsidRPr="00981F60" w:rsidRDefault="00F41C34" w:rsidP="00F41C34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 xml:space="preserve">: </w:t>
      </w:r>
      <w:r w:rsidR="00D7734E">
        <w:t>8</w:t>
      </w:r>
    </w:p>
    <w:p w14:paraId="07E33409" w14:textId="77777777" w:rsidR="00F41C34" w:rsidRPr="00981F60" w:rsidRDefault="00D7734E" w:rsidP="00F41C34">
      <w:pPr>
        <w:spacing w:after="0" w:line="240" w:lineRule="auto"/>
        <w:ind w:left="4248"/>
        <w:jc w:val="both"/>
      </w:pPr>
      <w:r>
        <w:t>Ján Lacko</w:t>
      </w:r>
      <w:r w:rsidR="00F41C34" w:rsidRPr="00981F60">
        <w:t>, Ing. Denis Kajda, Mgr. Peter Lacko, Mgr. Michal Belko</w:t>
      </w:r>
      <w:r w:rsidR="007E14DA">
        <w:t>, Jakub Piroh,</w:t>
      </w:r>
      <w:r w:rsidR="0039009E">
        <w:t xml:space="preserve"> JUDr. Peter Malcho</w:t>
      </w:r>
      <w:r>
        <w:t>, Ing. Peter Tomáň, Michal Straka</w:t>
      </w:r>
    </w:p>
    <w:p w14:paraId="32500341" w14:textId="77777777" w:rsidR="00F41C34" w:rsidRPr="00981F60" w:rsidRDefault="00F41C34" w:rsidP="00F41C34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299A11E" w14:textId="77777777" w:rsidR="00F41C34" w:rsidRPr="00981F60" w:rsidRDefault="00F41C34" w:rsidP="00F41C34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1AC6C0D6" w14:textId="77777777" w:rsidR="00F41C34" w:rsidRPr="00981F60" w:rsidRDefault="00F41C34" w:rsidP="00F41C34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55E0896A" w14:textId="77777777" w:rsidR="00F41C34" w:rsidRPr="00981F60" w:rsidRDefault="00F41C34" w:rsidP="00F41C34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22047FC7" w14:textId="77777777" w:rsidR="00F41C34" w:rsidRPr="00981F60" w:rsidRDefault="00F41C34" w:rsidP="00F41C34">
      <w:pPr>
        <w:spacing w:after="0" w:line="240" w:lineRule="auto"/>
      </w:pPr>
    </w:p>
    <w:p w14:paraId="21A6A7B9" w14:textId="77777777" w:rsidR="00F41C34" w:rsidRPr="00981F60" w:rsidRDefault="00F41C34" w:rsidP="00F41C34">
      <w:pPr>
        <w:pStyle w:val="Bezriadkovania"/>
        <w:rPr>
          <w:b/>
        </w:rPr>
      </w:pPr>
      <w:r w:rsidRPr="00981F60">
        <w:rPr>
          <w:b/>
        </w:rPr>
        <w:t>B./ Schválenie programu rokovania</w:t>
      </w:r>
    </w:p>
    <w:p w14:paraId="117D210D" w14:textId="77777777" w:rsidR="00F41C34" w:rsidRPr="00981F60" w:rsidRDefault="00F41C34" w:rsidP="00F41C34">
      <w:pPr>
        <w:pStyle w:val="Bezriadkovania"/>
        <w:jc w:val="both"/>
      </w:pPr>
      <w:r w:rsidRPr="00981F60">
        <w:t>Starosta predniesol návrh programu rokovania obecného zastupiteľstva podľa pozvánky, navrhol doplniť body:</w:t>
      </w:r>
    </w:p>
    <w:p w14:paraId="0869B616" w14:textId="77777777" w:rsidR="005E5941" w:rsidRDefault="009F3773" w:rsidP="000E26CF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400D24">
        <w:t xml:space="preserve">- </w:t>
      </w:r>
      <w:r w:rsidR="00B23558">
        <w:rPr>
          <w:rFonts w:ascii="Times New Roman" w:hAnsi="Times New Roman"/>
          <w:sz w:val="22"/>
          <w:szCs w:val="22"/>
        </w:rPr>
        <w:t>Návrh Rozpočtového opatrenia č. 2</w:t>
      </w:r>
      <w:r w:rsidR="00DA693E">
        <w:rPr>
          <w:rFonts w:ascii="Times New Roman" w:hAnsi="Times New Roman"/>
          <w:sz w:val="22"/>
          <w:szCs w:val="22"/>
        </w:rPr>
        <w:t>/2026</w:t>
      </w:r>
    </w:p>
    <w:p w14:paraId="5A7B0C9C" w14:textId="77777777" w:rsidR="000E26CF" w:rsidRPr="00D2219E" w:rsidRDefault="000E26CF" w:rsidP="000E26CF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 w:rsidR="0067291C">
        <w:rPr>
          <w:rFonts w:ascii="Times New Roman" w:hAnsi="Times New Roman"/>
          <w:sz w:val="22"/>
          <w:szCs w:val="22"/>
        </w:rPr>
        <w:t>Rozhodnutie zriaďovateľa o zrušení organizačnej zložky spojenej školy – základnej školy a s tým súvisiace aj zrušenie – školského klubu detí a školskej jedálne ako súčasti Základnej školy s materskou školou, Stankovany 330</w:t>
      </w:r>
    </w:p>
    <w:p w14:paraId="3D9F935D" w14:textId="77777777" w:rsidR="00F41C34" w:rsidRPr="00981F60" w:rsidRDefault="00F41C34" w:rsidP="00F41C34">
      <w:pPr>
        <w:spacing w:after="0" w:line="240" w:lineRule="auto"/>
      </w:pPr>
    </w:p>
    <w:p w14:paraId="2DE536B2" w14:textId="77777777" w:rsidR="00F41C34" w:rsidRPr="00FA297B" w:rsidRDefault="00F41C34" w:rsidP="00F41C34">
      <w:pPr>
        <w:pStyle w:val="Bezriadkovania"/>
        <w:rPr>
          <w:b/>
        </w:rPr>
      </w:pPr>
      <w:r w:rsidRPr="00FA297B">
        <w:rPr>
          <w:b/>
        </w:rPr>
        <w:t xml:space="preserve">Uznesenie č.:    </w:t>
      </w:r>
      <w:r w:rsidR="000E26CF" w:rsidRPr="00FA297B">
        <w:rPr>
          <w:b/>
        </w:rPr>
        <w:t>56</w:t>
      </w:r>
      <w:r w:rsidRPr="00FA297B">
        <w:rPr>
          <w:b/>
        </w:rPr>
        <w:t>/2026/0</w:t>
      </w:r>
      <w:r w:rsidR="000E26CF" w:rsidRPr="00FA297B">
        <w:rPr>
          <w:b/>
        </w:rPr>
        <w:t>5</w:t>
      </w:r>
    </w:p>
    <w:p w14:paraId="4D701152" w14:textId="77777777" w:rsidR="00F41C34" w:rsidRPr="00981F60" w:rsidRDefault="00F41C34" w:rsidP="00F41C34">
      <w:pPr>
        <w:pStyle w:val="Bezriadkovania"/>
      </w:pPr>
      <w:r w:rsidRPr="00981F60">
        <w:t>O</w:t>
      </w:r>
      <w:r w:rsidR="002B5D24">
        <w:t>becné zastupiteľstvo</w:t>
      </w:r>
      <w:r w:rsidRPr="00981F60">
        <w:t xml:space="preserve"> obce Stankovany   s c h v a ľ u j e  program rokovania obecného zastupiteľstva. </w:t>
      </w:r>
    </w:p>
    <w:p w14:paraId="5F555BA4" w14:textId="77777777" w:rsidR="00F41C34" w:rsidRPr="00981F60" w:rsidRDefault="00F41C34" w:rsidP="00F41C34">
      <w:pPr>
        <w:spacing w:after="0" w:line="240" w:lineRule="auto"/>
      </w:pPr>
    </w:p>
    <w:p w14:paraId="68A98F26" w14:textId="77777777" w:rsidR="00F41C34" w:rsidRPr="001A7205" w:rsidRDefault="00F41C34" w:rsidP="00F41C34">
      <w:pPr>
        <w:pStyle w:val="Bezriadkovania"/>
        <w:rPr>
          <w:b/>
        </w:rPr>
      </w:pPr>
      <w:bookmarkStart w:id="3" w:name="_Hlk225160449"/>
      <w:r w:rsidRPr="001A7205">
        <w:rPr>
          <w:b/>
        </w:rPr>
        <w:t>SCHVÁLENÝ PROGRAM ROKOVANIA:</w:t>
      </w:r>
    </w:p>
    <w:bookmarkEnd w:id="3"/>
    <w:p w14:paraId="4BE58636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1. Otvorenie zasadnutia obecného zastupiteľstva</w:t>
      </w:r>
    </w:p>
    <w:p w14:paraId="3F5AA48D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2. Určenie zapisovateľa a overovateľov zápisnice</w:t>
      </w:r>
    </w:p>
    <w:p w14:paraId="13679462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A./ Určenie a schválenie zapisovateľa, návrhovej komisie, overovateľov zápisnice</w:t>
      </w:r>
    </w:p>
    <w:p w14:paraId="07B4414E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B./ Schválenie programu rokovania</w:t>
      </w:r>
    </w:p>
    <w:p w14:paraId="293A0EAD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3. Správy o vykonaných kontrolách 2026HK05, 2026HK06, 2026HK07 </w:t>
      </w:r>
    </w:p>
    <w:p w14:paraId="3351C54F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4. Správa o komunálnom odpade od januára do konca apríla 2026</w:t>
      </w:r>
    </w:p>
    <w:p w14:paraId="630B45F5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5. Plán kontrolnej činnosti na II. polrok 2026 a Zameranie kontrolnej činnosti na II. polrok 2026</w:t>
      </w:r>
    </w:p>
    <w:p w14:paraId="4287B52D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6. Stanovisko k návrhu Záverečného účtu obce za rok 2025</w:t>
      </w:r>
    </w:p>
    <w:p w14:paraId="6B3E4BC6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7. Čerpanie rozpočtu Obce Stankovany a RO ZŠ s MŠ Stankovany</w:t>
      </w:r>
    </w:p>
    <w:p w14:paraId="4FEDCF42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8. Návrh Záverečného účtu Obce Stankovany za rok 2025</w:t>
      </w:r>
    </w:p>
    <w:p w14:paraId="7134F934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t>9. ZŠ s MŠ Stankovany - vyhodnotenie výberového konania</w:t>
      </w:r>
    </w:p>
    <w:p w14:paraId="1849451E" w14:textId="77777777" w:rsidR="0067291C" w:rsidRPr="001A7205" w:rsidRDefault="0067291C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lastRenderedPageBreak/>
        <w:t>10. Rozhodnutie zriaďovateľa o zrušení organizačnej zložky spojenej školy – základnej školy a s tým súvisiace aj zrušenie – školského klubu detí a školskej jedálne ako súčasti Základnej školy s materskou školou, Stankovany 330</w:t>
      </w:r>
    </w:p>
    <w:p w14:paraId="4DED41E0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</w:t>
      </w:r>
      <w:r w:rsidR="0067291C" w:rsidRPr="001A7205">
        <w:t>1</w:t>
      </w:r>
      <w:r w:rsidRPr="001A7205">
        <w:t>. Návrh - Dodatok č. 3 ku VZN obce Stankovany o podmienkach predaja výrobkov a poskytovania služieb na trhových miestach č. 2/2015</w:t>
      </w:r>
    </w:p>
    <w:p w14:paraId="22050E23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</w:t>
      </w:r>
      <w:r w:rsidR="0067291C" w:rsidRPr="001A7205">
        <w:t>2</w:t>
      </w:r>
      <w:r w:rsidRPr="001A7205">
        <w:t>. Návrh - Dodatok č. 3 ku VZN obce Stankovany Trhový poriadok č. 3/2015</w:t>
      </w:r>
    </w:p>
    <w:p w14:paraId="36FC0D70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</w:t>
      </w:r>
      <w:r w:rsidR="0067291C" w:rsidRPr="001A7205">
        <w:t>3</w:t>
      </w:r>
      <w:r w:rsidRPr="001A7205">
        <w:t>. Projekt "Rekonštrukcia lávky pre peších ponad rieku Váh v obci Stankovany"</w:t>
      </w:r>
    </w:p>
    <w:p w14:paraId="7E9C486B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t>1</w:t>
      </w:r>
      <w:r w:rsidR="0067291C" w:rsidRPr="001A7205">
        <w:t>4</w:t>
      </w:r>
      <w:r w:rsidRPr="001A7205">
        <w:t>. Projekt "Modernizácia mostného objektu na miestnej komunikácii pri ZŠ s MŠ v obci Stankovany"</w:t>
      </w:r>
    </w:p>
    <w:p w14:paraId="4C931CB1" w14:textId="77777777" w:rsidR="0067291C" w:rsidRPr="001A7205" w:rsidRDefault="0067291C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15. Návrh Rozpočtového opatrenia č. 2/2026</w:t>
      </w:r>
    </w:p>
    <w:p w14:paraId="42C09AD3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</w:t>
      </w:r>
      <w:r w:rsidR="0067291C" w:rsidRPr="001A7205">
        <w:t>6</w:t>
      </w:r>
      <w:r w:rsidRPr="001A7205">
        <w:t>. Rôzne</w:t>
      </w:r>
    </w:p>
    <w:p w14:paraId="72007966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t>A./ Návrh na odpredaj mulčovača</w:t>
      </w:r>
    </w:p>
    <w:p w14:paraId="173E3BB6" w14:textId="6743BEEA" w:rsidR="00D7734E" w:rsidRPr="001A7205" w:rsidRDefault="00D7734E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t xml:space="preserve">B./ </w:t>
      </w:r>
      <w:r w:rsidR="00963032" w:rsidRPr="001A7205">
        <w:t>Terénne úpravy pozemku parc. č. C-KN 650/2</w:t>
      </w:r>
    </w:p>
    <w:p w14:paraId="4985801F" w14:textId="77777777" w:rsidR="00D7734E" w:rsidRPr="001A7205" w:rsidRDefault="00D7734E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t xml:space="preserve">C./ </w:t>
      </w:r>
      <w:r w:rsidR="001538D9" w:rsidRPr="001A7205">
        <w:t>Realizácia el. prípojky pre areál FK SOKOL Stankovany</w:t>
      </w:r>
    </w:p>
    <w:p w14:paraId="2190F849" w14:textId="77777777" w:rsidR="001538D9" w:rsidRPr="001A7205" w:rsidRDefault="00D7734E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</w:pPr>
      <w:r w:rsidRPr="001A7205">
        <w:t xml:space="preserve">D./ </w:t>
      </w:r>
      <w:r w:rsidR="001538D9" w:rsidRPr="001A7205">
        <w:t xml:space="preserve">Cenové ponuky na opravu budovy obecného úradu </w:t>
      </w:r>
    </w:p>
    <w:p w14:paraId="5191C5E3" w14:textId="7C0E11BC" w:rsidR="00D7734E" w:rsidRPr="001A7205" w:rsidRDefault="00D7734E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E./ Návrh na odpredaj vozidla Praga V3S</w:t>
      </w:r>
      <w:r w:rsidR="001A7205" w:rsidRPr="001A7205">
        <w:t xml:space="preserve"> POKA</w:t>
      </w:r>
    </w:p>
    <w:p w14:paraId="6061663C" w14:textId="77777777" w:rsidR="00553E53" w:rsidRPr="001A7205" w:rsidRDefault="00553E53" w:rsidP="00553E53">
      <w:pPr>
        <w:pStyle w:val="Normlnywebov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 w:cs="Calibri"/>
        </w:rPr>
      </w:pPr>
      <w:r w:rsidRPr="001A7205">
        <w:t>1</w:t>
      </w:r>
      <w:r w:rsidR="0067291C" w:rsidRPr="001A7205">
        <w:t>7</w:t>
      </w:r>
      <w:r w:rsidRPr="001A7205">
        <w:t>. Záver</w:t>
      </w:r>
    </w:p>
    <w:p w14:paraId="139C04A9" w14:textId="77777777" w:rsidR="0058486D" w:rsidRDefault="0058486D" w:rsidP="005848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14:paraId="636B7A58" w14:textId="77777777" w:rsidR="00D7734E" w:rsidRPr="00981F60" w:rsidRDefault="00D7734E" w:rsidP="00D7734E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2D416F97" w14:textId="77777777" w:rsidR="00D7734E" w:rsidRPr="00981F60" w:rsidRDefault="00D7734E" w:rsidP="00D7734E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4262C3BB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61FBA889" w14:textId="77777777" w:rsidR="00D7734E" w:rsidRPr="00981F60" w:rsidRDefault="00D7734E" w:rsidP="00D7734E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0E7D742D" w14:textId="77777777" w:rsidR="00D7734E" w:rsidRPr="00981F60" w:rsidRDefault="00D7734E" w:rsidP="00D7734E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7DDEA51B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6170F6F1" w14:textId="77777777" w:rsidR="00F41C34" w:rsidRPr="00981F60" w:rsidRDefault="00F41C34" w:rsidP="00F41C34">
      <w:pPr>
        <w:spacing w:after="0" w:line="240" w:lineRule="auto"/>
        <w:ind w:left="1416"/>
        <w:jc w:val="both"/>
      </w:pPr>
    </w:p>
    <w:p w14:paraId="45BE5863" w14:textId="77777777" w:rsidR="00404131" w:rsidRDefault="00404131" w:rsidP="00F41C34">
      <w:pPr>
        <w:pStyle w:val="Bezriadkovania"/>
        <w:jc w:val="both"/>
        <w:rPr>
          <w:b/>
        </w:rPr>
      </w:pPr>
      <w:r w:rsidRPr="00404131">
        <w:rPr>
          <w:b/>
        </w:rPr>
        <w:t xml:space="preserve">3. </w:t>
      </w:r>
      <w:r w:rsidR="00553E53" w:rsidRPr="00553E53">
        <w:rPr>
          <w:b/>
        </w:rPr>
        <w:t>Správy o vykonaných kontrolách 2026HK05, 2026HK06, 2026HK07</w:t>
      </w:r>
    </w:p>
    <w:p w14:paraId="3251A9D4" w14:textId="77777777" w:rsidR="00D42002" w:rsidRDefault="00553E53" w:rsidP="00553E53">
      <w:pPr>
        <w:pStyle w:val="Bezriadkovania"/>
        <w:jc w:val="both"/>
        <w:rPr>
          <w:color w:val="222222"/>
        </w:rPr>
      </w:pPr>
      <w:r w:rsidRPr="000E26CF">
        <w:rPr>
          <w:color w:val="222222"/>
        </w:rPr>
        <w:t>Správy o vykonaných kontrolách 2026HK05, 2026HK06, 2026HK07 </w:t>
      </w:r>
      <w:r>
        <w:rPr>
          <w:color w:val="222222"/>
        </w:rPr>
        <w:t>predniesla hlavná kontrolórka obce  Michaela Kapustová. – príloha č. 1</w:t>
      </w:r>
    </w:p>
    <w:p w14:paraId="01ECF805" w14:textId="77777777" w:rsidR="00553E53" w:rsidRDefault="00553E53" w:rsidP="00553E53">
      <w:pPr>
        <w:pStyle w:val="Bezriadkovania"/>
        <w:jc w:val="both"/>
        <w:rPr>
          <w:color w:val="222222"/>
        </w:rPr>
      </w:pPr>
      <w:r>
        <w:t>Starosta obce otvoril k tomuto bodu diskusiu</w:t>
      </w:r>
      <w:r w:rsidR="00DA693E">
        <w:t>.</w:t>
      </w:r>
    </w:p>
    <w:p w14:paraId="7AF38EA9" w14:textId="77777777" w:rsidR="00553E53" w:rsidRDefault="00884788" w:rsidP="0076256A">
      <w:pPr>
        <w:pStyle w:val="Bezriadkovania"/>
      </w:pPr>
      <w:r>
        <w:t xml:space="preserve">Poslanci diskutovali ohľadom </w:t>
      </w:r>
      <w:r w:rsidR="00E37A38">
        <w:t xml:space="preserve">podmienok </w:t>
      </w:r>
      <w:r>
        <w:t>zimnej údržby.</w:t>
      </w:r>
    </w:p>
    <w:p w14:paraId="6CB4E819" w14:textId="77777777" w:rsidR="00884788" w:rsidRPr="00D42002" w:rsidRDefault="00884788" w:rsidP="0076256A">
      <w:pPr>
        <w:pStyle w:val="Bezriadkovania"/>
      </w:pPr>
    </w:p>
    <w:p w14:paraId="7338FDD7" w14:textId="77777777" w:rsidR="0076256A" w:rsidRPr="00981F60" w:rsidRDefault="0076256A" w:rsidP="0076256A">
      <w:pPr>
        <w:pStyle w:val="Bezriadkovania"/>
        <w:rPr>
          <w:b/>
        </w:rPr>
      </w:pPr>
      <w:r w:rsidRPr="00981F60">
        <w:rPr>
          <w:b/>
        </w:rPr>
        <w:t xml:space="preserve">Uznesenie č.:    </w:t>
      </w:r>
      <w:r w:rsidR="00884788">
        <w:rPr>
          <w:b/>
        </w:rPr>
        <w:t>57</w:t>
      </w:r>
      <w:r w:rsidR="00553E53">
        <w:rPr>
          <w:b/>
        </w:rPr>
        <w:t>/2026/05</w:t>
      </w:r>
    </w:p>
    <w:p w14:paraId="6C6F1D8F" w14:textId="77777777" w:rsidR="00635A69" w:rsidRDefault="0076256A" w:rsidP="00553E53">
      <w:pPr>
        <w:spacing w:after="0" w:line="240" w:lineRule="auto"/>
        <w:jc w:val="both"/>
      </w:pPr>
      <w:r w:rsidRPr="00981F60">
        <w:t xml:space="preserve">Obecné zastupiteľstvo obce Stankovany    </w:t>
      </w:r>
      <w:r w:rsidR="00553E53">
        <w:rPr>
          <w:bCs/>
        </w:rPr>
        <w:t xml:space="preserve">b e r i e  n a  v e d o m i e </w:t>
      </w:r>
      <w:r w:rsidRPr="00981F60">
        <w:rPr>
          <w:bCs/>
        </w:rPr>
        <w:t xml:space="preserve">   </w:t>
      </w:r>
      <w:r w:rsidR="00553E53" w:rsidRPr="00553E53">
        <w:t>Správy o vykonaných kontrolách 2026HK05, 2026HK06, 2026HK07</w:t>
      </w:r>
      <w:r w:rsidR="001960D9">
        <w:t>.</w:t>
      </w:r>
    </w:p>
    <w:p w14:paraId="7DCDEBE9" w14:textId="77777777" w:rsidR="00553E53" w:rsidRDefault="00553E53" w:rsidP="00553E53">
      <w:pPr>
        <w:spacing w:after="0" w:line="240" w:lineRule="auto"/>
        <w:jc w:val="both"/>
        <w:rPr>
          <w:rFonts w:eastAsiaTheme="minorEastAsia"/>
          <w:kern w:val="0"/>
          <w:lang w:eastAsia="sk-SK"/>
        </w:rPr>
      </w:pPr>
    </w:p>
    <w:p w14:paraId="5FE03850" w14:textId="77777777" w:rsidR="00D7734E" w:rsidRPr="00981F60" w:rsidRDefault="00D7734E" w:rsidP="00D7734E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37DD39D8" w14:textId="77777777" w:rsidR="00D7734E" w:rsidRPr="00981F60" w:rsidRDefault="00D7734E" w:rsidP="00D7734E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3D00D2B5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63A04F48" w14:textId="77777777" w:rsidR="00D7734E" w:rsidRPr="00981F60" w:rsidRDefault="00D7734E" w:rsidP="00D7734E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180E5BB8" w14:textId="77777777" w:rsidR="00D7734E" w:rsidRPr="00981F60" w:rsidRDefault="00D7734E" w:rsidP="00D7734E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79E15E28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55E62D33" w14:textId="77777777" w:rsidR="009F3773" w:rsidRDefault="009F3773" w:rsidP="009F3773">
      <w:pPr>
        <w:spacing w:after="0" w:line="240" w:lineRule="auto"/>
        <w:jc w:val="both"/>
        <w:rPr>
          <w:rFonts w:eastAsiaTheme="minorHAnsi"/>
          <w:b/>
        </w:rPr>
      </w:pPr>
    </w:p>
    <w:p w14:paraId="7A60E35A" w14:textId="77777777" w:rsidR="00553E53" w:rsidRDefault="0058486D" w:rsidP="00553E53">
      <w:pPr>
        <w:spacing w:after="0" w:line="240" w:lineRule="auto"/>
        <w:jc w:val="both"/>
        <w:rPr>
          <w:rFonts w:eastAsiaTheme="minorHAnsi"/>
          <w:b/>
        </w:rPr>
      </w:pPr>
      <w:r w:rsidRPr="0058486D">
        <w:rPr>
          <w:rFonts w:eastAsiaTheme="minorHAnsi"/>
          <w:b/>
        </w:rPr>
        <w:t xml:space="preserve">4. </w:t>
      </w:r>
      <w:r w:rsidR="00553E53" w:rsidRPr="00553E53">
        <w:rPr>
          <w:rFonts w:eastAsiaTheme="minorHAnsi"/>
          <w:b/>
        </w:rPr>
        <w:t>Správa o komunálnom odpade od januára do konca apríla 2026</w:t>
      </w:r>
    </w:p>
    <w:p w14:paraId="71FEEE20" w14:textId="77777777" w:rsidR="00553E53" w:rsidRDefault="00553E53" w:rsidP="004130E5">
      <w:pPr>
        <w:pStyle w:val="Bezriadkovania"/>
        <w:jc w:val="both"/>
        <w:rPr>
          <w:color w:val="222222"/>
        </w:rPr>
      </w:pPr>
      <w:r w:rsidRPr="000E26CF">
        <w:rPr>
          <w:color w:val="222222"/>
        </w:rPr>
        <w:t>Správ</w:t>
      </w:r>
      <w:r>
        <w:rPr>
          <w:color w:val="222222"/>
        </w:rPr>
        <w:t>u</w:t>
      </w:r>
      <w:r w:rsidRPr="000E26CF">
        <w:rPr>
          <w:color w:val="222222"/>
        </w:rPr>
        <w:t xml:space="preserve"> o komunálnom odpade od januára do konca apríla 2026</w:t>
      </w:r>
      <w:r>
        <w:rPr>
          <w:color w:val="222222"/>
        </w:rPr>
        <w:t xml:space="preserve"> predniesla </w:t>
      </w:r>
      <w:r w:rsidR="000E13E9">
        <w:rPr>
          <w:color w:val="222222"/>
        </w:rPr>
        <w:t xml:space="preserve">Michaela Kapustová, </w:t>
      </w:r>
      <w:r>
        <w:rPr>
          <w:color w:val="222222"/>
        </w:rPr>
        <w:t>hlavná kontrolórka obce. – príloha č. 2</w:t>
      </w:r>
    </w:p>
    <w:p w14:paraId="5C84C0B2" w14:textId="63BFB3F7" w:rsidR="009F3773" w:rsidRDefault="004130E5" w:rsidP="009B3173">
      <w:pPr>
        <w:pStyle w:val="Bezriadkovania"/>
        <w:jc w:val="both"/>
      </w:pPr>
      <w:r w:rsidRPr="00981F60">
        <w:t>Starosta obce otvoril k tomuto bodu diskusiu.</w:t>
      </w:r>
    </w:p>
    <w:p w14:paraId="4C0B606E" w14:textId="7A665326" w:rsidR="009B3173" w:rsidRDefault="009B3173" w:rsidP="009B3173">
      <w:pPr>
        <w:pStyle w:val="Bezriadkovania"/>
        <w:jc w:val="both"/>
      </w:pPr>
      <w:r w:rsidRPr="009B3173">
        <w:t>Poslanci diskutovali o nákladoch za vývoz komunálneho odpadu.</w:t>
      </w:r>
    </w:p>
    <w:p w14:paraId="4B466370" w14:textId="77777777" w:rsidR="009B3173" w:rsidRPr="009B3173" w:rsidRDefault="009B3173" w:rsidP="009B3173">
      <w:pPr>
        <w:pStyle w:val="Bezriadkovania"/>
        <w:jc w:val="both"/>
      </w:pPr>
    </w:p>
    <w:p w14:paraId="6BE14321" w14:textId="77777777" w:rsidR="009F3773" w:rsidRPr="00981F60" w:rsidRDefault="009F3773" w:rsidP="009F3773">
      <w:pPr>
        <w:pStyle w:val="Bezriadkovania"/>
        <w:rPr>
          <w:b/>
        </w:rPr>
      </w:pPr>
      <w:r w:rsidRPr="00981F60">
        <w:rPr>
          <w:b/>
        </w:rPr>
        <w:t xml:space="preserve">Uznesenie č.:   </w:t>
      </w:r>
      <w:r w:rsidR="00010178">
        <w:rPr>
          <w:b/>
        </w:rPr>
        <w:t>58</w:t>
      </w:r>
      <w:r w:rsidR="00553E53">
        <w:rPr>
          <w:b/>
        </w:rPr>
        <w:t>/2026/05</w:t>
      </w:r>
    </w:p>
    <w:p w14:paraId="3BD93A5B" w14:textId="77777777" w:rsidR="004130E5" w:rsidRPr="00553E53" w:rsidRDefault="004130E5" w:rsidP="004130E5">
      <w:pPr>
        <w:spacing w:after="0" w:line="240" w:lineRule="auto"/>
        <w:jc w:val="both"/>
        <w:rPr>
          <w:bCs/>
        </w:rPr>
      </w:pPr>
      <w:r w:rsidRPr="00981F60">
        <w:lastRenderedPageBreak/>
        <w:t xml:space="preserve">Obecné zastupiteľstvo obce Stankovany    </w:t>
      </w:r>
      <w:r w:rsidR="00553E53">
        <w:t xml:space="preserve">b e r i e   n a   v e d o m i e  </w:t>
      </w:r>
      <w:r w:rsidR="00553E53" w:rsidRPr="00553E53">
        <w:rPr>
          <w:rFonts w:eastAsiaTheme="minorHAnsi"/>
          <w:bCs/>
        </w:rPr>
        <w:t>Správu o komunálnom odpade od januára do konca apríla 2026</w:t>
      </w:r>
      <w:r w:rsidR="00553E53">
        <w:rPr>
          <w:rFonts w:eastAsiaTheme="minorHAnsi"/>
          <w:bCs/>
        </w:rPr>
        <w:t>.</w:t>
      </w:r>
    </w:p>
    <w:p w14:paraId="17A08828" w14:textId="77777777" w:rsidR="009F3773" w:rsidRDefault="009F3773" w:rsidP="009F3773">
      <w:pPr>
        <w:spacing w:after="0" w:line="240" w:lineRule="auto"/>
        <w:jc w:val="both"/>
      </w:pPr>
    </w:p>
    <w:p w14:paraId="04942ADF" w14:textId="77777777" w:rsidR="00D7734E" w:rsidRPr="00981F60" w:rsidRDefault="00D7734E" w:rsidP="00D7734E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433D534D" w14:textId="77777777" w:rsidR="00D7734E" w:rsidRPr="00981F60" w:rsidRDefault="00D7734E" w:rsidP="00D7734E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22B183D8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0F1BCB44" w14:textId="77777777" w:rsidR="00D7734E" w:rsidRPr="00981F60" w:rsidRDefault="00D7734E" w:rsidP="00D7734E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3851A25B" w14:textId="77777777" w:rsidR="00D7734E" w:rsidRPr="00981F60" w:rsidRDefault="00D7734E" w:rsidP="00D7734E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2ECE4ECF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BB21532" w14:textId="77777777" w:rsidR="00486EB2" w:rsidRDefault="00486EB2" w:rsidP="00D7734E">
      <w:pPr>
        <w:pStyle w:val="Bezriadkovania2"/>
        <w:spacing w:before="0" w:beforeAutospacing="0" w:after="0" w:afterAutospacing="0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9E3E945" w14:textId="77777777" w:rsidR="00D2219E" w:rsidRPr="00D2219E" w:rsidRDefault="00D2219E" w:rsidP="00D2219E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b/>
          <w:bCs/>
          <w:sz w:val="22"/>
          <w:szCs w:val="22"/>
        </w:rPr>
      </w:pPr>
      <w:r w:rsidRPr="00D2219E">
        <w:rPr>
          <w:rFonts w:ascii="Times New Roman" w:hAnsi="Times New Roman"/>
          <w:b/>
          <w:bCs/>
          <w:sz w:val="22"/>
          <w:szCs w:val="22"/>
        </w:rPr>
        <w:t xml:space="preserve">5. </w:t>
      </w:r>
      <w:r w:rsidR="00553E53" w:rsidRPr="00553E53">
        <w:rPr>
          <w:rFonts w:ascii="Times New Roman" w:hAnsi="Times New Roman"/>
          <w:b/>
          <w:bCs/>
          <w:sz w:val="22"/>
          <w:szCs w:val="22"/>
        </w:rPr>
        <w:t>Plán kontrolnej činnosti na II. polrok 2026 a Zameranie kontrolnej činnosti na II. polrok 2026</w:t>
      </w:r>
    </w:p>
    <w:p w14:paraId="7778C831" w14:textId="63646AF4" w:rsidR="00AC3E23" w:rsidRDefault="00AC3E23" w:rsidP="00AC3E23">
      <w:pPr>
        <w:pStyle w:val="Bezriadkovania"/>
        <w:jc w:val="both"/>
      </w:pPr>
      <w:r>
        <w:t>Plán kontrolnej činnosti</w:t>
      </w:r>
      <w:r w:rsidR="009B3173">
        <w:t xml:space="preserve"> na II. Polrok 2026</w:t>
      </w:r>
      <w:r>
        <w:t xml:space="preserve"> a Zameranie kontrolnej činnosti hlavného kontrolóra na II. polrok 2026 boli zverejnené na úradnej tabuli, elektronickej úradnej tabuli a na webovom sídle obce od 13.05.2026 do 01.06.2026 a predniesla ich Michaela Kapustová, hlavná kontrolórka obce – prílohy č. </w:t>
      </w:r>
      <w:r w:rsidR="00010178">
        <w:t>3, 4</w:t>
      </w:r>
    </w:p>
    <w:p w14:paraId="6FA4EE9E" w14:textId="77777777" w:rsidR="005E5941" w:rsidRPr="00553E53" w:rsidRDefault="005E5941" w:rsidP="005E5941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2563161E" w14:textId="77777777" w:rsidR="005E5941" w:rsidRPr="00981F60" w:rsidRDefault="005E5941" w:rsidP="005E5941">
      <w:pPr>
        <w:pStyle w:val="Bezriadkovania"/>
        <w:rPr>
          <w:b/>
        </w:rPr>
      </w:pPr>
    </w:p>
    <w:p w14:paraId="655433F8" w14:textId="77777777" w:rsidR="005E5941" w:rsidRPr="005E5941" w:rsidRDefault="005E5941" w:rsidP="005E5941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010178">
        <w:rPr>
          <w:b/>
        </w:rPr>
        <w:t>59</w:t>
      </w:r>
      <w:r>
        <w:rPr>
          <w:b/>
        </w:rPr>
        <w:t>/2026/0</w:t>
      </w:r>
      <w:r w:rsidR="00553E53">
        <w:rPr>
          <w:b/>
        </w:rPr>
        <w:t>5</w:t>
      </w:r>
      <w:r>
        <w:rPr>
          <w:b/>
        </w:rPr>
        <w:t xml:space="preserve">  </w:t>
      </w:r>
    </w:p>
    <w:p w14:paraId="6A5A9E56" w14:textId="6EBA107B" w:rsidR="005E5941" w:rsidRDefault="00D2219E" w:rsidP="00553E53">
      <w:pPr>
        <w:spacing w:after="0" w:line="240" w:lineRule="auto"/>
        <w:jc w:val="both"/>
      </w:pPr>
      <w:r w:rsidRPr="00D2219E">
        <w:t>Obecné zastupiteľstvo obce Stankovany</w:t>
      </w:r>
      <w:r w:rsidR="001960D9">
        <w:t xml:space="preserve"> </w:t>
      </w:r>
      <w:r w:rsidRPr="00D2219E">
        <w:t xml:space="preserve"> </w:t>
      </w:r>
      <w:r w:rsidR="005B509C">
        <w:t>s ch v a ľ u j e</w:t>
      </w:r>
      <w:r w:rsidR="005F35B0">
        <w:t xml:space="preserve"> </w:t>
      </w:r>
      <w:r w:rsidR="00553E53">
        <w:t xml:space="preserve"> </w:t>
      </w:r>
      <w:r w:rsidR="00553E53" w:rsidRPr="000E26CF">
        <w:rPr>
          <w:color w:val="222222"/>
        </w:rPr>
        <w:t>Plán kontrolnej činnosti na II. polrok 2026 a Zameranie kontrolnej činnosti na II. polrok 2026</w:t>
      </w:r>
      <w:r w:rsidR="00553E53">
        <w:rPr>
          <w:color w:val="222222"/>
        </w:rPr>
        <w:t>.</w:t>
      </w:r>
    </w:p>
    <w:p w14:paraId="31794300" w14:textId="77777777" w:rsidR="00D2219E" w:rsidRPr="00D2219E" w:rsidRDefault="00D2219E" w:rsidP="00D2219E">
      <w:pPr>
        <w:spacing w:after="0" w:line="240" w:lineRule="auto"/>
        <w:jc w:val="both"/>
      </w:pPr>
    </w:p>
    <w:p w14:paraId="140C3736" w14:textId="77777777" w:rsidR="00D7734E" w:rsidRPr="00981F60" w:rsidRDefault="00D7734E" w:rsidP="00D7734E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33AECEC9" w14:textId="77777777" w:rsidR="00D7734E" w:rsidRPr="00981F60" w:rsidRDefault="00D7734E" w:rsidP="00D7734E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543FC963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2E1DC909" w14:textId="77777777" w:rsidR="00D7734E" w:rsidRPr="00981F60" w:rsidRDefault="00D7734E" w:rsidP="00D7734E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47B63197" w14:textId="77777777" w:rsidR="00D7734E" w:rsidRPr="00981F60" w:rsidRDefault="00D7734E" w:rsidP="00D7734E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33994719" w14:textId="77777777" w:rsidR="00D7734E" w:rsidRPr="00981F60" w:rsidRDefault="00D7734E" w:rsidP="00D7734E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1A494A60" w14:textId="77777777" w:rsidR="00553E53" w:rsidRDefault="00553E53" w:rsidP="007E14DA">
      <w:pPr>
        <w:spacing w:after="0" w:line="240" w:lineRule="auto"/>
        <w:ind w:left="1416"/>
        <w:jc w:val="both"/>
      </w:pPr>
    </w:p>
    <w:p w14:paraId="08B6F283" w14:textId="77777777" w:rsidR="00553E53" w:rsidRPr="00D2219E" w:rsidRDefault="00553E53" w:rsidP="00553E53">
      <w:pPr>
        <w:pStyle w:val="Bezriadkovania2"/>
        <w:spacing w:before="0" w:beforeAutospacing="0" w:after="0" w:afterAutospacing="0"/>
        <w:ind w:left="284" w:hanging="284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6</w:t>
      </w:r>
      <w:r w:rsidRPr="00D2219E">
        <w:rPr>
          <w:rFonts w:ascii="Times New Roman" w:hAnsi="Times New Roman"/>
          <w:b/>
          <w:bCs/>
          <w:sz w:val="22"/>
          <w:szCs w:val="22"/>
        </w:rPr>
        <w:t xml:space="preserve">. </w:t>
      </w:r>
      <w:r w:rsidRPr="00553E53">
        <w:rPr>
          <w:rFonts w:ascii="Times New Roman" w:hAnsi="Times New Roman"/>
          <w:b/>
          <w:bCs/>
          <w:sz w:val="22"/>
          <w:szCs w:val="22"/>
        </w:rPr>
        <w:t>Stanovisko k návrhu Záverečného účtu obce za rok 2025</w:t>
      </w:r>
    </w:p>
    <w:p w14:paraId="6D823074" w14:textId="77777777" w:rsidR="00553E53" w:rsidRPr="000E26CF" w:rsidRDefault="00553E53" w:rsidP="00B2355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Stanovisko k návrhu Záverečného účtu obce za rok 2025</w:t>
      </w:r>
      <w:r>
        <w:rPr>
          <w:color w:val="222222"/>
        </w:rPr>
        <w:t xml:space="preserve"> predniesla hlavná kontrolórka obce Michaela Kapustová. – príloha č. </w:t>
      </w:r>
      <w:r w:rsidR="00010178">
        <w:rPr>
          <w:color w:val="222222"/>
        </w:rPr>
        <w:t>5</w:t>
      </w:r>
    </w:p>
    <w:p w14:paraId="3689BA11" w14:textId="77777777" w:rsidR="00553E53" w:rsidRPr="00553E53" w:rsidRDefault="00553E53" w:rsidP="00553E53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5CB3F59E" w14:textId="77777777" w:rsidR="00553E53" w:rsidRPr="00981F60" w:rsidRDefault="00553E53" w:rsidP="00553E53">
      <w:pPr>
        <w:pStyle w:val="Bezriadkovania"/>
        <w:rPr>
          <w:b/>
        </w:rPr>
      </w:pPr>
    </w:p>
    <w:p w14:paraId="7EE28743" w14:textId="77777777" w:rsidR="00553E53" w:rsidRPr="005E5941" w:rsidRDefault="00553E53" w:rsidP="00553E53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010178">
        <w:rPr>
          <w:b/>
        </w:rPr>
        <w:t>60</w:t>
      </w:r>
      <w:r>
        <w:rPr>
          <w:b/>
        </w:rPr>
        <w:t xml:space="preserve">/2026/05  </w:t>
      </w:r>
    </w:p>
    <w:p w14:paraId="536BFF83" w14:textId="401307D3" w:rsidR="00553E53" w:rsidRDefault="00553E53" w:rsidP="00553E53">
      <w:pPr>
        <w:spacing w:after="0" w:line="240" w:lineRule="auto"/>
        <w:jc w:val="both"/>
        <w:rPr>
          <w:color w:val="222222"/>
        </w:rPr>
      </w:pPr>
      <w:r w:rsidRPr="00D2219E">
        <w:t xml:space="preserve">Obecné zastupiteľstvo obce Stankovany </w:t>
      </w:r>
      <w:r w:rsidR="001960D9">
        <w:t xml:space="preserve"> </w:t>
      </w:r>
      <w:r>
        <w:t>b</w:t>
      </w:r>
      <w:r w:rsidR="005F35B0">
        <w:t xml:space="preserve"> </w:t>
      </w:r>
      <w:r>
        <w:t>e</w:t>
      </w:r>
      <w:r w:rsidR="005F35B0">
        <w:t xml:space="preserve"> </w:t>
      </w:r>
      <w:r>
        <w:t>r</w:t>
      </w:r>
      <w:r w:rsidR="005F35B0">
        <w:t xml:space="preserve"> </w:t>
      </w:r>
      <w:r>
        <w:t>i</w:t>
      </w:r>
      <w:r w:rsidR="005F35B0">
        <w:t> </w:t>
      </w:r>
      <w:r>
        <w:t>e</w:t>
      </w:r>
      <w:r w:rsidR="005F35B0">
        <w:t xml:space="preserve"> </w:t>
      </w:r>
      <w:r>
        <w:t xml:space="preserve"> </w:t>
      </w:r>
      <w:r w:rsidR="00963032">
        <w:t xml:space="preserve"> </w:t>
      </w:r>
      <w:r>
        <w:t>n</w:t>
      </w:r>
      <w:r w:rsidR="005F35B0">
        <w:t xml:space="preserve"> </w:t>
      </w:r>
      <w:r>
        <w:t>a</w:t>
      </w:r>
      <w:r w:rsidR="005F35B0">
        <w:t> </w:t>
      </w:r>
      <w:r w:rsidR="001960D9">
        <w:t xml:space="preserve"> </w:t>
      </w:r>
      <w:r>
        <w:t>v</w:t>
      </w:r>
      <w:r w:rsidR="005F35B0">
        <w:t> </w:t>
      </w:r>
      <w:r>
        <w:t>e</w:t>
      </w:r>
      <w:r w:rsidR="005F35B0">
        <w:t xml:space="preserve"> </w:t>
      </w:r>
      <w:r>
        <w:t>d</w:t>
      </w:r>
      <w:r w:rsidR="005F35B0">
        <w:t xml:space="preserve"> </w:t>
      </w:r>
      <w:r>
        <w:t>o</w:t>
      </w:r>
      <w:r w:rsidR="005F35B0">
        <w:t> </w:t>
      </w:r>
      <w:r>
        <w:t>m</w:t>
      </w:r>
      <w:r w:rsidR="005F35B0">
        <w:t xml:space="preserve"> </w:t>
      </w:r>
      <w:r>
        <w:t>i</w:t>
      </w:r>
      <w:r w:rsidR="005F35B0">
        <w:t xml:space="preserve"> </w:t>
      </w:r>
      <w:r>
        <w:t xml:space="preserve">e </w:t>
      </w:r>
      <w:r w:rsidR="005F35B0">
        <w:t xml:space="preserve"> </w:t>
      </w:r>
      <w:r w:rsidR="005F35B0" w:rsidRPr="000E26CF">
        <w:rPr>
          <w:color w:val="222222"/>
        </w:rPr>
        <w:t>Stanovisko k návrhu Záverečného účtu obce za rok 2025</w:t>
      </w:r>
      <w:r w:rsidR="001960D9">
        <w:rPr>
          <w:color w:val="222222"/>
        </w:rPr>
        <w:t>.</w:t>
      </w:r>
    </w:p>
    <w:p w14:paraId="71362D43" w14:textId="77777777" w:rsidR="005F35B0" w:rsidRPr="00D2219E" w:rsidRDefault="005F35B0" w:rsidP="00553E53">
      <w:pPr>
        <w:spacing w:after="0" w:line="240" w:lineRule="auto"/>
        <w:jc w:val="both"/>
      </w:pPr>
    </w:p>
    <w:p w14:paraId="46735A07" w14:textId="77777777" w:rsidR="00010178" w:rsidRPr="00981F60" w:rsidRDefault="00010178" w:rsidP="00010178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52518D97" w14:textId="77777777" w:rsidR="00010178" w:rsidRPr="00981F60" w:rsidRDefault="00010178" w:rsidP="00010178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1DB1CBE6" w14:textId="77777777" w:rsidR="00010178" w:rsidRPr="00981F60" w:rsidRDefault="00010178" w:rsidP="00010178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8E7FB90" w14:textId="77777777" w:rsidR="00010178" w:rsidRPr="00981F60" w:rsidRDefault="00010178" w:rsidP="00010178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06AAA852" w14:textId="77777777" w:rsidR="00010178" w:rsidRPr="00981F60" w:rsidRDefault="00010178" w:rsidP="00010178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5C07FF92" w14:textId="77777777" w:rsidR="00010178" w:rsidRPr="00981F60" w:rsidRDefault="00010178" w:rsidP="00010178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9E45D34" w14:textId="77777777" w:rsidR="00553E53" w:rsidRPr="00981F60" w:rsidRDefault="00553E53" w:rsidP="007E14DA">
      <w:pPr>
        <w:spacing w:after="0" w:line="240" w:lineRule="auto"/>
        <w:ind w:left="1416"/>
        <w:jc w:val="both"/>
      </w:pPr>
    </w:p>
    <w:p w14:paraId="08D87394" w14:textId="77777777" w:rsidR="001960D9" w:rsidRDefault="001960D9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1960D9">
        <w:rPr>
          <w:b/>
          <w:bCs/>
          <w:sz w:val="22"/>
          <w:szCs w:val="22"/>
        </w:rPr>
        <w:t>7. Čerpanie rozpočtu Obce Stankovany a RO ZŠ s MŠ Stankovany</w:t>
      </w:r>
    </w:p>
    <w:p w14:paraId="72D6A684" w14:textId="77777777" w:rsidR="00AC3E23" w:rsidRDefault="001960D9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0E26CF">
        <w:rPr>
          <w:color w:val="222222"/>
        </w:rPr>
        <w:t>Čerpanie rozpočtu Obce Stankovany a RO ZŠ s MŠ Stankovany</w:t>
      </w:r>
      <w:r>
        <w:rPr>
          <w:color w:val="222222"/>
        </w:rPr>
        <w:t xml:space="preserve"> k 31.12.2025 predniesla Katarína Králiková, účtovníčka obce.</w:t>
      </w:r>
      <w:r w:rsidR="00AC3E23">
        <w:rPr>
          <w:color w:val="222222"/>
        </w:rPr>
        <w:t xml:space="preserve"> – príloha č. </w:t>
      </w:r>
      <w:r w:rsidR="00010178">
        <w:rPr>
          <w:color w:val="222222"/>
        </w:rPr>
        <w:t>6</w:t>
      </w:r>
    </w:p>
    <w:p w14:paraId="2FBF072C" w14:textId="77777777" w:rsidR="00AC3E23" w:rsidRPr="00553E53" w:rsidRDefault="00AC3E23" w:rsidP="00AC3E23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4E82E825" w14:textId="77777777" w:rsidR="00AC3E23" w:rsidRPr="00981F60" w:rsidRDefault="00AC3E23" w:rsidP="00AC3E23">
      <w:pPr>
        <w:pStyle w:val="Bezriadkovania"/>
        <w:rPr>
          <w:b/>
        </w:rPr>
      </w:pPr>
    </w:p>
    <w:p w14:paraId="0F10A005" w14:textId="77777777" w:rsidR="00AC3E23" w:rsidRPr="005E5941" w:rsidRDefault="00AC3E23" w:rsidP="00AC3E23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010178">
        <w:rPr>
          <w:b/>
        </w:rPr>
        <w:t>61</w:t>
      </w:r>
      <w:r>
        <w:rPr>
          <w:b/>
        </w:rPr>
        <w:t xml:space="preserve">/2026/05  </w:t>
      </w:r>
    </w:p>
    <w:p w14:paraId="0BD7ABB9" w14:textId="77777777" w:rsidR="00AC3E23" w:rsidRPr="001960D9" w:rsidRDefault="00AC3E23" w:rsidP="00AC3E23">
      <w:pPr>
        <w:spacing w:after="0" w:line="240" w:lineRule="auto"/>
        <w:jc w:val="both"/>
      </w:pPr>
      <w:r w:rsidRPr="001960D9">
        <w:t>Obecné zastupiteľstvo obce Stankovany b e r i e  n a </w:t>
      </w:r>
      <w:r w:rsidR="001960D9">
        <w:t xml:space="preserve"> </w:t>
      </w:r>
      <w:r w:rsidRPr="001960D9">
        <w:t xml:space="preserve">v e d o m i e  </w:t>
      </w:r>
      <w:r w:rsidR="001960D9" w:rsidRPr="001960D9">
        <w:t>Čerpanie rozpočtu Obce Stankovany a RO ZŠ s MŠ Stankovany</w:t>
      </w:r>
      <w:r w:rsidR="001960D9">
        <w:t xml:space="preserve"> k 31.12.2025.</w:t>
      </w:r>
    </w:p>
    <w:p w14:paraId="6BE38BC1" w14:textId="77777777" w:rsidR="001960D9" w:rsidRPr="00D2219E" w:rsidRDefault="001960D9" w:rsidP="00AC3E23">
      <w:pPr>
        <w:spacing w:after="0" w:line="240" w:lineRule="auto"/>
        <w:jc w:val="both"/>
      </w:pPr>
    </w:p>
    <w:p w14:paraId="13756A1F" w14:textId="77777777" w:rsidR="00010178" w:rsidRPr="00981F60" w:rsidRDefault="00010178" w:rsidP="00010178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1A74D63F" w14:textId="77777777" w:rsidR="00010178" w:rsidRPr="00981F60" w:rsidRDefault="00010178" w:rsidP="00010178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0F4BDE18" w14:textId="77777777" w:rsidR="00010178" w:rsidRPr="00981F60" w:rsidRDefault="00010178" w:rsidP="00010178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6C9402D4" w14:textId="77777777" w:rsidR="00010178" w:rsidRPr="00981F60" w:rsidRDefault="00010178" w:rsidP="00010178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053D5D21" w14:textId="77777777" w:rsidR="00010178" w:rsidRPr="00981F60" w:rsidRDefault="00010178" w:rsidP="00010178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E2A73DC" w14:textId="77777777" w:rsidR="00010178" w:rsidRPr="00981F60" w:rsidRDefault="00010178" w:rsidP="00010178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5DAB9397" w14:textId="77777777" w:rsidR="00486EB2" w:rsidRDefault="00486EB2" w:rsidP="00AC3E23">
      <w:pPr>
        <w:spacing w:after="0" w:line="240" w:lineRule="auto"/>
        <w:ind w:left="1416"/>
        <w:jc w:val="both"/>
      </w:pPr>
    </w:p>
    <w:p w14:paraId="1A49EB70" w14:textId="77777777" w:rsidR="00E661C0" w:rsidRDefault="00E661C0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661C0">
        <w:rPr>
          <w:b/>
          <w:bCs/>
          <w:sz w:val="22"/>
          <w:szCs w:val="22"/>
        </w:rPr>
        <w:t>8. Návrh Záverečného účtu Obce Stankovany za rok 2025</w:t>
      </w:r>
    </w:p>
    <w:p w14:paraId="20D9EA87" w14:textId="77777777" w:rsidR="00E661C0" w:rsidRDefault="00E661C0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Návrh Záverečného účtu Obce Stankovany za rok 2025 predniesla Katarína Králiková, účtovníčka obce. – príloha č. </w:t>
      </w:r>
      <w:r w:rsidR="00FF386B">
        <w:rPr>
          <w:color w:val="222222"/>
        </w:rPr>
        <w:t>7</w:t>
      </w:r>
    </w:p>
    <w:p w14:paraId="6306F16B" w14:textId="77777777" w:rsidR="00E661C0" w:rsidRPr="00553E53" w:rsidRDefault="00E661C0" w:rsidP="00E661C0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1C686E70" w14:textId="77777777" w:rsidR="00E661C0" w:rsidRPr="00981F60" w:rsidRDefault="00E661C0" w:rsidP="00E661C0">
      <w:pPr>
        <w:pStyle w:val="Bezriadkovania"/>
        <w:rPr>
          <w:b/>
        </w:rPr>
      </w:pPr>
    </w:p>
    <w:p w14:paraId="6D618CFC" w14:textId="77777777" w:rsidR="00E661C0" w:rsidRPr="005E5941" w:rsidRDefault="00E661C0" w:rsidP="00E661C0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010178">
        <w:rPr>
          <w:b/>
        </w:rPr>
        <w:t>62</w:t>
      </w:r>
      <w:r>
        <w:rPr>
          <w:b/>
        </w:rPr>
        <w:t xml:space="preserve">/2026/05  </w:t>
      </w:r>
    </w:p>
    <w:p w14:paraId="526A98A1" w14:textId="77777777" w:rsidR="00152CF0" w:rsidRPr="00152CF0" w:rsidRDefault="00152CF0" w:rsidP="00152CF0">
      <w:pPr>
        <w:spacing w:after="0" w:line="240" w:lineRule="auto"/>
        <w:jc w:val="both"/>
      </w:pPr>
      <w:r w:rsidRPr="00152CF0">
        <w:t xml:space="preserve">Obecné zastupiteľstvo obce podľa § 11 ods.4 písm. b) zákona č. 369/1990 Zb. o obecnom zriadení a podľa § 16 ods. 10 zákona č. 583/2004 Z. z. o rozpočtových pravidlách územnej samosprávy po prerokovaní záverečného účtu obce za rok 2025 </w:t>
      </w:r>
      <w:r>
        <w:t xml:space="preserve"> </w:t>
      </w:r>
      <w:r w:rsidRPr="00152CF0">
        <w:rPr>
          <w:b/>
          <w:bCs/>
        </w:rPr>
        <w:t>b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e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r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i</w:t>
      </w:r>
      <w:r w:rsidR="007C3511">
        <w:rPr>
          <w:b/>
          <w:bCs/>
        </w:rPr>
        <w:t> </w:t>
      </w:r>
      <w:r w:rsidRPr="00152CF0">
        <w:rPr>
          <w:b/>
          <w:bCs/>
        </w:rPr>
        <w:t>e</w:t>
      </w:r>
      <w:r w:rsidR="007C3511">
        <w:rPr>
          <w:b/>
          <w:bCs/>
        </w:rPr>
        <w:t xml:space="preserve">  </w:t>
      </w:r>
      <w:r w:rsidRPr="00152CF0">
        <w:rPr>
          <w:b/>
          <w:bCs/>
        </w:rPr>
        <w:t xml:space="preserve"> n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a</w:t>
      </w:r>
      <w:r w:rsidR="007C3511">
        <w:rPr>
          <w:b/>
          <w:bCs/>
        </w:rPr>
        <w:t xml:space="preserve">  </w:t>
      </w:r>
      <w:r w:rsidRPr="00152CF0">
        <w:rPr>
          <w:b/>
          <w:bCs/>
        </w:rPr>
        <w:t>v</w:t>
      </w:r>
      <w:r w:rsidR="007C3511">
        <w:rPr>
          <w:b/>
          <w:bCs/>
        </w:rPr>
        <w:t> </w:t>
      </w:r>
      <w:r w:rsidRPr="00152CF0">
        <w:rPr>
          <w:b/>
          <w:bCs/>
        </w:rPr>
        <w:t>e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d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o</w:t>
      </w:r>
      <w:r w:rsidR="007C3511">
        <w:rPr>
          <w:b/>
          <w:bCs/>
        </w:rPr>
        <w:t> </w:t>
      </w:r>
      <w:r w:rsidRPr="00152CF0">
        <w:rPr>
          <w:b/>
          <w:bCs/>
        </w:rPr>
        <w:t>m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i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 xml:space="preserve">e </w:t>
      </w:r>
    </w:p>
    <w:p w14:paraId="5E6E46B5" w14:textId="77777777" w:rsidR="00152CF0" w:rsidRPr="00152CF0" w:rsidRDefault="00152CF0" w:rsidP="00152CF0">
      <w:pPr>
        <w:spacing w:after="0" w:line="240" w:lineRule="auto"/>
        <w:jc w:val="both"/>
      </w:pPr>
      <w:r w:rsidRPr="00152CF0">
        <w:t xml:space="preserve">- správu hlavného kontrolóra za rok 2025 </w:t>
      </w:r>
    </w:p>
    <w:p w14:paraId="479B6F03" w14:textId="77777777" w:rsidR="00152CF0" w:rsidRPr="00152CF0" w:rsidRDefault="007C3511" w:rsidP="007C3511">
      <w:pPr>
        <w:spacing w:after="0" w:line="240" w:lineRule="auto"/>
        <w:jc w:val="both"/>
      </w:pPr>
      <w:r>
        <w:t xml:space="preserve">- </w:t>
      </w:r>
      <w:r w:rsidR="00152CF0" w:rsidRPr="00152CF0">
        <w:t>schodok bežného a kapitálového hospodárenia za rok 2025 v sume 25</w:t>
      </w:r>
      <w:r w:rsidR="00152CF0">
        <w:t>.</w:t>
      </w:r>
      <w:r w:rsidR="00152CF0" w:rsidRPr="00152CF0">
        <w:t xml:space="preserve">808,90 EUR </w:t>
      </w:r>
    </w:p>
    <w:p w14:paraId="30FE9717" w14:textId="77777777" w:rsidR="00152CF0" w:rsidRPr="00152CF0" w:rsidRDefault="00152CF0" w:rsidP="00152CF0">
      <w:pPr>
        <w:spacing w:after="0" w:line="240" w:lineRule="auto"/>
        <w:jc w:val="both"/>
      </w:pPr>
    </w:p>
    <w:p w14:paraId="31F70E65" w14:textId="77777777" w:rsidR="00152CF0" w:rsidRPr="00152CF0" w:rsidRDefault="00152CF0" w:rsidP="00152CF0">
      <w:pPr>
        <w:pStyle w:val="Odsekzoznamu"/>
        <w:numPr>
          <w:ilvl w:val="0"/>
          <w:numId w:val="26"/>
        </w:numPr>
        <w:spacing w:after="0" w:line="240" w:lineRule="auto"/>
        <w:jc w:val="both"/>
      </w:pPr>
      <w:r w:rsidRPr="00152CF0">
        <w:rPr>
          <w:b/>
          <w:bCs/>
        </w:rPr>
        <w:t>s</w:t>
      </w:r>
      <w:r w:rsidR="007C3511">
        <w:rPr>
          <w:b/>
          <w:bCs/>
        </w:rPr>
        <w:t> </w:t>
      </w:r>
      <w:r w:rsidRPr="00152CF0">
        <w:rPr>
          <w:b/>
          <w:bCs/>
        </w:rPr>
        <w:t>ch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v</w:t>
      </w:r>
      <w:r w:rsidR="007C3511">
        <w:rPr>
          <w:b/>
          <w:bCs/>
        </w:rPr>
        <w:t> </w:t>
      </w:r>
      <w:r w:rsidRPr="00152CF0">
        <w:rPr>
          <w:b/>
          <w:bCs/>
        </w:rPr>
        <w:t>a</w:t>
      </w:r>
      <w:r w:rsidR="007C3511">
        <w:rPr>
          <w:b/>
          <w:bCs/>
        </w:rPr>
        <w:t> </w:t>
      </w:r>
      <w:r w:rsidRPr="00152CF0">
        <w:rPr>
          <w:b/>
          <w:bCs/>
        </w:rPr>
        <w:t>ľ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>u</w:t>
      </w:r>
      <w:r w:rsidR="007C3511">
        <w:rPr>
          <w:b/>
          <w:bCs/>
        </w:rPr>
        <w:t> </w:t>
      </w:r>
      <w:r w:rsidRPr="00152CF0">
        <w:rPr>
          <w:b/>
          <w:bCs/>
        </w:rPr>
        <w:t>j</w:t>
      </w:r>
      <w:r w:rsidR="007C3511">
        <w:rPr>
          <w:b/>
          <w:bCs/>
        </w:rPr>
        <w:t xml:space="preserve"> </w:t>
      </w:r>
      <w:r w:rsidRPr="00152CF0">
        <w:rPr>
          <w:b/>
          <w:bCs/>
        </w:rPr>
        <w:t xml:space="preserve">e </w:t>
      </w:r>
    </w:p>
    <w:p w14:paraId="6DF005A4" w14:textId="0E67AAB2" w:rsidR="00152CF0" w:rsidRPr="00152CF0" w:rsidRDefault="00152CF0" w:rsidP="00152CF0">
      <w:pPr>
        <w:spacing w:after="0" w:line="240" w:lineRule="auto"/>
        <w:jc w:val="both"/>
      </w:pPr>
      <w:r>
        <w:t xml:space="preserve">1. </w:t>
      </w:r>
      <w:r w:rsidRPr="00152CF0">
        <w:t>vylúčenie nepoužitých účelovo určených finančných prostriedkov zo zostatku hospodárenia podľa § 16 ods. 6 zákona č. 583/2004 Z. z. vo výške 10</w:t>
      </w:r>
      <w:r w:rsidR="000B5036">
        <w:t>.</w:t>
      </w:r>
      <w:r w:rsidRPr="00152CF0">
        <w:t xml:space="preserve">540,46 EUR, </w:t>
      </w:r>
    </w:p>
    <w:p w14:paraId="2C155353" w14:textId="7140E091" w:rsidR="00152CF0" w:rsidRPr="00152CF0" w:rsidRDefault="00152CF0" w:rsidP="00152CF0">
      <w:pPr>
        <w:spacing w:after="0" w:line="240" w:lineRule="auto"/>
        <w:jc w:val="both"/>
      </w:pPr>
      <w:r>
        <w:t xml:space="preserve">2. </w:t>
      </w:r>
      <w:r w:rsidRPr="00152CF0">
        <w:t>vysporiadanie schodku počas roka 2025 v sume 36</w:t>
      </w:r>
      <w:r w:rsidR="000B5036">
        <w:t>.</w:t>
      </w:r>
      <w:r w:rsidRPr="00152CF0">
        <w:t xml:space="preserve">349,36 EUR príjmovými finančnými operáciami, </w:t>
      </w:r>
    </w:p>
    <w:p w14:paraId="492A5C9C" w14:textId="7E10B60D" w:rsidR="00152CF0" w:rsidRPr="00152CF0" w:rsidRDefault="00152CF0" w:rsidP="00152CF0">
      <w:pPr>
        <w:spacing w:after="0" w:line="240" w:lineRule="auto"/>
        <w:jc w:val="both"/>
      </w:pPr>
      <w:r>
        <w:t xml:space="preserve">3. </w:t>
      </w:r>
      <w:r w:rsidRPr="00152CF0">
        <w:t>zostatok nepoužitého salda finančných operácií v sume 131</w:t>
      </w:r>
      <w:r w:rsidR="000B5036">
        <w:t>.</w:t>
      </w:r>
      <w:r w:rsidRPr="00152CF0">
        <w:t xml:space="preserve">864,89 EUR vysporiadať v prospech rezervného fondu obce. </w:t>
      </w:r>
    </w:p>
    <w:p w14:paraId="792FB51E" w14:textId="77777777" w:rsidR="00152CF0" w:rsidRPr="00152CF0" w:rsidRDefault="00152CF0" w:rsidP="00152CF0">
      <w:pPr>
        <w:spacing w:after="0" w:line="240" w:lineRule="auto"/>
        <w:jc w:val="both"/>
      </w:pPr>
      <w:r>
        <w:t xml:space="preserve">4. </w:t>
      </w:r>
      <w:r w:rsidRPr="00152CF0">
        <w:t xml:space="preserve">Záverečný účet obce a celoročné hospodárenie obce za rok 2025 </w:t>
      </w:r>
      <w:r w:rsidRPr="00152CF0">
        <w:rPr>
          <w:b/>
          <w:bCs/>
        </w:rPr>
        <w:t>bez výhrad</w:t>
      </w:r>
    </w:p>
    <w:p w14:paraId="3644480B" w14:textId="77777777" w:rsidR="00E661C0" w:rsidRPr="00D2219E" w:rsidRDefault="00E661C0" w:rsidP="00E661C0">
      <w:pPr>
        <w:spacing w:after="0" w:line="240" w:lineRule="auto"/>
        <w:jc w:val="both"/>
      </w:pPr>
    </w:p>
    <w:p w14:paraId="748CA97B" w14:textId="77777777" w:rsidR="007C3511" w:rsidRPr="00981F60" w:rsidRDefault="007C3511" w:rsidP="007C3511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534ECB91" w14:textId="77777777" w:rsidR="007C3511" w:rsidRPr="00981F60" w:rsidRDefault="007C3511" w:rsidP="007C3511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10E46B7F" w14:textId="77777777" w:rsidR="007C3511" w:rsidRPr="00981F60" w:rsidRDefault="007C3511" w:rsidP="007C3511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25FC973E" w14:textId="77777777" w:rsidR="007C3511" w:rsidRPr="00981F60" w:rsidRDefault="007C3511" w:rsidP="007C3511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6642F086" w14:textId="77777777" w:rsidR="007C3511" w:rsidRPr="00981F60" w:rsidRDefault="007C3511" w:rsidP="007C3511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31123E11" w14:textId="77777777" w:rsidR="007C3511" w:rsidRPr="00981F60" w:rsidRDefault="007C3511" w:rsidP="007C3511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23E3CF8B" w14:textId="77777777" w:rsidR="00E661C0" w:rsidRDefault="00E661C0" w:rsidP="00AC3E23">
      <w:pPr>
        <w:spacing w:after="0" w:line="240" w:lineRule="auto"/>
        <w:ind w:left="1416"/>
        <w:jc w:val="both"/>
      </w:pPr>
    </w:p>
    <w:p w14:paraId="759DD844" w14:textId="77777777" w:rsidR="0067291C" w:rsidRDefault="0067291C" w:rsidP="0067291C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E661C0">
        <w:rPr>
          <w:b/>
          <w:bCs/>
          <w:sz w:val="22"/>
          <w:szCs w:val="22"/>
        </w:rPr>
        <w:t>9. ZŠ s MŠ Stankovany - vyhodnotenie výberového konania</w:t>
      </w:r>
    </w:p>
    <w:p w14:paraId="437EA190" w14:textId="58CFFA9C" w:rsidR="0067291C" w:rsidRDefault="0067291C" w:rsidP="0067291C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>Starosta obce informoval o výsledku výberového konania na obsadenie pozície riaditeľa ZŠ s</w:t>
      </w:r>
      <w:r w:rsidR="000B5036">
        <w:rPr>
          <w:color w:val="222222"/>
        </w:rPr>
        <w:t> </w:t>
      </w:r>
      <w:r>
        <w:rPr>
          <w:color w:val="222222"/>
        </w:rPr>
        <w:t>MŠ</w:t>
      </w:r>
      <w:r w:rsidR="000B5036">
        <w:rPr>
          <w:color w:val="222222"/>
        </w:rPr>
        <w:t xml:space="preserve"> </w:t>
      </w:r>
      <w:r>
        <w:rPr>
          <w:color w:val="222222"/>
        </w:rPr>
        <w:t xml:space="preserve">Stankovany. </w:t>
      </w:r>
      <w:r w:rsidR="007C3511">
        <w:rPr>
          <w:color w:val="222222"/>
        </w:rPr>
        <w:t xml:space="preserve">Odovzdal slovo Michaele Kapustovej, ktorá informovala </w:t>
      </w:r>
      <w:r w:rsidR="00FF386B">
        <w:rPr>
          <w:color w:val="222222"/>
        </w:rPr>
        <w:t xml:space="preserve">poslancov </w:t>
      </w:r>
      <w:r w:rsidR="007C3511">
        <w:rPr>
          <w:color w:val="222222"/>
        </w:rPr>
        <w:t>o komunikácii so školským úradom</w:t>
      </w:r>
      <w:r w:rsidR="00FF386B">
        <w:rPr>
          <w:color w:val="222222"/>
        </w:rPr>
        <w:t xml:space="preserve"> a o ďalšom odporúčanom postupe v tejto situácii</w:t>
      </w:r>
      <w:r w:rsidR="007C3511">
        <w:rPr>
          <w:color w:val="222222"/>
        </w:rPr>
        <w:t>.</w:t>
      </w:r>
      <w:r w:rsidR="00FF386B">
        <w:rPr>
          <w:color w:val="222222"/>
        </w:rPr>
        <w:t xml:space="preserve"> Zápisnica z vyhodnotenia bude tvoriť prílohu zápisnice</w:t>
      </w:r>
      <w:r w:rsidR="000B5036">
        <w:rPr>
          <w:color w:val="222222"/>
        </w:rPr>
        <w:t>. – príloha</w:t>
      </w:r>
      <w:r w:rsidR="00FF386B">
        <w:rPr>
          <w:color w:val="222222"/>
        </w:rPr>
        <w:t xml:space="preserve"> č. 8</w:t>
      </w:r>
    </w:p>
    <w:p w14:paraId="6C08EAB3" w14:textId="77777777" w:rsidR="0067291C" w:rsidRPr="00553E53" w:rsidRDefault="0067291C" w:rsidP="0067291C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2D20C99E" w14:textId="23747EAF" w:rsidR="0067291C" w:rsidRPr="000B5036" w:rsidRDefault="000B5036" w:rsidP="0067291C">
      <w:pPr>
        <w:pStyle w:val="Bezriadkovania"/>
        <w:rPr>
          <w:bCs/>
        </w:rPr>
      </w:pPr>
      <w:r w:rsidRPr="000B5036">
        <w:rPr>
          <w:bCs/>
        </w:rPr>
        <w:t>Poslanci diskutovali o aktuálnej situácii v</w:t>
      </w:r>
      <w:r w:rsidR="00CD3419">
        <w:rPr>
          <w:bCs/>
        </w:rPr>
        <w:t> ZŠ s MŠ Stankovany</w:t>
      </w:r>
      <w:r w:rsidRPr="000B5036">
        <w:rPr>
          <w:bCs/>
        </w:rPr>
        <w:t>.</w:t>
      </w:r>
    </w:p>
    <w:p w14:paraId="4C77D20C" w14:textId="77777777" w:rsidR="000B5036" w:rsidRPr="00981F60" w:rsidRDefault="000B5036" w:rsidP="0067291C">
      <w:pPr>
        <w:pStyle w:val="Bezriadkovania"/>
        <w:rPr>
          <w:b/>
        </w:rPr>
      </w:pPr>
    </w:p>
    <w:p w14:paraId="5DE37E26" w14:textId="77777777" w:rsidR="0067291C" w:rsidRPr="005E5941" w:rsidRDefault="0067291C" w:rsidP="0067291C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7C3511">
        <w:rPr>
          <w:b/>
          <w:color w:val="000000" w:themeColor="text1"/>
        </w:rPr>
        <w:t>63</w:t>
      </w:r>
      <w:r w:rsidRPr="00DA693E">
        <w:rPr>
          <w:b/>
          <w:color w:val="000000" w:themeColor="text1"/>
        </w:rPr>
        <w:t>/2026/05</w:t>
      </w:r>
      <w:r>
        <w:rPr>
          <w:b/>
        </w:rPr>
        <w:t xml:space="preserve">  </w:t>
      </w:r>
    </w:p>
    <w:p w14:paraId="7B6B6A24" w14:textId="439FBE22" w:rsidR="0067291C" w:rsidRDefault="0067291C" w:rsidP="0067291C">
      <w:pPr>
        <w:spacing w:after="0" w:line="240" w:lineRule="auto"/>
        <w:jc w:val="both"/>
      </w:pPr>
      <w:r w:rsidRPr="001960D9">
        <w:lastRenderedPageBreak/>
        <w:t xml:space="preserve">Obecné zastupiteľstvo obce Stankovany </w:t>
      </w:r>
      <w:r>
        <w:t xml:space="preserve">   b</w:t>
      </w:r>
      <w:r w:rsidR="00CD3419">
        <w:t xml:space="preserve"> </w:t>
      </w:r>
      <w:r>
        <w:t>e</w:t>
      </w:r>
      <w:r w:rsidR="00CD3419">
        <w:t xml:space="preserve"> </w:t>
      </w:r>
      <w:r>
        <w:t>r</w:t>
      </w:r>
      <w:r w:rsidR="00CD3419">
        <w:t xml:space="preserve"> </w:t>
      </w:r>
      <w:r>
        <w:t>i</w:t>
      </w:r>
      <w:r w:rsidR="00CD3419">
        <w:t> </w:t>
      </w:r>
      <w:r>
        <w:t>e</w:t>
      </w:r>
      <w:r w:rsidR="00CD3419">
        <w:t xml:space="preserve">  </w:t>
      </w:r>
      <w:r>
        <w:t xml:space="preserve"> n</w:t>
      </w:r>
      <w:r w:rsidR="00CD3419">
        <w:t xml:space="preserve"> </w:t>
      </w:r>
      <w:r>
        <w:t>a</w:t>
      </w:r>
      <w:r w:rsidR="00CD3419">
        <w:t xml:space="preserve">   </w:t>
      </w:r>
      <w:r>
        <w:t>v</w:t>
      </w:r>
      <w:r w:rsidR="00CD3419">
        <w:t> </w:t>
      </w:r>
      <w:r>
        <w:t>e</w:t>
      </w:r>
      <w:r w:rsidR="00CD3419">
        <w:t xml:space="preserve"> </w:t>
      </w:r>
      <w:r>
        <w:t>d</w:t>
      </w:r>
      <w:r w:rsidR="00CD3419">
        <w:t xml:space="preserve"> </w:t>
      </w:r>
      <w:r>
        <w:t>o</w:t>
      </w:r>
      <w:r w:rsidR="00CD3419">
        <w:t> </w:t>
      </w:r>
      <w:r>
        <w:t>m</w:t>
      </w:r>
      <w:r w:rsidR="00CD3419">
        <w:t xml:space="preserve"> </w:t>
      </w:r>
      <w:r>
        <w:t>i</w:t>
      </w:r>
      <w:r w:rsidR="00CD3419">
        <w:t xml:space="preserve"> </w:t>
      </w:r>
      <w:r>
        <w:t>e</w:t>
      </w:r>
      <w:r w:rsidR="00CD3419">
        <w:t xml:space="preserve"> </w:t>
      </w:r>
      <w:r>
        <w:t xml:space="preserve"> vyhodnotenie výberového konania</w:t>
      </w:r>
      <w:r w:rsidR="00FF386B">
        <w:t xml:space="preserve"> na pozíciu riaditeľa ZŠ s MŠ Stankovany, na ktoré sa </w:t>
      </w:r>
      <w:r w:rsidR="00CD3419">
        <w:t>do termínu podávania prihlášok neprihlásil žiadny uchádzač.</w:t>
      </w:r>
    </w:p>
    <w:p w14:paraId="62D3EE52" w14:textId="77777777" w:rsidR="0067291C" w:rsidRPr="00D2219E" w:rsidRDefault="0067291C" w:rsidP="0067291C">
      <w:pPr>
        <w:spacing w:after="0" w:line="240" w:lineRule="auto"/>
        <w:jc w:val="both"/>
      </w:pPr>
    </w:p>
    <w:p w14:paraId="776ABABE" w14:textId="77777777" w:rsidR="007C3511" w:rsidRPr="00981F60" w:rsidRDefault="007C3511" w:rsidP="007C3511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8</w:t>
      </w:r>
    </w:p>
    <w:p w14:paraId="548B0DFF" w14:textId="77777777" w:rsidR="007C3511" w:rsidRPr="00981F60" w:rsidRDefault="007C3511" w:rsidP="007C3511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</w:p>
    <w:p w14:paraId="75A4DCF4" w14:textId="77777777" w:rsidR="007C3511" w:rsidRPr="00981F60" w:rsidRDefault="007C3511" w:rsidP="007C3511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50BD7D5E" w14:textId="77777777" w:rsidR="007C3511" w:rsidRPr="00981F60" w:rsidRDefault="007C3511" w:rsidP="007C3511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107F5B63" w14:textId="77777777" w:rsidR="007C3511" w:rsidRPr="00981F60" w:rsidRDefault="007C3511" w:rsidP="007C3511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00E1AF73" w14:textId="77777777" w:rsidR="007C3511" w:rsidRPr="00981F60" w:rsidRDefault="007C3511" w:rsidP="007C3511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6D147104" w14:textId="77777777" w:rsidR="0067291C" w:rsidRDefault="0067291C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4440A708" w14:textId="77777777" w:rsidR="0067291C" w:rsidRDefault="0067291C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 </w:t>
      </w:r>
      <w:r w:rsidRPr="0067291C">
        <w:rPr>
          <w:b/>
          <w:bCs/>
          <w:sz w:val="22"/>
          <w:szCs w:val="22"/>
        </w:rPr>
        <w:t>Rozhodnutie zriaďovateľa o zrušení organizačnej zložky spojenej školy – základnej školy a s tým súvisiace aj zrušenie – školského klubu detí a školskej jedálne ako súčasti Základnej školy s materskou školou, Stankovany 330</w:t>
      </w:r>
    </w:p>
    <w:p w14:paraId="7F54B798" w14:textId="75301705" w:rsidR="00E661C0" w:rsidRDefault="00FF386B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color w:val="222222"/>
        </w:rPr>
        <w:t xml:space="preserve">Starosta obce informoval poslancov o zmenách v systéme školských zariadení, o financovaní školských zariadení a o poskytovaní finančných prostriedkov od štátu. Informoval o finančnej situácii </w:t>
      </w:r>
      <w:r w:rsidR="000B5036">
        <w:rPr>
          <w:color w:val="222222"/>
        </w:rPr>
        <w:t xml:space="preserve">v </w:t>
      </w:r>
      <w:r>
        <w:rPr>
          <w:color w:val="222222"/>
        </w:rPr>
        <w:t xml:space="preserve">ZŠ s MŠ Stankovany a o úbytku </w:t>
      </w:r>
      <w:r w:rsidR="000B5036">
        <w:rPr>
          <w:color w:val="222222"/>
        </w:rPr>
        <w:t xml:space="preserve">počtu </w:t>
      </w:r>
      <w:r>
        <w:rPr>
          <w:color w:val="222222"/>
        </w:rPr>
        <w:t>žiakov.</w:t>
      </w:r>
    </w:p>
    <w:p w14:paraId="70142C51" w14:textId="50F00F41" w:rsidR="00E16952" w:rsidRDefault="00E16952" w:rsidP="00E661C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Počas prejednávania tohto bodu sa dostavil</w:t>
      </w:r>
      <w:r w:rsidR="000B5036">
        <w:rPr>
          <w:sz w:val="24"/>
          <w:szCs w:val="24"/>
        </w:rPr>
        <w:t>a</w:t>
      </w:r>
      <w:r>
        <w:rPr>
          <w:sz w:val="24"/>
          <w:szCs w:val="24"/>
        </w:rPr>
        <w:t xml:space="preserve"> poslankyňa Mgr. Miroslava Polohová Ivanová.</w:t>
      </w:r>
    </w:p>
    <w:p w14:paraId="50F5010F" w14:textId="77777777" w:rsidR="00E661C0" w:rsidRPr="00553E53" w:rsidRDefault="00E661C0" w:rsidP="00E661C0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62366A00" w14:textId="77777777" w:rsidR="00E661C0" w:rsidRDefault="00E16952" w:rsidP="004A3BF2">
      <w:pPr>
        <w:pStyle w:val="Bezriadkovania"/>
        <w:jc w:val="both"/>
      </w:pPr>
      <w:r w:rsidRPr="00E16952">
        <w:t>Poslankyňa Mgr. Miroslava Polohová Ivanová</w:t>
      </w:r>
      <w:r>
        <w:t xml:space="preserve"> informovala poslancov o výsledkoch rokovania Rady školy.</w:t>
      </w:r>
    </w:p>
    <w:p w14:paraId="5C8D5BC3" w14:textId="32A3588F" w:rsidR="001F1C62" w:rsidRPr="00E16952" w:rsidRDefault="001F1C62" w:rsidP="004A3BF2">
      <w:pPr>
        <w:pStyle w:val="Bezriadkovania"/>
        <w:jc w:val="both"/>
      </w:pPr>
      <w:r>
        <w:t xml:space="preserve">Poslanci diskutovali </w:t>
      </w:r>
      <w:r w:rsidR="000B5036">
        <w:t xml:space="preserve">o situácii v škole; o finančných prostriedkoch potrebných na zabezpečenie prevádzky školy a  </w:t>
      </w:r>
      <w:r>
        <w:t>o možnosti zabezpečenia prepravy žiakov do obce Ľuboch</w:t>
      </w:r>
      <w:r w:rsidR="000B5036">
        <w:t>ňa</w:t>
      </w:r>
      <w:r>
        <w:t>. Odporučili starostovi vyvolať jednanie so starostom obce Ľubochňa ohľadom zabezpečenia d</w:t>
      </w:r>
      <w:r w:rsidR="004A3BF2">
        <w:t>ozoru na prechodoch pre chodcov.</w:t>
      </w:r>
    </w:p>
    <w:p w14:paraId="360638E8" w14:textId="77777777" w:rsidR="00E16952" w:rsidRPr="00981F60" w:rsidRDefault="00E16952" w:rsidP="00E661C0">
      <w:pPr>
        <w:pStyle w:val="Bezriadkovania"/>
        <w:rPr>
          <w:b/>
        </w:rPr>
      </w:pPr>
    </w:p>
    <w:p w14:paraId="27C1F9CB" w14:textId="77777777" w:rsidR="00E661C0" w:rsidRPr="005E5941" w:rsidRDefault="00E661C0" w:rsidP="00E661C0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FF386B">
        <w:rPr>
          <w:b/>
          <w:color w:val="000000" w:themeColor="text1"/>
        </w:rPr>
        <w:t>64</w:t>
      </w:r>
      <w:r w:rsidRPr="00DA693E">
        <w:rPr>
          <w:b/>
          <w:color w:val="000000" w:themeColor="text1"/>
        </w:rPr>
        <w:t>/2026/05</w:t>
      </w:r>
      <w:r>
        <w:rPr>
          <w:b/>
        </w:rPr>
        <w:t xml:space="preserve">  </w:t>
      </w:r>
    </w:p>
    <w:p w14:paraId="5798AE98" w14:textId="77777777" w:rsidR="008B656A" w:rsidRDefault="008B656A" w:rsidP="001C717A">
      <w:pPr>
        <w:spacing w:after="0" w:line="240" w:lineRule="auto"/>
        <w:jc w:val="both"/>
      </w:pPr>
      <w:r>
        <w:t>Obecné zastupiteľstvo obce Stankovany  r u š í   Uznesenie č. 35/2026/02 zo dňa 06.03.2026.</w:t>
      </w:r>
    </w:p>
    <w:p w14:paraId="176EF2DC" w14:textId="77777777" w:rsidR="008B656A" w:rsidRDefault="008B656A" w:rsidP="001C717A">
      <w:pPr>
        <w:spacing w:after="0" w:line="240" w:lineRule="auto"/>
        <w:jc w:val="both"/>
      </w:pPr>
    </w:p>
    <w:p w14:paraId="16679C25" w14:textId="77777777" w:rsidR="008B656A" w:rsidRPr="00981F60" w:rsidRDefault="008B656A" w:rsidP="008B656A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1FDDF017" w14:textId="77777777" w:rsidR="008B656A" w:rsidRPr="00981F60" w:rsidRDefault="008B656A" w:rsidP="008B656A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2050621F" w14:textId="77777777" w:rsidR="008B656A" w:rsidRPr="00981F60" w:rsidRDefault="008B656A" w:rsidP="008B656A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6D108D7" w14:textId="77777777" w:rsidR="008B656A" w:rsidRPr="00981F60" w:rsidRDefault="008B656A" w:rsidP="008B656A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5C4D082E" w14:textId="77777777" w:rsidR="008B656A" w:rsidRPr="00981F60" w:rsidRDefault="008B656A" w:rsidP="008B656A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23FB204" w14:textId="77777777" w:rsidR="008B656A" w:rsidRPr="00981F60" w:rsidRDefault="008B656A" w:rsidP="008B656A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09D0D1C" w14:textId="77777777" w:rsidR="008B656A" w:rsidRDefault="008B656A" w:rsidP="001C717A">
      <w:pPr>
        <w:spacing w:after="0" w:line="240" w:lineRule="auto"/>
        <w:jc w:val="both"/>
      </w:pPr>
    </w:p>
    <w:p w14:paraId="140CB3DB" w14:textId="77777777" w:rsidR="008B656A" w:rsidRPr="005E5941" w:rsidRDefault="008B656A" w:rsidP="008B656A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  <w:color w:val="000000" w:themeColor="text1"/>
        </w:rPr>
        <w:t>65</w:t>
      </w:r>
      <w:r w:rsidRPr="00DA693E">
        <w:rPr>
          <w:b/>
          <w:color w:val="000000" w:themeColor="text1"/>
        </w:rPr>
        <w:t>/2026/05</w:t>
      </w:r>
      <w:r>
        <w:rPr>
          <w:b/>
        </w:rPr>
        <w:t xml:space="preserve">  </w:t>
      </w:r>
    </w:p>
    <w:p w14:paraId="465C9361" w14:textId="27C83AE2" w:rsidR="00E661C0" w:rsidRDefault="00E661C0" w:rsidP="001C717A">
      <w:pPr>
        <w:spacing w:after="0" w:line="240" w:lineRule="auto"/>
        <w:jc w:val="both"/>
      </w:pPr>
      <w:r w:rsidRPr="001960D9">
        <w:t>Obecné zastupiteľstvo obce Stankovany</w:t>
      </w:r>
      <w:r w:rsidR="00FA297B">
        <w:t xml:space="preserve"> </w:t>
      </w:r>
      <w:r w:rsidR="001C717A" w:rsidRPr="001C717A">
        <w:t>vychádzajúc z § 81 Zákona č. 321/2025 Z. z. o školskej správe a o zmene a doplnení niektorých zákonov (ďalej len „zákon“)</w:t>
      </w:r>
      <w:r w:rsidR="001C717A">
        <w:t xml:space="preserve"> schvaľuje</w:t>
      </w:r>
      <w:r w:rsidR="00680620">
        <w:t>:</w:t>
      </w:r>
    </w:p>
    <w:p w14:paraId="688EBA44" w14:textId="77777777" w:rsidR="00680620" w:rsidRDefault="00680620" w:rsidP="001C717A">
      <w:pPr>
        <w:spacing w:after="0" w:line="240" w:lineRule="auto"/>
        <w:jc w:val="both"/>
      </w:pPr>
    </w:p>
    <w:p w14:paraId="468CAE3A" w14:textId="77777777" w:rsidR="001C717A" w:rsidRDefault="001C717A" w:rsidP="001C717A">
      <w:pPr>
        <w:spacing w:after="0" w:line="240" w:lineRule="auto"/>
        <w:jc w:val="both"/>
      </w:pPr>
      <w:r>
        <w:t>1.</w:t>
      </w:r>
      <w:r>
        <w:tab/>
        <w:t>Rozhodnutie zriaďovateľa o zrušení organizačnej zložky spojenej školy – základnej školy a</w:t>
      </w:r>
      <w:r w:rsidR="004E527B">
        <w:t> </w:t>
      </w:r>
      <w:r>
        <w:t>s</w:t>
      </w:r>
      <w:r w:rsidR="004E527B">
        <w:t xml:space="preserve"> </w:t>
      </w:r>
      <w:r>
        <w:t>tým súvisiace aj zrušenie – školského klubu detí a školskej jedálne ako súčasti Základnej školy s materskou školou, Stankovany 330, podľa § 32 ods. 1 pís</w:t>
      </w:r>
      <w:r w:rsidR="004E527B">
        <w:t>m</w:t>
      </w:r>
      <w:r>
        <w:t>. a) a ods. 2 pís</w:t>
      </w:r>
      <w:r w:rsidR="004E527B">
        <w:t>m</w:t>
      </w:r>
      <w:r>
        <w:t>. a) zákona s plánovaným dňom zániku oprávnenia vykonávať hlavnú činnosť k 31. augustu 2027 (§63 ods. 4 pís</w:t>
      </w:r>
      <w:r w:rsidR="004E527B">
        <w:t>m</w:t>
      </w:r>
      <w:r>
        <w:t xml:space="preserve">. b).  Škola bude ďalej pokračovať vo svojej činnosti už len ako materská škola so súčasťou školy -  výdajnou školskou jedálňou s plánovaným dňom oprávnenia vykonávať hlavnú činnosť pri zabezpečení predprimárneho vzdelávania od </w:t>
      </w:r>
      <w:r w:rsidR="004E527B">
        <w:t>0</w:t>
      </w:r>
      <w:r>
        <w:t xml:space="preserve">1. septembra 2027. </w:t>
      </w:r>
    </w:p>
    <w:p w14:paraId="1E04B3A6" w14:textId="77777777" w:rsidR="001C717A" w:rsidRDefault="001C717A" w:rsidP="001C717A">
      <w:pPr>
        <w:spacing w:after="0" w:line="240" w:lineRule="auto"/>
        <w:jc w:val="both"/>
      </w:pPr>
      <w:r>
        <w:t>2.</w:t>
      </w:r>
      <w:r>
        <w:tab/>
        <w:t xml:space="preserve">V zmysle § 32 ods. 5 zákona spôsob zabezpečenia plnenia povinnej školskej dochádzky žiakov s trvalým pobytom v obci Stankovany a to rozšírením dohody o spoločnom verejnom školskom </w:t>
      </w:r>
      <w:r>
        <w:lastRenderedPageBreak/>
        <w:t xml:space="preserve">obvode  s obcou Ľubochňa aj o žiakov I. stupňa základnej školy, ktorá je zriaďovateľom plnoorganizovanej základnej školy s materskou školou </w:t>
      </w:r>
    </w:p>
    <w:p w14:paraId="356CB335" w14:textId="77777777" w:rsidR="001C717A" w:rsidRDefault="001C717A" w:rsidP="001C717A">
      <w:pPr>
        <w:spacing w:after="0" w:line="240" w:lineRule="auto"/>
        <w:jc w:val="both"/>
      </w:pPr>
      <w:r>
        <w:t>3.</w:t>
      </w:r>
      <w:r>
        <w:tab/>
        <w:t>Podanie žiadosti o výmaz organizačnej zložky – základná škola a jej súčastí – školský klub detí a školská jedáleň z registra škôl a školských zariadení podľa § 63 ods. 2, pís</w:t>
      </w:r>
      <w:r w:rsidR="004E527B">
        <w:t>m</w:t>
      </w:r>
      <w:r>
        <w:t>. a).</w:t>
      </w:r>
    </w:p>
    <w:p w14:paraId="2623D22B" w14:textId="77777777" w:rsidR="001C717A" w:rsidRDefault="001C717A" w:rsidP="001C717A">
      <w:pPr>
        <w:spacing w:after="0" w:line="240" w:lineRule="auto"/>
        <w:jc w:val="both"/>
      </w:pPr>
      <w:r>
        <w:t>4.</w:t>
      </w:r>
      <w:r>
        <w:tab/>
        <w:t xml:space="preserve">Podanie žiadosti na zmenu v registri podľa § 61 ods. 4 zákona – zmenu názvu nástupníckej školy na: „Materská škola, Stankovany 330, Stankovany“ a jej súčasti: “Výdajná školská jedáleň, Stankovany 330, Stankovany“. </w:t>
      </w:r>
    </w:p>
    <w:p w14:paraId="47429443" w14:textId="77777777" w:rsidR="001C717A" w:rsidRDefault="001C717A" w:rsidP="001C717A">
      <w:pPr>
        <w:spacing w:after="0" w:line="240" w:lineRule="auto"/>
        <w:jc w:val="both"/>
      </w:pPr>
      <w:r>
        <w:t>5.</w:t>
      </w:r>
      <w:r>
        <w:tab/>
        <w:t>Zabezpečenie  administrácie celého procesu od zrušenia a zániku organizačnej zložky základnej školy a jej súčasti - školského klubu detí a školskej jedálne  ako aj so zmenou údajov v registri – zmenou názvu nástupníckej materskej školy so súčasťou – výdajná školská jedáleň na Ministerstve školstva, výskumu, vývoja a mládeže Slovenskej republiky, sekciu podpory regionálneho školstva, Černyševského 50, 851 01 Bratislava a to zriaďovateľom v zastúpení starostom obce (podľa § 56 ods. 7 pís. a) zákona).</w:t>
      </w:r>
    </w:p>
    <w:p w14:paraId="603EA39B" w14:textId="77777777" w:rsidR="004E527B" w:rsidRPr="00D2219E" w:rsidRDefault="004E527B" w:rsidP="001C717A">
      <w:pPr>
        <w:spacing w:after="0" w:line="240" w:lineRule="auto"/>
        <w:jc w:val="both"/>
      </w:pPr>
    </w:p>
    <w:p w14:paraId="5E176645" w14:textId="77777777" w:rsidR="00FF386B" w:rsidRPr="00981F60" w:rsidRDefault="00FF386B" w:rsidP="00FF386B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 xml:space="preserve">: </w:t>
      </w:r>
      <w:r w:rsidR="00E16952">
        <w:t>9</w:t>
      </w:r>
    </w:p>
    <w:p w14:paraId="42BB53A9" w14:textId="77777777" w:rsidR="00FF386B" w:rsidRPr="00981F60" w:rsidRDefault="00FF386B" w:rsidP="00FF386B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>, Jakub Piroh, JUDr. Peter Malcho, Ing. Peter Tomáň, Michal Straka</w:t>
      </w:r>
      <w:r w:rsidR="00E16952">
        <w:t xml:space="preserve">, </w:t>
      </w:r>
      <w:r w:rsidR="00E16952">
        <w:rPr>
          <w:sz w:val="24"/>
          <w:szCs w:val="24"/>
        </w:rPr>
        <w:t>Mgr. Miroslava Polohová Ivanová</w:t>
      </w:r>
    </w:p>
    <w:p w14:paraId="27855822" w14:textId="77777777" w:rsidR="00FF386B" w:rsidRPr="00981F60" w:rsidRDefault="00FF386B" w:rsidP="00FF386B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192CCBE" w14:textId="77777777" w:rsidR="00FF386B" w:rsidRPr="00981F60" w:rsidRDefault="00FF386B" w:rsidP="00FF386B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37C57E4C" w14:textId="77777777" w:rsidR="00FF386B" w:rsidRPr="00981F60" w:rsidRDefault="00FF386B" w:rsidP="00FF386B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2E8B0B51" w14:textId="77777777" w:rsidR="00FF386B" w:rsidRPr="00981F60" w:rsidRDefault="00FF386B" w:rsidP="00FF386B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273DF6DF" w14:textId="77777777" w:rsidR="00E661C0" w:rsidRPr="00981F60" w:rsidRDefault="00E661C0" w:rsidP="00AC3E23">
      <w:pPr>
        <w:spacing w:after="0" w:line="240" w:lineRule="auto"/>
        <w:ind w:left="1416"/>
        <w:jc w:val="both"/>
      </w:pPr>
    </w:p>
    <w:p w14:paraId="0F3497B1" w14:textId="77777777" w:rsidR="00E661C0" w:rsidRDefault="00E661C0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7291C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 xml:space="preserve">. </w:t>
      </w:r>
      <w:r w:rsidRPr="00E661C0">
        <w:rPr>
          <w:b/>
          <w:bCs/>
          <w:sz w:val="22"/>
          <w:szCs w:val="22"/>
        </w:rPr>
        <w:t>Návrh - Dodatok č. 3 ku VZN obce Stankovany o podmienkach predaja výrobkov a poskytovania služieb na trhových miestach č. 2/2015</w:t>
      </w:r>
    </w:p>
    <w:p w14:paraId="6FAC0A22" w14:textId="77777777" w:rsidR="00E661C0" w:rsidRPr="000E26CF" w:rsidRDefault="00E661C0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E26CF">
        <w:rPr>
          <w:color w:val="222222"/>
        </w:rPr>
        <w:t>Návrh - Dodatok č. 3 ku VZN obce Stankovany o podmienkach predaja výrobkov a poskytovania služieb na trhových miestach č. 2/2015</w:t>
      </w:r>
      <w:r>
        <w:rPr>
          <w:color w:val="222222"/>
        </w:rPr>
        <w:t xml:space="preserve"> predniesla Ing. Slávka Belková.</w:t>
      </w:r>
      <w:r w:rsidR="001E5393">
        <w:rPr>
          <w:color w:val="222222"/>
        </w:rPr>
        <w:t xml:space="preserve"> Návrh bol na úradnej tabuli a webovom sídle obce </w:t>
      </w:r>
      <w:r w:rsidR="000E13E9">
        <w:rPr>
          <w:color w:val="222222"/>
        </w:rPr>
        <w:t>zverejnený od</w:t>
      </w:r>
      <w:r w:rsidR="001E5393">
        <w:rPr>
          <w:color w:val="222222"/>
        </w:rPr>
        <w:t xml:space="preserve"> 07.05.2026 </w:t>
      </w:r>
      <w:r w:rsidR="000E13E9">
        <w:rPr>
          <w:color w:val="222222"/>
        </w:rPr>
        <w:t>do</w:t>
      </w:r>
      <w:r w:rsidR="001E5393">
        <w:rPr>
          <w:color w:val="222222"/>
        </w:rPr>
        <w:t xml:space="preserve"> 25.05.2026.</w:t>
      </w:r>
      <w:r w:rsidR="000E13E9">
        <w:rPr>
          <w:color w:val="222222"/>
        </w:rPr>
        <w:t xml:space="preserve"> – príloha č. </w:t>
      </w:r>
      <w:r w:rsidR="00EE70AC">
        <w:rPr>
          <w:color w:val="222222"/>
        </w:rPr>
        <w:t>9</w:t>
      </w:r>
    </w:p>
    <w:p w14:paraId="360DBA54" w14:textId="77777777" w:rsidR="00E661C0" w:rsidRPr="00553E53" w:rsidRDefault="00E661C0" w:rsidP="00E661C0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47B20BA5" w14:textId="77777777" w:rsidR="00E661C0" w:rsidRPr="00981F60" w:rsidRDefault="00E661C0" w:rsidP="00E661C0">
      <w:pPr>
        <w:pStyle w:val="Bezriadkovania"/>
        <w:rPr>
          <w:b/>
        </w:rPr>
      </w:pPr>
    </w:p>
    <w:p w14:paraId="14759EB2" w14:textId="77777777" w:rsidR="00E661C0" w:rsidRPr="005E5941" w:rsidRDefault="00E661C0" w:rsidP="00E661C0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EE70AC">
        <w:rPr>
          <w:b/>
        </w:rPr>
        <w:t>66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7F55DFC3" w14:textId="77777777" w:rsidR="00E661C0" w:rsidRPr="001960D9" w:rsidRDefault="00CD0D39" w:rsidP="00E661C0">
      <w:pPr>
        <w:spacing w:after="0" w:line="240" w:lineRule="auto"/>
        <w:jc w:val="both"/>
      </w:pPr>
      <w:r>
        <w:t xml:space="preserve">A./ </w:t>
      </w:r>
      <w:r w:rsidR="00E661C0" w:rsidRPr="001960D9">
        <w:t xml:space="preserve">Obecné zastupiteľstvo obce Stankovany </w:t>
      </w:r>
      <w:r w:rsidR="00E661C0">
        <w:t xml:space="preserve"> r u š í   </w:t>
      </w:r>
      <w:r w:rsidR="00E661C0" w:rsidRPr="000E26CF">
        <w:rPr>
          <w:color w:val="222222"/>
        </w:rPr>
        <w:t xml:space="preserve">Dodatok č. </w:t>
      </w:r>
      <w:r w:rsidR="00E661C0">
        <w:rPr>
          <w:color w:val="222222"/>
        </w:rPr>
        <w:t>2</w:t>
      </w:r>
      <w:r w:rsidR="00E661C0" w:rsidRPr="000E26CF">
        <w:rPr>
          <w:color w:val="222222"/>
        </w:rPr>
        <w:t xml:space="preserve"> ku VZN obce Stankovany o podmienkach predaja výrobkov a poskytovania služieb na trhových miestach č. 2/2015</w:t>
      </w:r>
      <w:r w:rsidR="00E661C0">
        <w:t>.</w:t>
      </w:r>
    </w:p>
    <w:p w14:paraId="1C763886" w14:textId="77777777" w:rsidR="00E661C0" w:rsidRDefault="00E661C0" w:rsidP="00E661C0">
      <w:pPr>
        <w:spacing w:after="0" w:line="240" w:lineRule="auto"/>
        <w:jc w:val="both"/>
      </w:pPr>
    </w:p>
    <w:p w14:paraId="7E6329BE" w14:textId="77777777" w:rsidR="00E661C0" w:rsidRPr="001960D9" w:rsidRDefault="00CD0D39" w:rsidP="00E661C0">
      <w:pPr>
        <w:spacing w:after="0" w:line="240" w:lineRule="auto"/>
        <w:jc w:val="both"/>
      </w:pPr>
      <w:r>
        <w:t xml:space="preserve">B./ </w:t>
      </w:r>
      <w:r w:rsidR="00E661C0" w:rsidRPr="001960D9">
        <w:t xml:space="preserve">Obecné zastupiteľstvo obce Stankovany </w:t>
      </w:r>
      <w:r w:rsidR="00E661C0">
        <w:t xml:space="preserve">s ch v a ľ u j e  </w:t>
      </w:r>
      <w:r w:rsidR="00E661C0" w:rsidRPr="000E26CF">
        <w:rPr>
          <w:color w:val="222222"/>
        </w:rPr>
        <w:t>Dodatok č. 3 ku VZN obce Stankovany o podmienkach predaja výrobkov a poskytovania služieb na trhových miestach č. 2/2015</w:t>
      </w:r>
      <w:r w:rsidR="00E661C0">
        <w:t>.</w:t>
      </w:r>
    </w:p>
    <w:p w14:paraId="3D455FA6" w14:textId="77777777" w:rsidR="00E661C0" w:rsidRPr="00D2219E" w:rsidRDefault="00E661C0" w:rsidP="00E661C0">
      <w:pPr>
        <w:spacing w:after="0" w:line="240" w:lineRule="auto"/>
        <w:jc w:val="both"/>
      </w:pPr>
    </w:p>
    <w:p w14:paraId="29734670" w14:textId="77777777" w:rsidR="00E16952" w:rsidRPr="00981F60" w:rsidRDefault="00E16952" w:rsidP="00E16952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 xml:space="preserve">: </w:t>
      </w:r>
      <w:r w:rsidR="00CD0D39">
        <w:t>7</w:t>
      </w:r>
    </w:p>
    <w:p w14:paraId="4661F614" w14:textId="77777777" w:rsidR="00E16952" w:rsidRPr="00981F60" w:rsidRDefault="00E16952" w:rsidP="00E16952">
      <w:pPr>
        <w:spacing w:after="0" w:line="240" w:lineRule="auto"/>
        <w:ind w:left="4248"/>
        <w:jc w:val="both"/>
      </w:pPr>
      <w:r>
        <w:t>Ján Lacko</w:t>
      </w:r>
      <w:r w:rsidRPr="00981F60">
        <w:t xml:space="preserve">, Ing. Denis Kajda, Mgr. Peter Lacko, </w:t>
      </w:r>
      <w:r>
        <w:t>Jakub Piroh, JUDr. Peter Malcho</w:t>
      </w:r>
      <w:r w:rsidR="00CD0D39">
        <w:t>, Ing. Peter Tomáň</w:t>
      </w:r>
      <w:r>
        <w:t xml:space="preserve">, </w:t>
      </w:r>
      <w:r>
        <w:rPr>
          <w:sz w:val="24"/>
          <w:szCs w:val="24"/>
        </w:rPr>
        <w:t>Mgr. Miroslava Polohová Ivanová</w:t>
      </w:r>
    </w:p>
    <w:p w14:paraId="372A2A5E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67A82E77" w14:textId="77777777" w:rsidR="00E16952" w:rsidRPr="00981F60" w:rsidRDefault="00E16952" w:rsidP="00E16952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</w:r>
      <w:r w:rsidR="00CD0D39">
        <w:t>2 Michal Straka, Mgr. Michal Belko</w:t>
      </w:r>
    </w:p>
    <w:p w14:paraId="3A0B6EA9" w14:textId="77777777" w:rsidR="00E16952" w:rsidRPr="00981F60" w:rsidRDefault="00E16952" w:rsidP="00E16952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63A124A8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8082403" w14:textId="77777777" w:rsidR="00E661C0" w:rsidRDefault="00E661C0" w:rsidP="00E661C0">
      <w:pPr>
        <w:spacing w:after="0" w:line="240" w:lineRule="auto"/>
        <w:ind w:left="1416"/>
        <w:jc w:val="both"/>
      </w:pPr>
    </w:p>
    <w:p w14:paraId="2B5A5EE8" w14:textId="77777777" w:rsidR="00E661C0" w:rsidRDefault="00E661C0" w:rsidP="00E661C0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67291C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. </w:t>
      </w:r>
      <w:r w:rsidRPr="00E661C0">
        <w:rPr>
          <w:b/>
          <w:bCs/>
          <w:sz w:val="22"/>
          <w:szCs w:val="22"/>
        </w:rPr>
        <w:t>Návrh - Dodatok č. 3 ku VZN obce Stankovany Trhový poriadok č. 3/2015</w:t>
      </w:r>
    </w:p>
    <w:p w14:paraId="44F7BFA0" w14:textId="77777777" w:rsidR="001E5393" w:rsidRPr="000E26CF" w:rsidRDefault="00E661C0" w:rsidP="001E5393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661C0">
        <w:rPr>
          <w:color w:val="222222"/>
        </w:rPr>
        <w:t>Návrh - Dodatok č. 3 ku VZN obce Stankovany Trhový poriadok č. 3/2015</w:t>
      </w:r>
      <w:r>
        <w:rPr>
          <w:color w:val="222222"/>
        </w:rPr>
        <w:t xml:space="preserve"> predniesla Ing. Slávka Belková.</w:t>
      </w:r>
      <w:r w:rsidR="001E5393">
        <w:rPr>
          <w:color w:val="222222"/>
        </w:rPr>
        <w:t xml:space="preserve"> Návrh bol na úradnej tabuli a webovom sídle obce </w:t>
      </w:r>
      <w:r w:rsidR="00CF10D3">
        <w:rPr>
          <w:color w:val="222222"/>
        </w:rPr>
        <w:t xml:space="preserve">zverejnený od 07.05.2026 do 25.05.2026. </w:t>
      </w:r>
      <w:r w:rsidR="000E13E9">
        <w:rPr>
          <w:color w:val="222222"/>
        </w:rPr>
        <w:t xml:space="preserve">– príloha č. </w:t>
      </w:r>
      <w:r w:rsidR="00EE70AC">
        <w:rPr>
          <w:color w:val="222222"/>
        </w:rPr>
        <w:t>10</w:t>
      </w:r>
    </w:p>
    <w:p w14:paraId="6F7F32B1" w14:textId="77777777" w:rsidR="00E661C0" w:rsidRPr="00553E53" w:rsidRDefault="00E661C0" w:rsidP="00E661C0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7DC89AC5" w14:textId="77777777" w:rsidR="00E661C0" w:rsidRPr="00981F60" w:rsidRDefault="00E661C0" w:rsidP="00E661C0">
      <w:pPr>
        <w:pStyle w:val="Bezriadkovania"/>
        <w:rPr>
          <w:b/>
        </w:rPr>
      </w:pPr>
    </w:p>
    <w:p w14:paraId="13E67C1E" w14:textId="77777777" w:rsidR="00E661C0" w:rsidRPr="005E5941" w:rsidRDefault="00E661C0" w:rsidP="00E661C0">
      <w:pPr>
        <w:pStyle w:val="Bezriadkovania"/>
        <w:rPr>
          <w:b/>
          <w:color w:val="FF0000"/>
        </w:rPr>
      </w:pPr>
      <w:r w:rsidRPr="00981F60">
        <w:rPr>
          <w:b/>
        </w:rPr>
        <w:lastRenderedPageBreak/>
        <w:t xml:space="preserve">Uznesenie č.:  </w:t>
      </w:r>
      <w:r w:rsidR="007B0F37">
        <w:rPr>
          <w:b/>
        </w:rPr>
        <w:t>67/</w:t>
      </w:r>
      <w:r w:rsidRPr="00E661C0">
        <w:rPr>
          <w:b/>
        </w:rPr>
        <w:t>2026/05</w:t>
      </w:r>
      <w:r>
        <w:rPr>
          <w:b/>
        </w:rPr>
        <w:t xml:space="preserve">  </w:t>
      </w:r>
    </w:p>
    <w:p w14:paraId="0C344AD1" w14:textId="77777777" w:rsidR="00E661C0" w:rsidRDefault="00CD0D39" w:rsidP="00E661C0">
      <w:pPr>
        <w:spacing w:after="0" w:line="240" w:lineRule="auto"/>
        <w:jc w:val="both"/>
        <w:rPr>
          <w:color w:val="222222"/>
        </w:rPr>
      </w:pPr>
      <w:r>
        <w:t xml:space="preserve">A./ </w:t>
      </w:r>
      <w:r w:rsidR="00E661C0" w:rsidRPr="001960D9">
        <w:t xml:space="preserve">Obecné zastupiteľstvo obce Stankovany </w:t>
      </w:r>
      <w:r w:rsidR="00E661C0">
        <w:t xml:space="preserve">r u š í  </w:t>
      </w:r>
      <w:r w:rsidR="00E661C0" w:rsidRPr="00E661C0">
        <w:rPr>
          <w:color w:val="222222"/>
        </w:rPr>
        <w:t>Dodatok č. 1 k VZN obce Stankovany Trhový poriadok č. 3/2015 a Dodatok č. 2 k VZN obce Stankovany Trhový poriadok č. 3/2015</w:t>
      </w:r>
      <w:r w:rsidR="000E13E9">
        <w:rPr>
          <w:color w:val="222222"/>
        </w:rPr>
        <w:t>.</w:t>
      </w:r>
    </w:p>
    <w:p w14:paraId="4D26E514" w14:textId="77777777" w:rsidR="00E661C0" w:rsidRDefault="00E661C0" w:rsidP="00E661C0">
      <w:pPr>
        <w:spacing w:after="0" w:line="240" w:lineRule="auto"/>
        <w:jc w:val="both"/>
      </w:pPr>
    </w:p>
    <w:p w14:paraId="682F1019" w14:textId="77777777" w:rsidR="00E661C0" w:rsidRPr="001960D9" w:rsidRDefault="00CD0D39" w:rsidP="00E661C0">
      <w:pPr>
        <w:spacing w:after="0" w:line="240" w:lineRule="auto"/>
        <w:jc w:val="both"/>
      </w:pPr>
      <w:r>
        <w:t xml:space="preserve">B./ </w:t>
      </w:r>
      <w:r w:rsidR="00E661C0" w:rsidRPr="001960D9">
        <w:t xml:space="preserve">Obecné zastupiteľstvo obce Stankovany </w:t>
      </w:r>
      <w:r w:rsidR="00E661C0">
        <w:t xml:space="preserve">s ch v a ľ u j e  </w:t>
      </w:r>
      <w:r w:rsidR="00E661C0" w:rsidRPr="00E661C0">
        <w:rPr>
          <w:color w:val="222222"/>
        </w:rPr>
        <w:t>Dodatok č. 3 ku VZN obce Stankovany Trhový poriadok č. 3/2015</w:t>
      </w:r>
      <w:r w:rsidR="000E13E9">
        <w:rPr>
          <w:color w:val="222222"/>
        </w:rPr>
        <w:t>.</w:t>
      </w:r>
    </w:p>
    <w:p w14:paraId="70897522" w14:textId="77777777" w:rsidR="00E661C0" w:rsidRPr="00D2219E" w:rsidRDefault="00E661C0" w:rsidP="00E661C0">
      <w:pPr>
        <w:spacing w:after="0" w:line="240" w:lineRule="auto"/>
        <w:jc w:val="both"/>
      </w:pPr>
    </w:p>
    <w:p w14:paraId="645F8253" w14:textId="77777777" w:rsidR="00CD0D39" w:rsidRPr="00981F60" w:rsidRDefault="00CD0D39" w:rsidP="00CD0D39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7</w:t>
      </w:r>
    </w:p>
    <w:p w14:paraId="3F17966D" w14:textId="77777777" w:rsidR="00CD0D39" w:rsidRPr="00981F60" w:rsidRDefault="00CD0D39" w:rsidP="00CD0D39">
      <w:pPr>
        <w:spacing w:after="0" w:line="240" w:lineRule="auto"/>
        <w:ind w:left="4248"/>
        <w:jc w:val="both"/>
      </w:pPr>
      <w:r>
        <w:t>Ján Lacko</w:t>
      </w:r>
      <w:r w:rsidRPr="00981F60">
        <w:t xml:space="preserve">, Ing. Denis Kajda, Mgr. Peter Lacko, </w:t>
      </w:r>
      <w:r>
        <w:t xml:space="preserve">Jakub Piroh, JUDr. Peter Malcho, Ing. Peter Tomáň, </w:t>
      </w:r>
      <w:r>
        <w:rPr>
          <w:sz w:val="24"/>
          <w:szCs w:val="24"/>
        </w:rPr>
        <w:t>Mgr. Miroslava Polohová Ivanová</w:t>
      </w:r>
    </w:p>
    <w:p w14:paraId="06F29923" w14:textId="77777777" w:rsidR="00CD0D39" w:rsidRPr="00981F60" w:rsidRDefault="00CD0D39" w:rsidP="00CD0D39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23E97669" w14:textId="77777777" w:rsidR="00CD0D39" w:rsidRPr="00981F60" w:rsidRDefault="00CD0D39" w:rsidP="00CD0D39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</w:r>
      <w:r>
        <w:t>2 Michal Straka, Mgr. Michal Belko</w:t>
      </w:r>
    </w:p>
    <w:p w14:paraId="4E705171" w14:textId="77777777" w:rsidR="00CD0D39" w:rsidRPr="00981F60" w:rsidRDefault="00CD0D39" w:rsidP="00CD0D39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45F137D7" w14:textId="77777777" w:rsidR="00CD0D39" w:rsidRPr="00981F60" w:rsidRDefault="00CD0D39" w:rsidP="00CD0D39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51F7FA23" w14:textId="77777777" w:rsidR="00E661C0" w:rsidRPr="00981F60" w:rsidRDefault="00E661C0" w:rsidP="00E661C0">
      <w:pPr>
        <w:spacing w:after="0" w:line="240" w:lineRule="auto"/>
        <w:ind w:left="1416"/>
        <w:jc w:val="both"/>
      </w:pPr>
    </w:p>
    <w:p w14:paraId="3143F20C" w14:textId="77777777" w:rsidR="0016594F" w:rsidRDefault="00264C14" w:rsidP="0016594F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>
        <w:rPr>
          <w:b/>
          <w:bCs/>
          <w:sz w:val="22"/>
          <w:szCs w:val="22"/>
        </w:rPr>
        <w:t>1</w:t>
      </w:r>
      <w:r w:rsidR="0067291C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r w:rsidRPr="00264C14">
        <w:rPr>
          <w:b/>
          <w:bCs/>
          <w:sz w:val="22"/>
          <w:szCs w:val="22"/>
        </w:rPr>
        <w:t>Projekt "Rekonštrukcia lávky pre peších ponad rieku Váh v obci Stankovany"</w:t>
      </w:r>
    </w:p>
    <w:p w14:paraId="16A98E54" w14:textId="77777777" w:rsidR="0016594F" w:rsidRPr="00CD0D39" w:rsidRDefault="00264C14" w:rsidP="0016594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</w:rPr>
      </w:pPr>
      <w:r w:rsidRPr="00CD0D39">
        <w:rPr>
          <w:color w:val="000000" w:themeColor="text1"/>
        </w:rPr>
        <w:t>Starosta obce informoval o</w:t>
      </w:r>
      <w:r w:rsidR="0016594F" w:rsidRPr="00CD0D39">
        <w:rPr>
          <w:color w:val="000000" w:themeColor="text1"/>
        </w:rPr>
        <w:t> príprave projektu "Rekonštrukcia lávky pre peších ponad rieku Váh v obci Stankovany".</w:t>
      </w:r>
    </w:p>
    <w:p w14:paraId="01C5E970" w14:textId="77777777" w:rsidR="00264C14" w:rsidRDefault="00264C14" w:rsidP="00264C14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209914A7" w14:textId="74653A66" w:rsidR="00915C03" w:rsidRPr="00553E53" w:rsidRDefault="00915C03" w:rsidP="00264C14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Poslanci diskutovali o finančných nákladoch rekonštrukcie lávky</w:t>
      </w:r>
      <w:r w:rsidR="000B5036">
        <w:rPr>
          <w:sz w:val="24"/>
          <w:szCs w:val="24"/>
        </w:rPr>
        <w:t>, starosta obce ich informoval o podmienkach zapojenia sa do výzvy na rekonštrukciu a potrebných podkladoch ku samotnému podaniu žiadosti.</w:t>
      </w:r>
    </w:p>
    <w:p w14:paraId="2BBA0F88" w14:textId="77777777" w:rsidR="00264C14" w:rsidRPr="00981F60" w:rsidRDefault="00264C14" w:rsidP="00264C14">
      <w:pPr>
        <w:pStyle w:val="Bezriadkovania"/>
        <w:rPr>
          <w:b/>
        </w:rPr>
      </w:pPr>
    </w:p>
    <w:p w14:paraId="1BF29C1D" w14:textId="77777777" w:rsidR="00264C14" w:rsidRPr="005E5941" w:rsidRDefault="00264C14" w:rsidP="00264C14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</w:t>
      </w:r>
      <w:r w:rsidR="00CD0D39">
        <w:rPr>
          <w:b/>
        </w:rPr>
        <w:t>68/</w:t>
      </w:r>
      <w:r w:rsidRPr="00E661C0">
        <w:rPr>
          <w:b/>
        </w:rPr>
        <w:t>2026/05</w:t>
      </w:r>
      <w:r>
        <w:rPr>
          <w:b/>
        </w:rPr>
        <w:t xml:space="preserve">  </w:t>
      </w:r>
    </w:p>
    <w:p w14:paraId="455BD7DB" w14:textId="2175A620" w:rsidR="00264C14" w:rsidRDefault="00264C14" w:rsidP="0016594F">
      <w:pPr>
        <w:spacing w:after="0" w:line="240" w:lineRule="auto"/>
        <w:jc w:val="both"/>
      </w:pPr>
      <w:r w:rsidRPr="001960D9">
        <w:t xml:space="preserve">Obecné zastupiteľstvo obce Stankovany </w:t>
      </w:r>
      <w:r w:rsidR="00DC05C9">
        <w:t xml:space="preserve"> </w:t>
      </w:r>
      <w:r w:rsidR="0016594F">
        <w:t>s</w:t>
      </w:r>
      <w:r w:rsidR="00A67A7F">
        <w:t> </w:t>
      </w:r>
      <w:r w:rsidR="0016594F">
        <w:t>ch</w:t>
      </w:r>
      <w:r w:rsidR="00A67A7F">
        <w:t xml:space="preserve"> </w:t>
      </w:r>
      <w:r w:rsidR="0016594F">
        <w:t>v</w:t>
      </w:r>
      <w:r w:rsidR="00A67A7F">
        <w:t xml:space="preserve"> </w:t>
      </w:r>
      <w:r w:rsidR="0016594F">
        <w:t>a</w:t>
      </w:r>
      <w:r w:rsidR="00A67A7F">
        <w:t> </w:t>
      </w:r>
      <w:r w:rsidR="0016594F">
        <w:t>ľ</w:t>
      </w:r>
      <w:r w:rsidR="00A67A7F">
        <w:t xml:space="preserve"> </w:t>
      </w:r>
      <w:r w:rsidR="0016594F">
        <w:t>u</w:t>
      </w:r>
      <w:r w:rsidR="00A67A7F">
        <w:t> </w:t>
      </w:r>
      <w:r w:rsidR="0016594F">
        <w:t>j</w:t>
      </w:r>
      <w:r w:rsidR="00A67A7F">
        <w:t xml:space="preserve"> </w:t>
      </w:r>
      <w:r w:rsidR="0016594F">
        <w:t>e</w:t>
      </w:r>
      <w:r w:rsidR="00A67A7F">
        <w:t xml:space="preserve">  </w:t>
      </w:r>
      <w:r w:rsidR="0016594F">
        <w:t xml:space="preserve"> Uznesením č.</w:t>
      </w:r>
      <w:r w:rsidR="00CD0D39">
        <w:t xml:space="preserve"> 68/</w:t>
      </w:r>
      <w:r w:rsidR="0016594F">
        <w:t>2026/05:</w:t>
      </w:r>
    </w:p>
    <w:p w14:paraId="6F74C5CC" w14:textId="77777777" w:rsidR="0016594F" w:rsidRDefault="0016594F" w:rsidP="0016594F">
      <w:pPr>
        <w:spacing w:after="0" w:line="240" w:lineRule="auto"/>
        <w:jc w:val="both"/>
      </w:pPr>
    </w:p>
    <w:p w14:paraId="6DD509C2" w14:textId="77777777" w:rsidR="0016594F" w:rsidRDefault="0016594F" w:rsidP="0016594F">
      <w:pPr>
        <w:spacing w:after="0" w:line="240" w:lineRule="auto"/>
        <w:jc w:val="both"/>
      </w:pPr>
      <w:r>
        <w:t>(i) Predloženie žiadosti o poskytnutie príspevku v rámci výzvy s kódom Výzva FNPCR-01-2026 Fondu na podporu cestovného ruchu na projekt Rekonštrukcia lávky pre peších ponad rieku Váh v obci Stankovany</w:t>
      </w:r>
    </w:p>
    <w:p w14:paraId="20E451FD" w14:textId="77777777" w:rsidR="0016594F" w:rsidRDefault="0016594F" w:rsidP="0016594F">
      <w:pPr>
        <w:spacing w:after="0" w:line="240" w:lineRule="auto"/>
        <w:jc w:val="both"/>
      </w:pPr>
    </w:p>
    <w:p w14:paraId="722A09C9" w14:textId="77777777" w:rsidR="0016594F" w:rsidRDefault="0016594F" w:rsidP="0016594F">
      <w:pPr>
        <w:spacing w:after="0" w:line="240" w:lineRule="auto"/>
        <w:jc w:val="both"/>
      </w:pPr>
      <w:r>
        <w:t>(ii) Zabezpečenie realizácie projektu v súlade s podmienkami poskytnutia finančných prostriedkov z Fondu na cestovného ruchu.</w:t>
      </w:r>
    </w:p>
    <w:p w14:paraId="51C64AAC" w14:textId="77777777" w:rsidR="0016594F" w:rsidRDefault="0016594F" w:rsidP="0016594F">
      <w:pPr>
        <w:spacing w:after="0" w:line="240" w:lineRule="auto"/>
        <w:jc w:val="both"/>
      </w:pPr>
    </w:p>
    <w:p w14:paraId="3F2B7CA1" w14:textId="7894018C" w:rsidR="0016594F" w:rsidRDefault="0016594F" w:rsidP="0016594F">
      <w:pPr>
        <w:spacing w:after="0" w:line="240" w:lineRule="auto"/>
        <w:jc w:val="both"/>
      </w:pPr>
      <w:r>
        <w:t>(iii) Zabezpečenie finančných prostriedkov na spolufinancovanie realizovaného projektu vo výške minimálne 10% (55</w:t>
      </w:r>
      <w:r w:rsidR="000E13E9">
        <w:t>.</w:t>
      </w:r>
      <w:r>
        <w:t xml:space="preserve">555,56 </w:t>
      </w:r>
      <w:r w:rsidR="00DC05C9">
        <w:t>EUR</w:t>
      </w:r>
      <w:r>
        <w:t xml:space="preserve"> s DPH) z celkovej sumy oprávnených výdavkov projektu (555</w:t>
      </w:r>
      <w:r w:rsidR="000E13E9">
        <w:t>.</w:t>
      </w:r>
      <w:r>
        <w:t xml:space="preserve">555,56 </w:t>
      </w:r>
      <w:r w:rsidR="00DC05C9">
        <w:t>EUR</w:t>
      </w:r>
      <w:r>
        <w:t xml:space="preserve"> s DPH)</w:t>
      </w:r>
    </w:p>
    <w:p w14:paraId="025905A8" w14:textId="77777777" w:rsidR="0016594F" w:rsidRDefault="0016594F" w:rsidP="0016594F">
      <w:pPr>
        <w:spacing w:after="0" w:line="240" w:lineRule="auto"/>
        <w:jc w:val="both"/>
      </w:pPr>
    </w:p>
    <w:p w14:paraId="2C3AB75A" w14:textId="71B4014A" w:rsidR="0016594F" w:rsidRDefault="0016594F" w:rsidP="0016594F">
      <w:pPr>
        <w:spacing w:after="0" w:line="240" w:lineRule="auto"/>
        <w:jc w:val="both"/>
      </w:pPr>
      <w:r>
        <w:t>(iv) Zabezpečenie financovania neoprávnených výdavkov projektu (14</w:t>
      </w:r>
      <w:r w:rsidR="000E13E9">
        <w:t>.</w:t>
      </w:r>
      <w:r>
        <w:t xml:space="preserve">571,47 </w:t>
      </w:r>
      <w:r w:rsidR="00DC05C9">
        <w:t>EUR</w:t>
      </w:r>
      <w:r w:rsidR="000E13E9">
        <w:t xml:space="preserve"> </w:t>
      </w:r>
      <w:r>
        <w:t>s DPH) z rozpočtu obce Stankovany</w:t>
      </w:r>
    </w:p>
    <w:p w14:paraId="6398CFD0" w14:textId="77777777" w:rsidR="0016594F" w:rsidRDefault="0016594F" w:rsidP="0016594F">
      <w:pPr>
        <w:spacing w:after="0" w:line="240" w:lineRule="auto"/>
        <w:jc w:val="both"/>
      </w:pPr>
    </w:p>
    <w:p w14:paraId="7869406A" w14:textId="77777777" w:rsidR="0016594F" w:rsidRPr="001960D9" w:rsidRDefault="0016594F" w:rsidP="0016594F">
      <w:pPr>
        <w:spacing w:after="0" w:line="240" w:lineRule="auto"/>
        <w:jc w:val="both"/>
      </w:pPr>
      <w:r>
        <w:t>(v) Zabezpečenie financovania prípadných neoprávnených výdavkov projektu z rozpočtu obce Stankovany</w:t>
      </w:r>
    </w:p>
    <w:p w14:paraId="78D92B40" w14:textId="77777777" w:rsidR="00264C14" w:rsidRPr="00D2219E" w:rsidRDefault="00264C14" w:rsidP="00264C14">
      <w:pPr>
        <w:spacing w:after="0" w:line="240" w:lineRule="auto"/>
        <w:jc w:val="both"/>
      </w:pPr>
    </w:p>
    <w:p w14:paraId="3E5D231F" w14:textId="77777777" w:rsidR="00E16952" w:rsidRPr="00981F60" w:rsidRDefault="00E16952" w:rsidP="00E16952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16193342" w14:textId="77777777" w:rsidR="00E16952" w:rsidRPr="00981F60" w:rsidRDefault="00E16952" w:rsidP="00E16952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5FD01A08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D838171" w14:textId="77777777" w:rsidR="00E16952" w:rsidRPr="00981F60" w:rsidRDefault="00E16952" w:rsidP="00E16952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4909B267" w14:textId="77777777" w:rsidR="00E16952" w:rsidRPr="00981F60" w:rsidRDefault="00E16952" w:rsidP="00E16952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40DF7E8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76EC34A1" w14:textId="77777777" w:rsidR="00F41C34" w:rsidRDefault="00F41C34" w:rsidP="00F41C34">
      <w:pPr>
        <w:spacing w:after="0" w:line="240" w:lineRule="auto"/>
        <w:ind w:left="4248"/>
        <w:jc w:val="both"/>
      </w:pPr>
    </w:p>
    <w:p w14:paraId="5EABEAEA" w14:textId="77777777" w:rsidR="00A67A7F" w:rsidRDefault="00A67A7F" w:rsidP="00A67A7F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A67A7F">
        <w:rPr>
          <w:b/>
          <w:bCs/>
          <w:sz w:val="22"/>
          <w:szCs w:val="22"/>
        </w:rPr>
        <w:lastRenderedPageBreak/>
        <w:t>1</w:t>
      </w:r>
      <w:r w:rsidR="0067291C">
        <w:rPr>
          <w:b/>
          <w:bCs/>
          <w:sz w:val="22"/>
          <w:szCs w:val="22"/>
        </w:rPr>
        <w:t>4</w:t>
      </w:r>
      <w:r w:rsidRPr="00A67A7F">
        <w:rPr>
          <w:b/>
          <w:bCs/>
          <w:sz w:val="22"/>
          <w:szCs w:val="22"/>
        </w:rPr>
        <w:t>. Projekt "</w:t>
      </w:r>
      <w:bookmarkStart w:id="4" w:name="_Hlk232057735"/>
      <w:r w:rsidRPr="00A67A7F">
        <w:rPr>
          <w:b/>
          <w:bCs/>
          <w:sz w:val="22"/>
          <w:szCs w:val="22"/>
        </w:rPr>
        <w:t>Modernizácia mostného objektu na miestnej komunikácii pri ZŠ s MŠ v obci Stankovany</w:t>
      </w:r>
      <w:bookmarkEnd w:id="4"/>
      <w:r w:rsidRPr="00A67A7F">
        <w:rPr>
          <w:b/>
          <w:bCs/>
          <w:sz w:val="22"/>
          <w:szCs w:val="22"/>
        </w:rPr>
        <w:t>"</w:t>
      </w:r>
    </w:p>
    <w:p w14:paraId="045FF88A" w14:textId="77777777" w:rsidR="00A67A7F" w:rsidRPr="000E26CF" w:rsidRDefault="00A67A7F" w:rsidP="00A67A7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 xml:space="preserve">Starosta obce informoval o príprave projektu </w:t>
      </w:r>
      <w:r w:rsidRPr="000E26CF">
        <w:rPr>
          <w:color w:val="222222"/>
        </w:rPr>
        <w:t>"</w:t>
      </w:r>
      <w:r w:rsidRPr="00A67A7F">
        <w:rPr>
          <w:color w:val="222222"/>
        </w:rPr>
        <w:t>Modernizácia mostného objektu na miestnej komunikácii pri ZŠ s MŠ v obci Stankovany</w:t>
      </w:r>
      <w:r w:rsidRPr="000E26CF">
        <w:rPr>
          <w:color w:val="222222"/>
        </w:rPr>
        <w:t>"</w:t>
      </w:r>
      <w:r>
        <w:rPr>
          <w:color w:val="222222"/>
        </w:rPr>
        <w:t>.</w:t>
      </w:r>
    </w:p>
    <w:p w14:paraId="70CE7E54" w14:textId="77777777" w:rsidR="00A67A7F" w:rsidRPr="00553E53" w:rsidRDefault="00A67A7F" w:rsidP="00A67A7F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3CD13F32" w14:textId="77777777" w:rsidR="00A67A7F" w:rsidRPr="00981F60" w:rsidRDefault="00A67A7F" w:rsidP="00A67A7F">
      <w:pPr>
        <w:pStyle w:val="Bezriadkovania"/>
        <w:rPr>
          <w:b/>
        </w:rPr>
      </w:pPr>
    </w:p>
    <w:p w14:paraId="4272438C" w14:textId="77777777" w:rsidR="00A67A7F" w:rsidRPr="005E5941" w:rsidRDefault="00A67A7F" w:rsidP="00A67A7F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605057">
        <w:rPr>
          <w:b/>
        </w:rPr>
        <w:t>69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3496184B" w14:textId="77777777" w:rsidR="00A67A7F" w:rsidRPr="001960D9" w:rsidRDefault="00A67A7F" w:rsidP="00A67A7F">
      <w:pPr>
        <w:spacing w:after="0" w:line="240" w:lineRule="auto"/>
        <w:jc w:val="both"/>
      </w:pPr>
      <w:r w:rsidRPr="001960D9">
        <w:t xml:space="preserve">Obecné zastupiteľstvo obce Stankovany </w:t>
      </w:r>
      <w:r w:rsidR="000E13E9">
        <w:t xml:space="preserve"> </w:t>
      </w:r>
      <w:r>
        <w:t xml:space="preserve">b e r i e  </w:t>
      </w:r>
      <w:r w:rsidR="000E13E9">
        <w:t xml:space="preserve"> </w:t>
      </w:r>
      <w:r>
        <w:t>n a  v e d o m i e  informáciu o príprave projektu „</w:t>
      </w:r>
      <w:r w:rsidRPr="00A67A7F">
        <w:t>Modernizácia mostného objektu na miestnej komunikácii pri ZŠ s MŠ v obci Stankovany</w:t>
      </w:r>
      <w:r>
        <w:t>“</w:t>
      </w:r>
      <w:r w:rsidR="00605057">
        <w:t>.</w:t>
      </w:r>
    </w:p>
    <w:p w14:paraId="7D2EC531" w14:textId="77777777" w:rsidR="00A67A7F" w:rsidRPr="00D2219E" w:rsidRDefault="00A67A7F" w:rsidP="00A67A7F">
      <w:pPr>
        <w:spacing w:after="0" w:line="240" w:lineRule="auto"/>
        <w:jc w:val="both"/>
      </w:pPr>
    </w:p>
    <w:p w14:paraId="064FE1BD" w14:textId="77777777" w:rsidR="00E16952" w:rsidRPr="00981F60" w:rsidRDefault="00E16952" w:rsidP="00E16952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4193C9BB" w14:textId="77777777" w:rsidR="00E16952" w:rsidRPr="00981F60" w:rsidRDefault="00E16952" w:rsidP="00E16952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5DAEDC01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183B00BC" w14:textId="77777777" w:rsidR="00E16952" w:rsidRPr="00981F60" w:rsidRDefault="00E16952" w:rsidP="00E16952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2A97F521" w14:textId="77777777" w:rsidR="00E16952" w:rsidRPr="00981F60" w:rsidRDefault="00E16952" w:rsidP="00E16952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22A3BBBF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7E66502C" w14:textId="77777777" w:rsidR="00A67A7F" w:rsidRDefault="00A67A7F" w:rsidP="00A67A7F">
      <w:pPr>
        <w:spacing w:after="0" w:line="240" w:lineRule="auto"/>
        <w:ind w:left="1416"/>
        <w:jc w:val="both"/>
      </w:pPr>
    </w:p>
    <w:p w14:paraId="361E9442" w14:textId="77777777" w:rsidR="008B4E07" w:rsidRDefault="008B4E07" w:rsidP="008B4E07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A67A7F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5</w:t>
      </w:r>
      <w:r w:rsidRPr="00A67A7F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Návrh Rozpočtového opatrenia č. 2/2026</w:t>
      </w:r>
    </w:p>
    <w:p w14:paraId="4E2A6D96" w14:textId="77777777" w:rsidR="008B4E07" w:rsidRPr="000E26CF" w:rsidRDefault="008B4E07" w:rsidP="008B4E07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>Návrh Rozpočtového opatrenia č. 2/2026 predniesla Katarína Králiková, účtovníčka obce. – príloha č.</w:t>
      </w:r>
      <w:r w:rsidR="002A41BB">
        <w:rPr>
          <w:color w:val="222222"/>
        </w:rPr>
        <w:t xml:space="preserve"> 11</w:t>
      </w:r>
    </w:p>
    <w:p w14:paraId="4CBAE384" w14:textId="77777777" w:rsidR="008B4E07" w:rsidRPr="00553E53" w:rsidRDefault="008B4E07" w:rsidP="008B4E07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38B7187E" w14:textId="77777777" w:rsidR="008B4E07" w:rsidRPr="00981F60" w:rsidRDefault="008B4E07" w:rsidP="008B4E07">
      <w:pPr>
        <w:pStyle w:val="Bezriadkovania"/>
        <w:rPr>
          <w:b/>
        </w:rPr>
      </w:pPr>
    </w:p>
    <w:p w14:paraId="633375EF" w14:textId="77777777" w:rsidR="008B4E07" w:rsidRPr="005E5941" w:rsidRDefault="008B4E07" w:rsidP="008B4E07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605057">
        <w:rPr>
          <w:b/>
        </w:rPr>
        <w:t>70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48403BB3" w14:textId="77777777" w:rsidR="008B4E07" w:rsidRPr="001960D9" w:rsidRDefault="008B4E07" w:rsidP="008B4E07">
      <w:pPr>
        <w:spacing w:after="0" w:line="240" w:lineRule="auto"/>
        <w:jc w:val="both"/>
      </w:pPr>
      <w:r w:rsidRPr="001960D9">
        <w:t xml:space="preserve">Obecné zastupiteľstvo obce Stankovany </w:t>
      </w:r>
      <w:r>
        <w:t xml:space="preserve"> s ch v a ľ u j e  Rozpočtové opatrenie č. 2/2026.</w:t>
      </w:r>
    </w:p>
    <w:p w14:paraId="633F0EC1" w14:textId="77777777" w:rsidR="008B4E07" w:rsidRPr="00D2219E" w:rsidRDefault="008B4E07" w:rsidP="008B4E07">
      <w:pPr>
        <w:spacing w:after="0" w:line="240" w:lineRule="auto"/>
        <w:jc w:val="both"/>
      </w:pPr>
    </w:p>
    <w:p w14:paraId="0525DBF5" w14:textId="77777777" w:rsidR="00E16952" w:rsidRPr="00981F60" w:rsidRDefault="00E16952" w:rsidP="00E16952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1873F151" w14:textId="77777777" w:rsidR="00E16952" w:rsidRPr="00981F60" w:rsidRDefault="00E16952" w:rsidP="00E16952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32FD6374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3DDD275E" w14:textId="77777777" w:rsidR="00E16952" w:rsidRPr="00981F60" w:rsidRDefault="00E16952" w:rsidP="00E16952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683C0CE6" w14:textId="77777777" w:rsidR="00E16952" w:rsidRPr="00981F60" w:rsidRDefault="00E16952" w:rsidP="00E16952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62C7C5E5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24FFC313" w14:textId="77777777" w:rsidR="008B4E07" w:rsidRDefault="008B4E07" w:rsidP="00A67A7F">
      <w:pPr>
        <w:spacing w:after="0" w:line="240" w:lineRule="auto"/>
        <w:ind w:left="1416"/>
        <w:jc w:val="both"/>
      </w:pPr>
    </w:p>
    <w:p w14:paraId="02EB846D" w14:textId="77777777" w:rsidR="00A67A7F" w:rsidRDefault="00A67A7F" w:rsidP="00A67A7F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sz w:val="22"/>
          <w:szCs w:val="22"/>
        </w:rPr>
      </w:pPr>
      <w:r w:rsidRPr="00A67A7F">
        <w:rPr>
          <w:b/>
          <w:bCs/>
          <w:sz w:val="22"/>
          <w:szCs w:val="22"/>
        </w:rPr>
        <w:t>1</w:t>
      </w:r>
      <w:r w:rsidR="008B4E07">
        <w:rPr>
          <w:b/>
          <w:bCs/>
          <w:sz w:val="22"/>
          <w:szCs w:val="22"/>
        </w:rPr>
        <w:t>6</w:t>
      </w:r>
      <w:r w:rsidRPr="00A67A7F">
        <w:rPr>
          <w:b/>
          <w:bCs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Rôzne</w:t>
      </w:r>
    </w:p>
    <w:p w14:paraId="2043F8E1" w14:textId="77777777" w:rsidR="00A67A7F" w:rsidRPr="00A67A7F" w:rsidRDefault="00A67A7F" w:rsidP="00A67A7F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 w:rsidRPr="00A67A7F">
        <w:rPr>
          <w:b/>
          <w:bCs/>
          <w:color w:val="222222"/>
        </w:rPr>
        <w:t>A./ Návrh na odpredaj mulčovača</w:t>
      </w:r>
    </w:p>
    <w:p w14:paraId="6AAF9AD1" w14:textId="77777777" w:rsidR="00A67A7F" w:rsidRPr="000E26CF" w:rsidRDefault="00A67A7F" w:rsidP="00A67A7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>Starosta obce informoval o potrebe zakúpenia nového mulčovača pre účely údržby verejných priestranstiev ako aj okolia miestnych komunikácií, nakoľko mulčovač, ktorý má obec k dispozícii, je opotrebovaný a</w:t>
      </w:r>
      <w:r w:rsidR="00393AB2">
        <w:rPr>
          <w:color w:val="222222"/>
        </w:rPr>
        <w:t> vyžaduje časté a nákladné opravy</w:t>
      </w:r>
      <w:r>
        <w:rPr>
          <w:color w:val="222222"/>
        </w:rPr>
        <w:t xml:space="preserve">, preto by bolo vhodné tento odpredať a zakúpiť </w:t>
      </w:r>
      <w:r w:rsidR="00393AB2">
        <w:rPr>
          <w:color w:val="222222"/>
        </w:rPr>
        <w:t>nový</w:t>
      </w:r>
      <w:r>
        <w:rPr>
          <w:color w:val="222222"/>
        </w:rPr>
        <w:t xml:space="preserve"> mulčova</w:t>
      </w:r>
      <w:r w:rsidR="00393AB2">
        <w:rPr>
          <w:color w:val="222222"/>
        </w:rPr>
        <w:t>č.</w:t>
      </w:r>
      <w:r w:rsidR="001E5393">
        <w:rPr>
          <w:color w:val="222222"/>
        </w:rPr>
        <w:t xml:space="preserve"> Navrhol preto poslancom tento prebytočný majetok obce odpredať.</w:t>
      </w:r>
    </w:p>
    <w:p w14:paraId="6DD334EA" w14:textId="77777777" w:rsidR="00A67A7F" w:rsidRPr="00553E53" w:rsidRDefault="00A67A7F" w:rsidP="00A67A7F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5AA1F1E9" w14:textId="03A4D82E" w:rsidR="00A67A7F" w:rsidRPr="000B5036" w:rsidRDefault="000B5036" w:rsidP="00A67A7F">
      <w:pPr>
        <w:pStyle w:val="Bezriadkovania"/>
        <w:rPr>
          <w:bCs/>
        </w:rPr>
      </w:pPr>
      <w:r w:rsidRPr="000B5036">
        <w:rPr>
          <w:bCs/>
        </w:rPr>
        <w:t>Poslanci diskutovali o možnostiach údržby zelene v obci Stankovany.</w:t>
      </w:r>
    </w:p>
    <w:p w14:paraId="0D519B36" w14:textId="77777777" w:rsidR="000B5036" w:rsidRPr="00981F60" w:rsidRDefault="000B5036" w:rsidP="00A67A7F">
      <w:pPr>
        <w:pStyle w:val="Bezriadkovania"/>
        <w:rPr>
          <w:b/>
        </w:rPr>
      </w:pPr>
    </w:p>
    <w:p w14:paraId="11CA700F" w14:textId="77777777" w:rsidR="00A67A7F" w:rsidRPr="005E5941" w:rsidRDefault="00A67A7F" w:rsidP="00A67A7F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 w:rsidR="002A41BB">
        <w:rPr>
          <w:b/>
        </w:rPr>
        <w:t>71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1E399EF5" w14:textId="77777777" w:rsidR="001E5393" w:rsidRPr="005615FF" w:rsidRDefault="001E5393" w:rsidP="001E5393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a.) </w:t>
      </w:r>
      <w:r w:rsidRPr="005615FF">
        <w:rPr>
          <w:sz w:val="24"/>
          <w:szCs w:val="24"/>
        </w:rPr>
        <w:t xml:space="preserve">Obecné zastupiteľstvo obce Stankovany </w:t>
      </w:r>
      <w:r>
        <w:rPr>
          <w:sz w:val="24"/>
          <w:szCs w:val="24"/>
        </w:rPr>
        <w:t>u r č u j e</w:t>
      </w:r>
      <w:r w:rsidRPr="005615FF">
        <w:rPr>
          <w:sz w:val="24"/>
          <w:szCs w:val="24"/>
        </w:rPr>
        <w:t xml:space="preserve">  </w:t>
      </w:r>
      <w:r>
        <w:rPr>
          <w:sz w:val="24"/>
          <w:szCs w:val="24"/>
        </w:rPr>
        <w:t>ako</w:t>
      </w:r>
      <w:r w:rsidRPr="005615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prebytočný majetok  Obce Stankovany </w:t>
      </w:r>
      <w:r w:rsidRPr="005615FF">
        <w:rPr>
          <w:sz w:val="24"/>
          <w:szCs w:val="24"/>
        </w:rPr>
        <w:t>pracovn</w:t>
      </w:r>
      <w:r>
        <w:rPr>
          <w:sz w:val="24"/>
          <w:szCs w:val="24"/>
        </w:rPr>
        <w:t>ý</w:t>
      </w:r>
      <w:r w:rsidRPr="005615FF">
        <w:rPr>
          <w:sz w:val="24"/>
          <w:szCs w:val="24"/>
        </w:rPr>
        <w:t xml:space="preserve"> stroj nesen</w:t>
      </w:r>
      <w:r>
        <w:rPr>
          <w:sz w:val="24"/>
          <w:szCs w:val="24"/>
        </w:rPr>
        <w:t>ý</w:t>
      </w:r>
      <w:r w:rsidRPr="005615FF">
        <w:rPr>
          <w:sz w:val="24"/>
          <w:szCs w:val="24"/>
        </w:rPr>
        <w:t xml:space="preserve"> – mulčovač, továrenská značka: MUTHING, typ: MU-H/S Variant: 200, výrobné číslo VIN: MUHS2000116245</w:t>
      </w:r>
      <w:r>
        <w:rPr>
          <w:sz w:val="24"/>
          <w:szCs w:val="24"/>
        </w:rPr>
        <w:t>, inventárne číslo majetku: 84, obstarávacia cena majetku 11.544,- EU</w:t>
      </w:r>
      <w:r w:rsidR="00B23558">
        <w:rPr>
          <w:sz w:val="24"/>
          <w:szCs w:val="24"/>
        </w:rPr>
        <w:t>R.</w:t>
      </w:r>
    </w:p>
    <w:p w14:paraId="2393D6A0" w14:textId="77777777" w:rsidR="001E5393" w:rsidRDefault="001E5393" w:rsidP="005615FF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14:paraId="799D85BF" w14:textId="77777777" w:rsidR="005615FF" w:rsidRDefault="001E5393" w:rsidP="005615FF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b.) </w:t>
      </w:r>
      <w:r w:rsidR="00A67A7F" w:rsidRPr="005615FF">
        <w:rPr>
          <w:sz w:val="24"/>
          <w:szCs w:val="24"/>
        </w:rPr>
        <w:t xml:space="preserve">Obecné zastupiteľstvo obce Stankovany </w:t>
      </w:r>
      <w:r w:rsidR="005615FF" w:rsidRPr="005615FF">
        <w:rPr>
          <w:sz w:val="24"/>
          <w:szCs w:val="24"/>
        </w:rPr>
        <w:t xml:space="preserve">s ch v a ľ u j e  zámer predaja </w:t>
      </w:r>
      <w:r>
        <w:rPr>
          <w:sz w:val="24"/>
          <w:szCs w:val="24"/>
        </w:rPr>
        <w:t xml:space="preserve">prebytočného majetku  Obce Stankovany a to </w:t>
      </w:r>
      <w:r w:rsidR="005615FF" w:rsidRPr="005615FF">
        <w:rPr>
          <w:sz w:val="24"/>
          <w:szCs w:val="24"/>
        </w:rPr>
        <w:t>pracovného stroja neseného – mulčovača, továrenská značka: MUTHING, typ: MU-H/S Variant: 200, výrobné číslo VIN: MUHS2000116245</w:t>
      </w:r>
      <w:r>
        <w:rPr>
          <w:sz w:val="24"/>
          <w:szCs w:val="24"/>
        </w:rPr>
        <w:t>, inventárne číslo majetku: 84.</w:t>
      </w:r>
    </w:p>
    <w:p w14:paraId="2B20F77C" w14:textId="77777777" w:rsidR="00937DCF" w:rsidRDefault="00937DCF" w:rsidP="005615FF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14:paraId="2AC316B5" w14:textId="3A7CA533" w:rsidR="00937DCF" w:rsidRDefault="00937DCF" w:rsidP="00937DCF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c.) Obecné zastupiteľstvo obce Stankovany  u r č u j e   termín na predloženie cenových ponúk do 31.07.2026</w:t>
      </w:r>
      <w:r w:rsidR="00C9723F">
        <w:rPr>
          <w:sz w:val="24"/>
          <w:szCs w:val="24"/>
        </w:rPr>
        <w:t xml:space="preserve"> a minimálnu ponúknutú cenu 3.000,- EUR</w:t>
      </w:r>
      <w:r>
        <w:rPr>
          <w:sz w:val="24"/>
          <w:szCs w:val="24"/>
        </w:rPr>
        <w:t>.</w:t>
      </w:r>
    </w:p>
    <w:p w14:paraId="67F02318" w14:textId="77777777" w:rsidR="00A67A7F" w:rsidRPr="00D2219E" w:rsidRDefault="00A67A7F" w:rsidP="00A67A7F">
      <w:pPr>
        <w:spacing w:after="0" w:line="240" w:lineRule="auto"/>
        <w:jc w:val="both"/>
      </w:pPr>
    </w:p>
    <w:p w14:paraId="027F3121" w14:textId="77777777" w:rsidR="00E16952" w:rsidRPr="00981F60" w:rsidRDefault="00E16952" w:rsidP="00E16952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648C778F" w14:textId="77777777" w:rsidR="00E16952" w:rsidRPr="00981F60" w:rsidRDefault="00E16952" w:rsidP="00E16952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7BD3881B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7D197EDF" w14:textId="77777777" w:rsidR="00E16952" w:rsidRPr="00981F60" w:rsidRDefault="00E16952" w:rsidP="00E16952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56253602" w14:textId="77777777" w:rsidR="00E16952" w:rsidRPr="00981F60" w:rsidRDefault="00E16952" w:rsidP="00E16952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6C95D473" w14:textId="77777777" w:rsidR="00E16952" w:rsidRPr="00981F60" w:rsidRDefault="00E16952" w:rsidP="00E16952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4B0424EE" w14:textId="77777777" w:rsidR="002A41BB" w:rsidRDefault="002A41BB" w:rsidP="002A41BB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</w:p>
    <w:p w14:paraId="7909A0B0" w14:textId="2D000142" w:rsidR="002A41BB" w:rsidRPr="00A67A7F" w:rsidRDefault="002A41BB" w:rsidP="002A41BB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B</w:t>
      </w:r>
      <w:r w:rsidRPr="00A67A7F">
        <w:rPr>
          <w:b/>
          <w:bCs/>
          <w:color w:val="222222"/>
        </w:rPr>
        <w:t xml:space="preserve">./ </w:t>
      </w:r>
      <w:r w:rsidR="00963032">
        <w:rPr>
          <w:b/>
          <w:bCs/>
          <w:color w:val="222222"/>
        </w:rPr>
        <w:t>Terénne úpravy pozemku parc. č. C-KN 650/2</w:t>
      </w:r>
    </w:p>
    <w:p w14:paraId="0166852A" w14:textId="78ECEF6D" w:rsidR="002A41BB" w:rsidRPr="000E26CF" w:rsidRDefault="004A215D" w:rsidP="002A41BB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 xml:space="preserve">Poslanec </w:t>
      </w:r>
      <w:r w:rsidR="002A41BB">
        <w:rPr>
          <w:color w:val="222222"/>
        </w:rPr>
        <w:t xml:space="preserve">Mgr. Michal Belko informoval o možnosti </w:t>
      </w:r>
      <w:r w:rsidR="00963032">
        <w:rPr>
          <w:color w:val="222222"/>
        </w:rPr>
        <w:t>realizácie svojpomocne terénnych úprav pozemku parc. č. C-KN 650/2, trvalý trávny porast, o výmere 1888 m2, ktorý je vo vlastníctve Obce Stankovany</w:t>
      </w:r>
      <w:r w:rsidR="009B3173">
        <w:rPr>
          <w:color w:val="222222"/>
        </w:rPr>
        <w:t>, v lokalite</w:t>
      </w:r>
      <w:r w:rsidR="002A41BB">
        <w:rPr>
          <w:color w:val="222222"/>
        </w:rPr>
        <w:t xml:space="preserve"> </w:t>
      </w:r>
      <w:r w:rsidR="006D3F01">
        <w:rPr>
          <w:color w:val="222222"/>
        </w:rPr>
        <w:t xml:space="preserve">na dolnom konci obce Stankovany. </w:t>
      </w:r>
    </w:p>
    <w:p w14:paraId="550F4E3C" w14:textId="77777777" w:rsidR="002A41BB" w:rsidRPr="00553E53" w:rsidRDefault="002A41BB" w:rsidP="002A41BB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4739338E" w14:textId="77777777" w:rsidR="002A41BB" w:rsidRPr="00981F60" w:rsidRDefault="002A41BB" w:rsidP="002A41BB">
      <w:pPr>
        <w:pStyle w:val="Bezriadkovania"/>
        <w:rPr>
          <w:b/>
        </w:rPr>
      </w:pPr>
    </w:p>
    <w:p w14:paraId="787BB921" w14:textId="77777777" w:rsidR="002A41BB" w:rsidRPr="005E5941" w:rsidRDefault="002A41BB" w:rsidP="002A41BB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>7</w:t>
      </w:r>
      <w:r w:rsidR="008E67C6">
        <w:rPr>
          <w:b/>
        </w:rPr>
        <w:t>2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3D7A326E" w14:textId="34AA1C96" w:rsidR="002A41BB" w:rsidRPr="008E67C6" w:rsidRDefault="002A41BB" w:rsidP="008E67C6">
      <w:pPr>
        <w:suppressAutoHyphens w:val="0"/>
        <w:spacing w:after="0" w:line="240" w:lineRule="auto"/>
        <w:jc w:val="both"/>
        <w:rPr>
          <w:sz w:val="24"/>
          <w:szCs w:val="24"/>
        </w:rPr>
      </w:pPr>
      <w:r w:rsidRPr="008E67C6">
        <w:rPr>
          <w:sz w:val="24"/>
          <w:szCs w:val="24"/>
        </w:rPr>
        <w:t xml:space="preserve">Obecné zastupiteľstvo obce Stankovany </w:t>
      </w:r>
      <w:r w:rsidR="009B3173">
        <w:rPr>
          <w:sz w:val="24"/>
          <w:szCs w:val="24"/>
        </w:rPr>
        <w:t xml:space="preserve"> </w:t>
      </w:r>
      <w:r w:rsidR="0092077F">
        <w:rPr>
          <w:sz w:val="24"/>
          <w:szCs w:val="24"/>
        </w:rPr>
        <w:t xml:space="preserve">b e r i e  n a   v e d o m i e  </w:t>
      </w:r>
      <w:r w:rsidR="00963032">
        <w:rPr>
          <w:sz w:val="24"/>
          <w:szCs w:val="24"/>
        </w:rPr>
        <w:t xml:space="preserve">informáciu o </w:t>
      </w:r>
      <w:r w:rsidR="0092077F">
        <w:rPr>
          <w:sz w:val="24"/>
          <w:szCs w:val="24"/>
        </w:rPr>
        <w:t>vybudovan</w:t>
      </w:r>
      <w:r w:rsidR="00963032">
        <w:rPr>
          <w:sz w:val="24"/>
          <w:szCs w:val="24"/>
        </w:rPr>
        <w:t>í</w:t>
      </w:r>
      <w:r w:rsidR="0092077F">
        <w:rPr>
          <w:sz w:val="24"/>
          <w:szCs w:val="24"/>
        </w:rPr>
        <w:t xml:space="preserve"> </w:t>
      </w:r>
      <w:r w:rsidR="00EB51ED">
        <w:rPr>
          <w:sz w:val="24"/>
          <w:szCs w:val="24"/>
        </w:rPr>
        <w:t>terénnych úprav svojpomocne</w:t>
      </w:r>
      <w:r w:rsidR="0092077F">
        <w:rPr>
          <w:sz w:val="24"/>
          <w:szCs w:val="24"/>
        </w:rPr>
        <w:t xml:space="preserve"> na pozemku parc. č. C-KN</w:t>
      </w:r>
      <w:r w:rsidR="00EB51ED">
        <w:rPr>
          <w:sz w:val="24"/>
          <w:szCs w:val="24"/>
        </w:rPr>
        <w:t xml:space="preserve"> 650/2</w:t>
      </w:r>
      <w:r w:rsidR="00963032">
        <w:rPr>
          <w:sz w:val="24"/>
          <w:szCs w:val="24"/>
        </w:rPr>
        <w:t xml:space="preserve">, </w:t>
      </w:r>
      <w:r w:rsidR="00963032">
        <w:rPr>
          <w:color w:val="222222"/>
        </w:rPr>
        <w:t>trvalý trávny porast, o výmere 1888 m2</w:t>
      </w:r>
      <w:r w:rsidR="00963032">
        <w:rPr>
          <w:sz w:val="24"/>
          <w:szCs w:val="24"/>
        </w:rPr>
        <w:t>.</w:t>
      </w:r>
    </w:p>
    <w:p w14:paraId="13ED8127" w14:textId="77777777" w:rsidR="008E67C6" w:rsidRPr="00D2219E" w:rsidRDefault="008E67C6" w:rsidP="008E67C6">
      <w:pPr>
        <w:pStyle w:val="Odsekzoznamu"/>
        <w:suppressAutoHyphens w:val="0"/>
        <w:spacing w:after="0" w:line="240" w:lineRule="auto"/>
        <w:jc w:val="both"/>
      </w:pPr>
    </w:p>
    <w:p w14:paraId="19806AD2" w14:textId="77777777" w:rsidR="002A41BB" w:rsidRPr="00981F60" w:rsidRDefault="002A41BB" w:rsidP="002A41BB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6E8EAFDC" w14:textId="77777777" w:rsidR="002A41BB" w:rsidRPr="00981F60" w:rsidRDefault="002A41BB" w:rsidP="002A41BB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72FD8640" w14:textId="77777777" w:rsidR="002A41BB" w:rsidRPr="00981F60" w:rsidRDefault="002A41BB" w:rsidP="002A41BB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031444DB" w14:textId="77777777" w:rsidR="002A41BB" w:rsidRPr="00981F60" w:rsidRDefault="002A41BB" w:rsidP="002A41BB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3BA245EC" w14:textId="77777777" w:rsidR="002A41BB" w:rsidRPr="00981F60" w:rsidRDefault="002A41BB" w:rsidP="002A41BB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5B6149B3" w14:textId="77777777" w:rsidR="002A41BB" w:rsidRDefault="002A41BB" w:rsidP="002A41BB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3E553623" w14:textId="77777777" w:rsidR="0092077F" w:rsidRDefault="0092077F" w:rsidP="002A41BB">
      <w:pPr>
        <w:spacing w:after="0" w:line="240" w:lineRule="auto"/>
        <w:ind w:left="1416"/>
        <w:jc w:val="both"/>
      </w:pPr>
    </w:p>
    <w:p w14:paraId="660ABBF2" w14:textId="77777777" w:rsidR="0092077F" w:rsidRPr="00A67A7F" w:rsidRDefault="0092077F" w:rsidP="0092077F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C</w:t>
      </w:r>
      <w:r w:rsidRPr="00A67A7F">
        <w:rPr>
          <w:b/>
          <w:bCs/>
          <w:color w:val="222222"/>
        </w:rPr>
        <w:t xml:space="preserve">./ </w:t>
      </w:r>
      <w:r>
        <w:rPr>
          <w:b/>
          <w:bCs/>
          <w:color w:val="222222"/>
        </w:rPr>
        <w:t>Realizácia el. prípojky pre areál FK SOKOL Stankovany</w:t>
      </w:r>
    </w:p>
    <w:p w14:paraId="44D92DF2" w14:textId="77777777" w:rsidR="0092077F" w:rsidRPr="000E26CF" w:rsidRDefault="0092077F" w:rsidP="0092077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>Poslanec Jakub Piroh informoval poslancov o realizácii el. prípojky pre areál FK SOKOL Stankovany.</w:t>
      </w:r>
    </w:p>
    <w:p w14:paraId="5AC4807E" w14:textId="77777777" w:rsidR="0092077F" w:rsidRPr="00553E53" w:rsidRDefault="0092077F" w:rsidP="0092077F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3F824AF9" w14:textId="77777777" w:rsidR="0092077F" w:rsidRPr="00981F60" w:rsidRDefault="0092077F" w:rsidP="0092077F">
      <w:pPr>
        <w:pStyle w:val="Bezriadkovania"/>
        <w:rPr>
          <w:b/>
        </w:rPr>
      </w:pPr>
    </w:p>
    <w:p w14:paraId="04830D33" w14:textId="77777777" w:rsidR="0092077F" w:rsidRPr="005E5941" w:rsidRDefault="0092077F" w:rsidP="0092077F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>73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329E0FBB" w14:textId="77777777" w:rsidR="0092077F" w:rsidRPr="008E67C6" w:rsidRDefault="0092077F" w:rsidP="0092077F">
      <w:pPr>
        <w:suppressAutoHyphens w:val="0"/>
        <w:spacing w:after="0" w:line="240" w:lineRule="auto"/>
        <w:jc w:val="both"/>
        <w:rPr>
          <w:sz w:val="24"/>
          <w:szCs w:val="24"/>
        </w:rPr>
      </w:pPr>
      <w:r w:rsidRPr="008E67C6">
        <w:rPr>
          <w:sz w:val="24"/>
          <w:szCs w:val="24"/>
        </w:rPr>
        <w:t xml:space="preserve">Obecné zastupiteľstvo obce Stankovany </w:t>
      </w:r>
      <w:r>
        <w:rPr>
          <w:sz w:val="24"/>
          <w:szCs w:val="24"/>
        </w:rPr>
        <w:t xml:space="preserve"> s ch v a ľ u j e  uhradenie nákladov vo výške 350,- EUR za zriadenie el. prípojky pre areál FK SOKOL Stankovany.</w:t>
      </w:r>
    </w:p>
    <w:p w14:paraId="74CE473B" w14:textId="77777777" w:rsidR="0092077F" w:rsidRPr="00D2219E" w:rsidRDefault="0092077F" w:rsidP="0092077F">
      <w:pPr>
        <w:pStyle w:val="Odsekzoznamu"/>
        <w:suppressAutoHyphens w:val="0"/>
        <w:spacing w:after="0" w:line="240" w:lineRule="auto"/>
        <w:jc w:val="both"/>
      </w:pPr>
    </w:p>
    <w:p w14:paraId="288F9B85" w14:textId="77777777" w:rsidR="0092077F" w:rsidRPr="00981F60" w:rsidRDefault="0092077F" w:rsidP="0092077F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284E052D" w14:textId="77777777" w:rsidR="0092077F" w:rsidRPr="00981F60" w:rsidRDefault="0092077F" w:rsidP="0092077F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</w:t>
      </w:r>
      <w:r>
        <w:lastRenderedPageBreak/>
        <w:t xml:space="preserve">Peter Tomáň, Michal Straka, </w:t>
      </w:r>
      <w:r>
        <w:rPr>
          <w:sz w:val="24"/>
          <w:szCs w:val="24"/>
        </w:rPr>
        <w:t>Mgr. Miroslava Polohová Ivanová</w:t>
      </w:r>
    </w:p>
    <w:p w14:paraId="54294A3E" w14:textId="77777777" w:rsidR="0092077F" w:rsidRPr="00981F60" w:rsidRDefault="0092077F" w:rsidP="0092077F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4F11FD85" w14:textId="77777777" w:rsidR="0092077F" w:rsidRPr="00981F60" w:rsidRDefault="0092077F" w:rsidP="0092077F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0037BEB9" w14:textId="77777777" w:rsidR="0092077F" w:rsidRPr="00981F60" w:rsidRDefault="0092077F" w:rsidP="0092077F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759C65CB" w14:textId="77777777" w:rsidR="0092077F" w:rsidRDefault="0092077F" w:rsidP="0092077F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0BFA0B7F" w14:textId="77777777" w:rsidR="001538D9" w:rsidRPr="00981F60" w:rsidRDefault="001538D9" w:rsidP="0092077F">
      <w:pPr>
        <w:spacing w:after="0" w:line="240" w:lineRule="auto"/>
        <w:ind w:left="1416"/>
        <w:jc w:val="both"/>
      </w:pPr>
    </w:p>
    <w:p w14:paraId="1297B479" w14:textId="77777777" w:rsidR="001538D9" w:rsidRPr="00A67A7F" w:rsidRDefault="001538D9" w:rsidP="001538D9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D</w:t>
      </w:r>
      <w:r w:rsidRPr="00A67A7F">
        <w:rPr>
          <w:b/>
          <w:bCs/>
          <w:color w:val="222222"/>
        </w:rPr>
        <w:t xml:space="preserve">./ </w:t>
      </w:r>
      <w:r>
        <w:rPr>
          <w:b/>
          <w:bCs/>
          <w:color w:val="222222"/>
        </w:rPr>
        <w:t>Cenové ponuky na opravu budovy obecného úradu</w:t>
      </w:r>
    </w:p>
    <w:p w14:paraId="60F3354F" w14:textId="1289CCBF" w:rsidR="001538D9" w:rsidRPr="000E26CF" w:rsidRDefault="001538D9" w:rsidP="001538D9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>Starosta obce informoval o poskytnutí dotácie vo výške 15.000,- EUR od Úradu vlády SR. Prezentoval poslanco</w:t>
      </w:r>
      <w:r w:rsidR="00AA3766">
        <w:rPr>
          <w:color w:val="222222"/>
        </w:rPr>
        <w:t>m</w:t>
      </w:r>
      <w:r>
        <w:rPr>
          <w:color w:val="222222"/>
        </w:rPr>
        <w:t xml:space="preserve"> zámer opravy budovy obecného úradu.</w:t>
      </w:r>
      <w:r w:rsidR="00AA3766">
        <w:rPr>
          <w:color w:val="222222"/>
        </w:rPr>
        <w:t xml:space="preserve"> Informoval o ponuke spoločno</w:t>
      </w:r>
      <w:r w:rsidR="00FA297B">
        <w:rPr>
          <w:color w:val="222222"/>
        </w:rPr>
        <w:t>s</w:t>
      </w:r>
      <w:r w:rsidR="00AA3766">
        <w:rPr>
          <w:color w:val="222222"/>
        </w:rPr>
        <w:t>ti TIVA SERVIS, s.r.o. na opravu okien na budove obecného úradu a Kultúrneho a agroturistického centra regiónu Stankovany.</w:t>
      </w:r>
    </w:p>
    <w:p w14:paraId="6D51101B" w14:textId="77777777" w:rsidR="001538D9" w:rsidRDefault="001538D9" w:rsidP="001538D9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59E3D80A" w14:textId="0EAEAC5B" w:rsidR="00AA3766" w:rsidRPr="00553E53" w:rsidRDefault="00AA3766" w:rsidP="001538D9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Poslanci diskutovali o potrebe opráv budov obce</w:t>
      </w:r>
      <w:r w:rsidR="00FA297B">
        <w:rPr>
          <w:sz w:val="24"/>
          <w:szCs w:val="24"/>
        </w:rPr>
        <w:t xml:space="preserve"> a o finančných nákladoch na jednotlivé plánované opravy</w:t>
      </w:r>
      <w:r>
        <w:rPr>
          <w:sz w:val="24"/>
          <w:szCs w:val="24"/>
        </w:rPr>
        <w:t>.</w:t>
      </w:r>
    </w:p>
    <w:p w14:paraId="14E3D7C5" w14:textId="77777777" w:rsidR="001538D9" w:rsidRPr="00981F60" w:rsidRDefault="001538D9" w:rsidP="001538D9">
      <w:pPr>
        <w:pStyle w:val="Bezriadkovania"/>
        <w:rPr>
          <w:b/>
        </w:rPr>
      </w:pPr>
    </w:p>
    <w:p w14:paraId="03D955C5" w14:textId="77777777" w:rsidR="001538D9" w:rsidRPr="005E5941" w:rsidRDefault="001538D9" w:rsidP="001538D9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>74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43BC18B2" w14:textId="366A260D" w:rsidR="001538D9" w:rsidRPr="008E67C6" w:rsidRDefault="001538D9" w:rsidP="001538D9">
      <w:pPr>
        <w:suppressAutoHyphens w:val="0"/>
        <w:spacing w:after="0" w:line="240" w:lineRule="auto"/>
        <w:jc w:val="both"/>
        <w:rPr>
          <w:sz w:val="24"/>
          <w:szCs w:val="24"/>
        </w:rPr>
      </w:pPr>
      <w:r w:rsidRPr="008E67C6">
        <w:rPr>
          <w:sz w:val="24"/>
          <w:szCs w:val="24"/>
        </w:rPr>
        <w:t xml:space="preserve">Obecné zastupiteľstvo obce Stankovany </w:t>
      </w:r>
      <w:r>
        <w:rPr>
          <w:sz w:val="24"/>
          <w:szCs w:val="24"/>
        </w:rPr>
        <w:t xml:space="preserve"> </w:t>
      </w:r>
      <w:r w:rsidR="00AA3766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b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r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i</w:t>
      </w:r>
      <w:r w:rsidR="00FA297B">
        <w:rPr>
          <w:sz w:val="24"/>
          <w:szCs w:val="24"/>
        </w:rPr>
        <w:t> </w:t>
      </w:r>
      <w:r w:rsidR="00ED6208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 xml:space="preserve"> n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a</w:t>
      </w:r>
      <w:r w:rsidR="00FA297B">
        <w:rPr>
          <w:sz w:val="24"/>
          <w:szCs w:val="24"/>
        </w:rPr>
        <w:t xml:space="preserve">  </w:t>
      </w:r>
      <w:r w:rsidR="00ED6208">
        <w:rPr>
          <w:sz w:val="24"/>
          <w:szCs w:val="24"/>
        </w:rPr>
        <w:t>v</w:t>
      </w:r>
      <w:r w:rsidR="00FA297B">
        <w:rPr>
          <w:sz w:val="24"/>
          <w:szCs w:val="24"/>
        </w:rPr>
        <w:t> </w:t>
      </w:r>
      <w:r w:rsidR="00ED6208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d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o</w:t>
      </w:r>
      <w:r w:rsidR="00FA297B">
        <w:rPr>
          <w:sz w:val="24"/>
          <w:szCs w:val="24"/>
        </w:rPr>
        <w:t> </w:t>
      </w:r>
      <w:r w:rsidR="00ED6208">
        <w:rPr>
          <w:sz w:val="24"/>
          <w:szCs w:val="24"/>
        </w:rPr>
        <w:t>m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>i</w:t>
      </w:r>
      <w:r w:rsidR="00FA297B">
        <w:rPr>
          <w:sz w:val="24"/>
          <w:szCs w:val="24"/>
        </w:rPr>
        <w:t> </w:t>
      </w:r>
      <w:r w:rsidR="00ED6208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ED6208">
        <w:rPr>
          <w:sz w:val="24"/>
          <w:szCs w:val="24"/>
        </w:rPr>
        <w:t xml:space="preserve"> informáciu o cenových ponukách n</w:t>
      </w:r>
      <w:r w:rsidR="00EB51ED">
        <w:rPr>
          <w:sz w:val="24"/>
          <w:szCs w:val="24"/>
        </w:rPr>
        <w:t xml:space="preserve">a opravu  budovy obecného úradu a poveruje starostu obce zadať vypracovanie cenových ponúk na ríne </w:t>
      </w:r>
      <w:r w:rsidR="00FA297B">
        <w:rPr>
          <w:sz w:val="24"/>
          <w:szCs w:val="24"/>
        </w:rPr>
        <w:t>so zvodmi</w:t>
      </w:r>
      <w:r w:rsidR="00EB51ED">
        <w:rPr>
          <w:sz w:val="24"/>
          <w:szCs w:val="24"/>
        </w:rPr>
        <w:t xml:space="preserve"> a okno v prístavbe obecného úradu samostatne do výšky 15.000,- EUR.</w:t>
      </w:r>
    </w:p>
    <w:p w14:paraId="220C2BFF" w14:textId="77777777" w:rsidR="001538D9" w:rsidRPr="00D2219E" w:rsidRDefault="001538D9" w:rsidP="001538D9">
      <w:pPr>
        <w:pStyle w:val="Odsekzoznamu"/>
        <w:suppressAutoHyphens w:val="0"/>
        <w:spacing w:after="0" w:line="240" w:lineRule="auto"/>
        <w:jc w:val="both"/>
      </w:pPr>
    </w:p>
    <w:p w14:paraId="4800AC7A" w14:textId="77777777" w:rsidR="001538D9" w:rsidRPr="00981F60" w:rsidRDefault="001538D9" w:rsidP="001538D9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5CE5B22A" w14:textId="77777777" w:rsidR="001538D9" w:rsidRPr="00981F60" w:rsidRDefault="001538D9" w:rsidP="001538D9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72F0DA09" w14:textId="77777777" w:rsidR="001538D9" w:rsidRPr="00981F60" w:rsidRDefault="001538D9" w:rsidP="001538D9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1CE970E0" w14:textId="77777777" w:rsidR="001538D9" w:rsidRPr="00981F60" w:rsidRDefault="001538D9" w:rsidP="001538D9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429C008A" w14:textId="77777777" w:rsidR="001538D9" w:rsidRPr="00981F60" w:rsidRDefault="001538D9" w:rsidP="001538D9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75CD8CB0" w14:textId="77777777" w:rsidR="001538D9" w:rsidRDefault="001538D9" w:rsidP="001538D9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699B44FB" w14:textId="77777777" w:rsidR="001538D9" w:rsidRPr="00981F60" w:rsidRDefault="001538D9" w:rsidP="001538D9">
      <w:pPr>
        <w:spacing w:after="0" w:line="240" w:lineRule="auto"/>
        <w:ind w:left="1416"/>
        <w:jc w:val="both"/>
      </w:pPr>
    </w:p>
    <w:p w14:paraId="04B23392" w14:textId="7EE9CA41" w:rsidR="001538D9" w:rsidRPr="00A67A7F" w:rsidRDefault="001538D9" w:rsidP="001538D9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E</w:t>
      </w:r>
      <w:r w:rsidRPr="00A67A7F">
        <w:rPr>
          <w:b/>
          <w:bCs/>
          <w:color w:val="222222"/>
        </w:rPr>
        <w:t xml:space="preserve">./ </w:t>
      </w:r>
      <w:r w:rsidRPr="001538D9">
        <w:rPr>
          <w:b/>
          <w:bCs/>
          <w:color w:val="222222"/>
        </w:rPr>
        <w:t>Návrh na odpredaj vozidla Praga V3S</w:t>
      </w:r>
      <w:r w:rsidR="00FA297B">
        <w:rPr>
          <w:b/>
          <w:bCs/>
          <w:color w:val="222222"/>
        </w:rPr>
        <w:t xml:space="preserve"> POKA</w:t>
      </w:r>
    </w:p>
    <w:p w14:paraId="4371081C" w14:textId="77777777" w:rsidR="00ED6208" w:rsidRPr="000E26CF" w:rsidRDefault="00ED6208" w:rsidP="00ED62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>Starosta obce informoval o potrebe odpredaja vozidla Praga V3S POKA. Navrhol preto poslancom tento prebytočný majetok obce odpredať.</w:t>
      </w:r>
    </w:p>
    <w:p w14:paraId="6250EA1E" w14:textId="77777777" w:rsidR="00ED6208" w:rsidRPr="00553E53" w:rsidRDefault="00ED6208" w:rsidP="00ED6208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553279D5" w14:textId="77777777" w:rsidR="00ED6208" w:rsidRPr="00981F60" w:rsidRDefault="00ED6208" w:rsidP="00ED6208">
      <w:pPr>
        <w:pStyle w:val="Bezriadkovania"/>
        <w:rPr>
          <w:b/>
        </w:rPr>
      </w:pPr>
    </w:p>
    <w:p w14:paraId="0C78C0AA" w14:textId="77777777" w:rsidR="00ED6208" w:rsidRPr="005E5941" w:rsidRDefault="00ED6208" w:rsidP="00ED6208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>75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0F83FCE6" w14:textId="53D4185C" w:rsidR="00ED6208" w:rsidRPr="005615FF" w:rsidRDefault="00ED6208" w:rsidP="00ED6208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a.) </w:t>
      </w:r>
      <w:r w:rsidRPr="005615FF">
        <w:rPr>
          <w:sz w:val="24"/>
          <w:szCs w:val="24"/>
        </w:rPr>
        <w:t xml:space="preserve">Obecné zastupiteľstvo obce Stankovany </w:t>
      </w:r>
      <w:r>
        <w:rPr>
          <w:sz w:val="24"/>
          <w:szCs w:val="24"/>
        </w:rPr>
        <w:t>u r č u j e</w:t>
      </w:r>
      <w:r w:rsidRPr="005615FF">
        <w:rPr>
          <w:sz w:val="24"/>
          <w:szCs w:val="24"/>
        </w:rPr>
        <w:t xml:space="preserve">  </w:t>
      </w:r>
      <w:r>
        <w:rPr>
          <w:sz w:val="24"/>
          <w:szCs w:val="24"/>
        </w:rPr>
        <w:t>ako</w:t>
      </w:r>
      <w:r w:rsidRPr="005615FF">
        <w:rPr>
          <w:sz w:val="24"/>
          <w:szCs w:val="24"/>
        </w:rPr>
        <w:t xml:space="preserve"> </w:t>
      </w:r>
      <w:r>
        <w:rPr>
          <w:sz w:val="24"/>
          <w:szCs w:val="24"/>
        </w:rPr>
        <w:t>prebytočný majetok  Obce Stankovany vozidlo Praga V3S POKA</w:t>
      </w:r>
      <w:r w:rsidRPr="005615FF">
        <w:rPr>
          <w:sz w:val="24"/>
          <w:szCs w:val="24"/>
        </w:rPr>
        <w:t xml:space="preserve">, výrobné číslo VIN: </w:t>
      </w:r>
      <w:r w:rsidR="00517B85">
        <w:rPr>
          <w:sz w:val="24"/>
        </w:rPr>
        <w:t>4050978</w:t>
      </w:r>
    </w:p>
    <w:p w14:paraId="5589AD70" w14:textId="77777777" w:rsidR="00ED6208" w:rsidRDefault="00ED6208" w:rsidP="00ED6208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14:paraId="1DCF9022" w14:textId="36E46EA2" w:rsidR="001538D9" w:rsidRDefault="00ED6208" w:rsidP="00ED6208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b.) </w:t>
      </w:r>
      <w:r w:rsidRPr="005615FF">
        <w:rPr>
          <w:sz w:val="24"/>
          <w:szCs w:val="24"/>
        </w:rPr>
        <w:t xml:space="preserve">Obecné zastupiteľstvo obce Stankovany s ch v a ľ u j e  zámer predaja </w:t>
      </w:r>
      <w:r>
        <w:rPr>
          <w:sz w:val="24"/>
          <w:szCs w:val="24"/>
        </w:rPr>
        <w:t>prebytočného majetku  Obce Stankovany a to vozidlo Praga V3S POKA</w:t>
      </w:r>
      <w:r w:rsidRPr="005615FF">
        <w:rPr>
          <w:sz w:val="24"/>
          <w:szCs w:val="24"/>
        </w:rPr>
        <w:t xml:space="preserve">, výrobné číslo VIN: </w:t>
      </w:r>
      <w:r w:rsidR="00517B85">
        <w:rPr>
          <w:sz w:val="24"/>
        </w:rPr>
        <w:t>4050978</w:t>
      </w:r>
      <w:r w:rsidR="00517B85">
        <w:rPr>
          <w:sz w:val="24"/>
          <w:szCs w:val="24"/>
        </w:rPr>
        <w:t>.</w:t>
      </w:r>
    </w:p>
    <w:p w14:paraId="3ED93827" w14:textId="77777777" w:rsidR="00ED6208" w:rsidRDefault="00ED6208" w:rsidP="00ED6208">
      <w:pPr>
        <w:suppressAutoHyphens w:val="0"/>
        <w:spacing w:after="0" w:line="240" w:lineRule="auto"/>
        <w:jc w:val="both"/>
        <w:rPr>
          <w:sz w:val="24"/>
          <w:szCs w:val="24"/>
        </w:rPr>
      </w:pPr>
    </w:p>
    <w:p w14:paraId="2E4BF4CE" w14:textId="06974D02" w:rsidR="00ED6208" w:rsidRDefault="00ED6208" w:rsidP="00ED6208">
      <w:pPr>
        <w:suppressAutoHyphens w:val="0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c.) Obecné zastupiteľstvo obce Stankovany  u r č u j e   termín na predloženie cenových ponúk do 31.07.2026</w:t>
      </w:r>
      <w:r w:rsidR="00C9723F">
        <w:rPr>
          <w:sz w:val="24"/>
          <w:szCs w:val="24"/>
        </w:rPr>
        <w:t xml:space="preserve"> a minimálnu ponúknutú cenu 3.500,- EUR</w:t>
      </w:r>
      <w:r>
        <w:rPr>
          <w:sz w:val="24"/>
          <w:szCs w:val="24"/>
        </w:rPr>
        <w:t>.</w:t>
      </w:r>
    </w:p>
    <w:p w14:paraId="32FB4500" w14:textId="77777777" w:rsidR="00ED6208" w:rsidRPr="00D2219E" w:rsidRDefault="00ED6208" w:rsidP="00ED6208">
      <w:pPr>
        <w:suppressAutoHyphens w:val="0"/>
        <w:spacing w:after="0" w:line="240" w:lineRule="auto"/>
        <w:jc w:val="both"/>
      </w:pPr>
    </w:p>
    <w:p w14:paraId="6C92D362" w14:textId="77777777" w:rsidR="001538D9" w:rsidRPr="00981F60" w:rsidRDefault="001538D9" w:rsidP="001538D9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57C45441" w14:textId="77777777" w:rsidR="001538D9" w:rsidRPr="00981F60" w:rsidRDefault="001538D9" w:rsidP="001538D9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21E132FB" w14:textId="77777777" w:rsidR="001538D9" w:rsidRPr="00981F60" w:rsidRDefault="001538D9" w:rsidP="001538D9">
      <w:pPr>
        <w:spacing w:after="0" w:line="240" w:lineRule="auto"/>
        <w:ind w:left="1416"/>
        <w:jc w:val="both"/>
      </w:pPr>
      <w:r w:rsidRPr="00981F60">
        <w:lastRenderedPageBreak/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576D9A34" w14:textId="77777777" w:rsidR="001538D9" w:rsidRPr="00981F60" w:rsidRDefault="001538D9" w:rsidP="001538D9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22C1A09F" w14:textId="77777777" w:rsidR="001538D9" w:rsidRPr="00981F60" w:rsidRDefault="001538D9" w:rsidP="001538D9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793BC488" w14:textId="77777777" w:rsidR="001538D9" w:rsidRPr="00981F60" w:rsidRDefault="001538D9" w:rsidP="001538D9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04EF8E45" w14:textId="77777777" w:rsidR="0092077F" w:rsidRPr="00981F60" w:rsidRDefault="0092077F" w:rsidP="002A41BB">
      <w:pPr>
        <w:spacing w:after="0" w:line="240" w:lineRule="auto"/>
        <w:ind w:left="1416"/>
        <w:jc w:val="both"/>
      </w:pPr>
    </w:p>
    <w:p w14:paraId="7531A017" w14:textId="6A010D4E" w:rsidR="00ED6208" w:rsidRPr="00A67A7F" w:rsidRDefault="00ED6208" w:rsidP="00ED6208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F</w:t>
      </w:r>
      <w:r w:rsidRPr="00A67A7F">
        <w:rPr>
          <w:b/>
          <w:bCs/>
          <w:color w:val="222222"/>
        </w:rPr>
        <w:t xml:space="preserve">./ </w:t>
      </w:r>
      <w:r>
        <w:rPr>
          <w:b/>
          <w:bCs/>
          <w:color w:val="222222"/>
        </w:rPr>
        <w:t xml:space="preserve">Školská jedáleň </w:t>
      </w:r>
    </w:p>
    <w:p w14:paraId="0BD786F3" w14:textId="77777777" w:rsidR="00ED6208" w:rsidRPr="000E26CF" w:rsidRDefault="00ED6208" w:rsidP="00ED6208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color w:val="222222"/>
        </w:rPr>
        <w:t>Starosta obce odovzdal slovo Michaele Kapustovej, hlavnej kontrolórke obce, ktorá informovala poslancov o možnostiach dodávania stravy pre žiakov materskej školy.</w:t>
      </w:r>
    </w:p>
    <w:p w14:paraId="6660BDAA" w14:textId="77777777" w:rsidR="00ED6208" w:rsidRDefault="00ED6208" w:rsidP="00ED6208">
      <w:pPr>
        <w:pStyle w:val="Bezriadkovania"/>
        <w:jc w:val="both"/>
        <w:rPr>
          <w:sz w:val="24"/>
          <w:szCs w:val="24"/>
        </w:rPr>
      </w:pPr>
      <w:r w:rsidRPr="00553E53">
        <w:rPr>
          <w:sz w:val="24"/>
          <w:szCs w:val="24"/>
        </w:rPr>
        <w:t>Starosta obce otvoril k tomuto bodu diskusiu.</w:t>
      </w:r>
    </w:p>
    <w:p w14:paraId="2859151A" w14:textId="5A7DD56F" w:rsidR="00203F5D" w:rsidRPr="00553E53" w:rsidRDefault="00203F5D" w:rsidP="00ED6208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Poslanci diskutovali o cene za stravné pre žiakov</w:t>
      </w:r>
      <w:r w:rsidR="00FA297B">
        <w:rPr>
          <w:sz w:val="24"/>
          <w:szCs w:val="24"/>
        </w:rPr>
        <w:t xml:space="preserve"> a o možnostiach zabezpečenia stravovania.</w:t>
      </w:r>
    </w:p>
    <w:p w14:paraId="7C8B40F6" w14:textId="77777777" w:rsidR="00ED6208" w:rsidRPr="00981F60" w:rsidRDefault="00ED6208" w:rsidP="00ED6208">
      <w:pPr>
        <w:pStyle w:val="Bezriadkovania"/>
        <w:rPr>
          <w:b/>
        </w:rPr>
      </w:pPr>
    </w:p>
    <w:p w14:paraId="05481841" w14:textId="77777777" w:rsidR="00ED6208" w:rsidRPr="005E5941" w:rsidRDefault="00ED6208" w:rsidP="00ED6208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>76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39D724E5" w14:textId="3EDFF019" w:rsidR="00ED6208" w:rsidRDefault="00ED6208" w:rsidP="00937DCF">
      <w:pPr>
        <w:suppressAutoHyphens w:val="0"/>
        <w:spacing w:after="0" w:line="240" w:lineRule="auto"/>
        <w:jc w:val="both"/>
        <w:rPr>
          <w:sz w:val="24"/>
          <w:szCs w:val="24"/>
        </w:rPr>
      </w:pPr>
      <w:r w:rsidRPr="005615FF">
        <w:rPr>
          <w:sz w:val="24"/>
          <w:szCs w:val="24"/>
        </w:rPr>
        <w:t xml:space="preserve">Obecné zastupiteľstvo obce Stankovany </w:t>
      </w:r>
      <w:r w:rsidR="0052389F">
        <w:rPr>
          <w:sz w:val="24"/>
          <w:szCs w:val="24"/>
        </w:rPr>
        <w:t xml:space="preserve"> p</w:t>
      </w:r>
      <w:r w:rsidR="00FA297B">
        <w:rPr>
          <w:sz w:val="24"/>
          <w:szCs w:val="24"/>
        </w:rPr>
        <w:t xml:space="preserve"> </w:t>
      </w:r>
      <w:r w:rsidR="0052389F">
        <w:rPr>
          <w:sz w:val="24"/>
          <w:szCs w:val="24"/>
        </w:rPr>
        <w:t>o</w:t>
      </w:r>
      <w:r w:rsidR="00FA297B">
        <w:rPr>
          <w:sz w:val="24"/>
          <w:szCs w:val="24"/>
        </w:rPr>
        <w:t> </w:t>
      </w:r>
      <w:r w:rsidR="0052389F">
        <w:rPr>
          <w:sz w:val="24"/>
          <w:szCs w:val="24"/>
        </w:rPr>
        <w:t>v</w:t>
      </w:r>
      <w:r w:rsidR="00FA297B">
        <w:rPr>
          <w:sz w:val="24"/>
          <w:szCs w:val="24"/>
        </w:rPr>
        <w:t> </w:t>
      </w:r>
      <w:r w:rsidR="0052389F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52389F">
        <w:rPr>
          <w:sz w:val="24"/>
          <w:szCs w:val="24"/>
        </w:rPr>
        <w:t>r</w:t>
      </w:r>
      <w:r w:rsidR="00FA297B">
        <w:rPr>
          <w:sz w:val="24"/>
          <w:szCs w:val="24"/>
        </w:rPr>
        <w:t xml:space="preserve"> </w:t>
      </w:r>
      <w:r w:rsidR="0052389F">
        <w:rPr>
          <w:sz w:val="24"/>
          <w:szCs w:val="24"/>
        </w:rPr>
        <w:t>u</w:t>
      </w:r>
      <w:r w:rsidR="00FA297B">
        <w:rPr>
          <w:sz w:val="24"/>
          <w:szCs w:val="24"/>
        </w:rPr>
        <w:t> </w:t>
      </w:r>
      <w:r w:rsidR="0052389F">
        <w:rPr>
          <w:sz w:val="24"/>
          <w:szCs w:val="24"/>
        </w:rPr>
        <w:t>j</w:t>
      </w:r>
      <w:r w:rsidR="00FA297B">
        <w:rPr>
          <w:sz w:val="24"/>
          <w:szCs w:val="24"/>
        </w:rPr>
        <w:t xml:space="preserve"> </w:t>
      </w:r>
      <w:r w:rsidR="0052389F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52389F">
        <w:rPr>
          <w:sz w:val="24"/>
          <w:szCs w:val="24"/>
        </w:rPr>
        <w:t xml:space="preserve"> starostu a poslancov Mgr. Michala Belka a Mgr. Petra Lacka a Michaelu Kapustovú rokovať s riaditeľom ZŠ s MŠ Ľ</w:t>
      </w:r>
      <w:r w:rsidR="00EB51ED">
        <w:rPr>
          <w:sz w:val="24"/>
          <w:szCs w:val="24"/>
        </w:rPr>
        <w:t>ubochň</w:t>
      </w:r>
      <w:r w:rsidR="0052389F">
        <w:rPr>
          <w:sz w:val="24"/>
          <w:szCs w:val="24"/>
        </w:rPr>
        <w:t>a  o možnosti poskytnutia cca 40 obedov (35+5) pre MŠ Stankovany (deti a zamestnanci) do termínu 19.06.2026.</w:t>
      </w:r>
    </w:p>
    <w:p w14:paraId="0DAF3046" w14:textId="77777777" w:rsidR="00ED6208" w:rsidRPr="00D2219E" w:rsidRDefault="00ED6208" w:rsidP="00ED6208">
      <w:pPr>
        <w:suppressAutoHyphens w:val="0"/>
        <w:spacing w:after="0" w:line="240" w:lineRule="auto"/>
        <w:jc w:val="both"/>
      </w:pPr>
    </w:p>
    <w:p w14:paraId="14DBA10F" w14:textId="77777777" w:rsidR="00ED6208" w:rsidRPr="00981F60" w:rsidRDefault="00ED6208" w:rsidP="00ED6208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48BE75B2" w14:textId="77777777" w:rsidR="00ED6208" w:rsidRPr="00981F60" w:rsidRDefault="00ED6208" w:rsidP="00ED6208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4DB5FED0" w14:textId="77777777" w:rsidR="00ED6208" w:rsidRPr="00981F60" w:rsidRDefault="00ED6208" w:rsidP="00ED6208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59FD4089" w14:textId="77777777" w:rsidR="00ED6208" w:rsidRPr="00981F60" w:rsidRDefault="00ED6208" w:rsidP="00ED6208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63A1B2D7" w14:textId="77777777" w:rsidR="00ED6208" w:rsidRPr="00981F60" w:rsidRDefault="00ED6208" w:rsidP="00ED6208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4D56D199" w14:textId="77777777" w:rsidR="00ED6208" w:rsidRPr="00981F60" w:rsidRDefault="00ED6208" w:rsidP="00ED6208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16B3BF37" w14:textId="77777777" w:rsidR="0094244F" w:rsidRPr="00981F60" w:rsidRDefault="0094244F" w:rsidP="0076256A">
      <w:pPr>
        <w:spacing w:after="0" w:line="240" w:lineRule="auto"/>
        <w:ind w:left="1416"/>
        <w:jc w:val="both"/>
      </w:pPr>
    </w:p>
    <w:p w14:paraId="08BB5249" w14:textId="77777777" w:rsidR="0052389F" w:rsidRPr="00A67A7F" w:rsidRDefault="0052389F" w:rsidP="0052389F">
      <w:pPr>
        <w:pStyle w:val="Normlnywebov"/>
        <w:shd w:val="clear" w:color="auto" w:fill="FFFFFF"/>
        <w:spacing w:before="0" w:beforeAutospacing="0" w:after="0" w:afterAutospacing="0"/>
        <w:jc w:val="both"/>
        <w:rPr>
          <w:b/>
          <w:bCs/>
          <w:color w:val="222222"/>
        </w:rPr>
      </w:pPr>
      <w:r>
        <w:rPr>
          <w:b/>
          <w:bCs/>
          <w:color w:val="222222"/>
        </w:rPr>
        <w:t>G</w:t>
      </w:r>
      <w:r w:rsidRPr="00A67A7F">
        <w:rPr>
          <w:b/>
          <w:bCs/>
          <w:color w:val="222222"/>
        </w:rPr>
        <w:t xml:space="preserve">./ </w:t>
      </w:r>
      <w:r>
        <w:rPr>
          <w:b/>
          <w:bCs/>
          <w:color w:val="222222"/>
        </w:rPr>
        <w:t>Školský autobus</w:t>
      </w:r>
    </w:p>
    <w:p w14:paraId="155081EE" w14:textId="77777777" w:rsidR="0052389F" w:rsidRDefault="0052389F" w:rsidP="0052389F">
      <w:pPr>
        <w:pStyle w:val="Normlnywebov"/>
        <w:shd w:val="clear" w:color="auto" w:fill="FFFFFF"/>
        <w:spacing w:before="0" w:beforeAutospacing="0" w:after="0" w:afterAutospacing="0"/>
        <w:jc w:val="both"/>
      </w:pPr>
      <w:r>
        <w:rPr>
          <w:color w:val="222222"/>
        </w:rPr>
        <w:t>Starosta obce odovzdal slovo JUDr. Petrovi Malchovi, ktorý informoval poslancov o návrhu rodičov detí na zakúpenie mikrobusu pre odvoz detí do ZŠ s MŠ Ľubochňa.</w:t>
      </w:r>
    </w:p>
    <w:p w14:paraId="4C953EE8" w14:textId="77777777" w:rsidR="0052389F" w:rsidRPr="00553E53" w:rsidRDefault="0052389F" w:rsidP="0052389F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Poslanci diskutovali o možnostiach a o cene za náklady odvozu.</w:t>
      </w:r>
    </w:p>
    <w:p w14:paraId="149B3402" w14:textId="77777777" w:rsidR="0052389F" w:rsidRPr="00981F60" w:rsidRDefault="0052389F" w:rsidP="0052389F">
      <w:pPr>
        <w:pStyle w:val="Bezriadkovania"/>
        <w:rPr>
          <w:b/>
        </w:rPr>
      </w:pPr>
    </w:p>
    <w:p w14:paraId="2126EF85" w14:textId="77777777" w:rsidR="0052389F" w:rsidRPr="005E5941" w:rsidRDefault="0052389F" w:rsidP="0052389F">
      <w:pPr>
        <w:pStyle w:val="Bezriadkovania"/>
        <w:rPr>
          <w:b/>
          <w:color w:val="FF0000"/>
        </w:rPr>
      </w:pPr>
      <w:r w:rsidRPr="00981F60">
        <w:rPr>
          <w:b/>
        </w:rPr>
        <w:t xml:space="preserve">Uznesenie č.:   </w:t>
      </w:r>
      <w:r>
        <w:rPr>
          <w:b/>
        </w:rPr>
        <w:t>77</w:t>
      </w:r>
      <w:r w:rsidRPr="00E661C0">
        <w:rPr>
          <w:b/>
        </w:rPr>
        <w:t>/2026/05</w:t>
      </w:r>
      <w:r>
        <w:rPr>
          <w:b/>
        </w:rPr>
        <w:t xml:space="preserve">  </w:t>
      </w:r>
    </w:p>
    <w:p w14:paraId="6DBF7D08" w14:textId="3C6D4FFC" w:rsidR="0052389F" w:rsidRDefault="0052389F" w:rsidP="0052389F">
      <w:pPr>
        <w:suppressAutoHyphens w:val="0"/>
        <w:spacing w:after="0" w:line="240" w:lineRule="auto"/>
        <w:jc w:val="both"/>
        <w:rPr>
          <w:sz w:val="24"/>
          <w:szCs w:val="24"/>
        </w:rPr>
      </w:pPr>
      <w:r w:rsidRPr="005615FF">
        <w:rPr>
          <w:sz w:val="24"/>
          <w:szCs w:val="24"/>
        </w:rPr>
        <w:t xml:space="preserve">Obecné zastupiteľstvo obce Stankovany </w:t>
      </w:r>
      <w:r>
        <w:rPr>
          <w:sz w:val="24"/>
          <w:szCs w:val="24"/>
        </w:rPr>
        <w:t xml:space="preserve">  </w:t>
      </w:r>
      <w:r w:rsidR="007E0D7F">
        <w:rPr>
          <w:sz w:val="24"/>
          <w:szCs w:val="24"/>
        </w:rPr>
        <w:t>p</w:t>
      </w:r>
      <w:r w:rsidR="00FA297B">
        <w:rPr>
          <w:sz w:val="24"/>
          <w:szCs w:val="24"/>
        </w:rPr>
        <w:t xml:space="preserve"> </w:t>
      </w:r>
      <w:r w:rsidR="007E0D7F">
        <w:rPr>
          <w:sz w:val="24"/>
          <w:szCs w:val="24"/>
        </w:rPr>
        <w:t>o</w:t>
      </w:r>
      <w:r w:rsidR="00FA297B">
        <w:rPr>
          <w:sz w:val="24"/>
          <w:szCs w:val="24"/>
        </w:rPr>
        <w:t> </w:t>
      </w:r>
      <w:r w:rsidR="007E0D7F">
        <w:rPr>
          <w:sz w:val="24"/>
          <w:szCs w:val="24"/>
        </w:rPr>
        <w:t>v</w:t>
      </w:r>
      <w:r w:rsidR="00FA297B">
        <w:rPr>
          <w:sz w:val="24"/>
          <w:szCs w:val="24"/>
        </w:rPr>
        <w:t> </w:t>
      </w:r>
      <w:r w:rsidR="007E0D7F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7E0D7F">
        <w:rPr>
          <w:sz w:val="24"/>
          <w:szCs w:val="24"/>
        </w:rPr>
        <w:t>r</w:t>
      </w:r>
      <w:r w:rsidR="00FA297B">
        <w:rPr>
          <w:sz w:val="24"/>
          <w:szCs w:val="24"/>
        </w:rPr>
        <w:t xml:space="preserve"> </w:t>
      </w:r>
      <w:r w:rsidR="007E0D7F">
        <w:rPr>
          <w:sz w:val="24"/>
          <w:szCs w:val="24"/>
        </w:rPr>
        <w:t>u</w:t>
      </w:r>
      <w:r w:rsidR="00FA297B">
        <w:rPr>
          <w:sz w:val="24"/>
          <w:szCs w:val="24"/>
        </w:rPr>
        <w:t> </w:t>
      </w:r>
      <w:r w:rsidR="007E0D7F">
        <w:rPr>
          <w:sz w:val="24"/>
          <w:szCs w:val="24"/>
        </w:rPr>
        <w:t>j</w:t>
      </w:r>
      <w:r w:rsidR="00FA297B">
        <w:rPr>
          <w:sz w:val="24"/>
          <w:szCs w:val="24"/>
        </w:rPr>
        <w:t xml:space="preserve"> </w:t>
      </w:r>
      <w:r w:rsidR="007E0D7F">
        <w:rPr>
          <w:sz w:val="24"/>
          <w:szCs w:val="24"/>
        </w:rPr>
        <w:t>e</w:t>
      </w:r>
      <w:r w:rsidR="00FA297B">
        <w:rPr>
          <w:sz w:val="24"/>
          <w:szCs w:val="24"/>
        </w:rPr>
        <w:t xml:space="preserve"> </w:t>
      </w:r>
      <w:r w:rsidR="007E0D7F">
        <w:rPr>
          <w:sz w:val="24"/>
          <w:szCs w:val="24"/>
        </w:rPr>
        <w:t xml:space="preserve"> starostu obce </w:t>
      </w:r>
      <w:r w:rsidR="00FA297B">
        <w:rPr>
          <w:sz w:val="24"/>
          <w:szCs w:val="24"/>
        </w:rPr>
        <w:t>preveriť</w:t>
      </w:r>
      <w:r w:rsidR="007E0D7F">
        <w:rPr>
          <w:sz w:val="24"/>
          <w:szCs w:val="24"/>
        </w:rPr>
        <w:t xml:space="preserve"> možnost</w:t>
      </w:r>
      <w:r w:rsidR="00FA297B">
        <w:rPr>
          <w:sz w:val="24"/>
          <w:szCs w:val="24"/>
        </w:rPr>
        <w:t>i</w:t>
      </w:r>
      <w:r w:rsidR="007E0D7F">
        <w:rPr>
          <w:sz w:val="24"/>
          <w:szCs w:val="24"/>
        </w:rPr>
        <w:t xml:space="preserve"> zabezpečenia dopravy pre deti do ZŠ s MŠ Ľubochňa.</w:t>
      </w:r>
    </w:p>
    <w:p w14:paraId="662C9331" w14:textId="77777777" w:rsidR="0052389F" w:rsidRPr="00D2219E" w:rsidRDefault="0052389F" w:rsidP="0052389F">
      <w:pPr>
        <w:suppressAutoHyphens w:val="0"/>
        <w:spacing w:after="0" w:line="240" w:lineRule="auto"/>
        <w:jc w:val="both"/>
      </w:pPr>
    </w:p>
    <w:p w14:paraId="57179F3B" w14:textId="77777777" w:rsidR="0052389F" w:rsidRPr="00981F60" w:rsidRDefault="0052389F" w:rsidP="0052389F">
      <w:pPr>
        <w:spacing w:after="0" w:line="240" w:lineRule="auto"/>
        <w:ind w:left="1416"/>
        <w:jc w:val="both"/>
        <w:outlineLvl w:val="0"/>
      </w:pPr>
      <w:r w:rsidRPr="00981F60">
        <w:t>Výsledok hlasovania:</w:t>
      </w:r>
      <w:r w:rsidRPr="00981F60">
        <w:tab/>
      </w:r>
      <w:r w:rsidRPr="00981F60">
        <w:tab/>
        <w:t>Za</w:t>
      </w:r>
      <w:r>
        <w:t>: 9</w:t>
      </w:r>
    </w:p>
    <w:p w14:paraId="404491DF" w14:textId="77777777" w:rsidR="0052389F" w:rsidRPr="00981F60" w:rsidRDefault="0052389F" w:rsidP="0052389F">
      <w:pPr>
        <w:spacing w:after="0" w:line="240" w:lineRule="auto"/>
        <w:ind w:left="4248"/>
        <w:jc w:val="both"/>
      </w:pPr>
      <w:r>
        <w:t>Ján Lacko</w:t>
      </w:r>
      <w:r w:rsidRPr="00981F60">
        <w:t>, Ing. Denis Kajda, Mgr. Peter Lacko, Mgr. Michal Belko</w:t>
      </w:r>
      <w:r>
        <w:t xml:space="preserve">, Jakub Piroh, JUDr. Peter Malcho, Ing. Peter Tomáň, Michal Straka, </w:t>
      </w:r>
      <w:r>
        <w:rPr>
          <w:sz w:val="24"/>
          <w:szCs w:val="24"/>
        </w:rPr>
        <w:t>Mgr. Miroslava Polohová Ivanová</w:t>
      </w:r>
    </w:p>
    <w:p w14:paraId="219CE005" w14:textId="77777777" w:rsidR="0052389F" w:rsidRPr="00981F60" w:rsidRDefault="0052389F" w:rsidP="0052389F">
      <w:pPr>
        <w:spacing w:after="0" w:line="240" w:lineRule="auto"/>
        <w:ind w:left="1416"/>
        <w:jc w:val="both"/>
      </w:pPr>
      <w:r w:rsidRPr="00981F60">
        <w:t>Proti:</w:t>
      </w:r>
      <w:r w:rsidRPr="00981F60">
        <w:tab/>
      </w:r>
      <w:r w:rsidRPr="00981F60">
        <w:tab/>
      </w:r>
      <w:r w:rsidRPr="00981F60">
        <w:tab/>
      </w:r>
      <w:r w:rsidRPr="00981F60">
        <w:tab/>
        <w:t>0</w:t>
      </w:r>
    </w:p>
    <w:p w14:paraId="1A4AE8A6" w14:textId="77777777" w:rsidR="0052389F" w:rsidRPr="00981F60" w:rsidRDefault="0052389F" w:rsidP="0052389F">
      <w:pPr>
        <w:spacing w:after="0" w:line="240" w:lineRule="auto"/>
        <w:ind w:left="1416"/>
      </w:pPr>
      <w:r w:rsidRPr="00981F60">
        <w:t xml:space="preserve">Zdržal sa: </w:t>
      </w:r>
      <w:r w:rsidRPr="00981F60">
        <w:tab/>
      </w:r>
      <w:r w:rsidRPr="00981F60">
        <w:tab/>
      </w:r>
      <w:r w:rsidRPr="00981F60">
        <w:tab/>
        <w:t>0</w:t>
      </w:r>
    </w:p>
    <w:p w14:paraId="46CBF10F" w14:textId="77777777" w:rsidR="0052389F" w:rsidRPr="00981F60" w:rsidRDefault="0052389F" w:rsidP="0052389F">
      <w:pPr>
        <w:spacing w:after="0" w:line="240" w:lineRule="auto"/>
        <w:ind w:left="1416"/>
      </w:pPr>
      <w:r w:rsidRPr="00981F60">
        <w:t>Nehlasoval:</w:t>
      </w:r>
      <w:r w:rsidRPr="00981F60">
        <w:tab/>
      </w:r>
      <w:r w:rsidRPr="00981F60">
        <w:tab/>
      </w:r>
      <w:r w:rsidRPr="00981F60">
        <w:tab/>
        <w:t>0</w:t>
      </w:r>
    </w:p>
    <w:p w14:paraId="18EBB49A" w14:textId="77777777" w:rsidR="0052389F" w:rsidRPr="00981F60" w:rsidRDefault="0052389F" w:rsidP="0052389F">
      <w:pPr>
        <w:spacing w:after="0" w:line="240" w:lineRule="auto"/>
        <w:ind w:left="1416"/>
        <w:jc w:val="both"/>
      </w:pPr>
      <w:r w:rsidRPr="00981F60">
        <w:t>Neprítomní pri hlasovaní:</w:t>
      </w:r>
      <w:r w:rsidRPr="00981F60">
        <w:tab/>
        <w:t>0</w:t>
      </w:r>
    </w:p>
    <w:p w14:paraId="257C3DDB" w14:textId="77777777" w:rsidR="0052389F" w:rsidRDefault="0052389F" w:rsidP="001F7874">
      <w:pPr>
        <w:pStyle w:val="Bezriadkovania"/>
        <w:jc w:val="both"/>
        <w:rPr>
          <w:b/>
        </w:rPr>
      </w:pPr>
    </w:p>
    <w:p w14:paraId="2A5DC018" w14:textId="77777777" w:rsidR="0076256A" w:rsidRPr="00981F60" w:rsidRDefault="00393AB2" w:rsidP="001F7874">
      <w:pPr>
        <w:pStyle w:val="Bezriadkovania"/>
        <w:jc w:val="both"/>
        <w:rPr>
          <w:b/>
        </w:rPr>
      </w:pPr>
      <w:r>
        <w:rPr>
          <w:b/>
        </w:rPr>
        <w:t>1</w:t>
      </w:r>
      <w:r w:rsidR="008B4E07">
        <w:rPr>
          <w:b/>
        </w:rPr>
        <w:t>7.</w:t>
      </w:r>
      <w:r w:rsidR="0076256A" w:rsidRPr="00981F60">
        <w:rPr>
          <w:b/>
        </w:rPr>
        <w:t xml:space="preserve"> Záver</w:t>
      </w:r>
    </w:p>
    <w:p w14:paraId="699F21C6" w14:textId="77777777" w:rsidR="0076256A" w:rsidRPr="00981F60" w:rsidRDefault="0076256A" w:rsidP="001F7874">
      <w:pPr>
        <w:pStyle w:val="Bezriadkovania"/>
        <w:jc w:val="both"/>
      </w:pPr>
      <w:r w:rsidRPr="00981F60">
        <w:t>Starosta obce poďakoval všetkým prítomným za účasť, aktívny prístup a následne rokovanie OZ o</w:t>
      </w:r>
      <w:r w:rsidR="00EB51ED">
        <w:t> 22:00</w:t>
      </w:r>
      <w:r w:rsidR="008908C9">
        <w:t xml:space="preserve"> </w:t>
      </w:r>
      <w:r w:rsidRPr="00981F60">
        <w:t xml:space="preserve">hod. ukončil. </w:t>
      </w:r>
    </w:p>
    <w:p w14:paraId="18DF8698" w14:textId="77777777" w:rsidR="00372E07" w:rsidRPr="00981F60" w:rsidRDefault="00372E07" w:rsidP="00F41C34">
      <w:pPr>
        <w:spacing w:line="240" w:lineRule="auto"/>
      </w:pPr>
    </w:p>
    <w:p w14:paraId="523B2AA4" w14:textId="77777777" w:rsidR="00F41C34" w:rsidRPr="00981F60" w:rsidRDefault="00F41C34" w:rsidP="00F41C34">
      <w:pPr>
        <w:spacing w:line="240" w:lineRule="auto"/>
      </w:pPr>
      <w:r w:rsidRPr="00981F60">
        <w:t xml:space="preserve">V Stankovanoch, dňa  </w:t>
      </w:r>
      <w:r w:rsidR="000E26CF">
        <w:t>11.06</w:t>
      </w:r>
      <w:r w:rsidRPr="00981F60">
        <w:t>.2026</w:t>
      </w:r>
    </w:p>
    <w:p w14:paraId="42DFC2F9" w14:textId="77777777" w:rsidR="00F41C34" w:rsidRPr="00981F60" w:rsidRDefault="00F41C34" w:rsidP="00F41C34">
      <w:pPr>
        <w:spacing w:line="240" w:lineRule="auto"/>
      </w:pPr>
      <w:r w:rsidRPr="00981F60">
        <w:t xml:space="preserve">JUDr. Vladimír Urban, PhD., starosta obce </w:t>
      </w:r>
    </w:p>
    <w:p w14:paraId="1D47ABCB" w14:textId="77777777" w:rsidR="00F41C34" w:rsidRDefault="00F41C34" w:rsidP="00F41C34">
      <w:pPr>
        <w:spacing w:line="240" w:lineRule="auto"/>
      </w:pPr>
      <w:r w:rsidRPr="00981F60">
        <w:lastRenderedPageBreak/>
        <w:t>Zapísal:</w:t>
      </w:r>
      <w:r w:rsidR="0075347E">
        <w:t xml:space="preserve"> Mgr. Ivan Zrník</w:t>
      </w:r>
    </w:p>
    <w:p w14:paraId="61963C59" w14:textId="77777777" w:rsidR="00203F5D" w:rsidRPr="00981F60" w:rsidRDefault="00203F5D" w:rsidP="00F41C34">
      <w:pPr>
        <w:spacing w:line="240" w:lineRule="auto"/>
      </w:pPr>
    </w:p>
    <w:p w14:paraId="5B96059C" w14:textId="77777777" w:rsidR="00F41C34" w:rsidRPr="00981F60" w:rsidRDefault="00F41C34" w:rsidP="00F41C34">
      <w:pPr>
        <w:spacing w:line="240" w:lineRule="auto"/>
      </w:pPr>
      <w:r w:rsidRPr="00981F60">
        <w:t>Overovatelia:</w:t>
      </w:r>
      <w:r w:rsidRPr="00981F60">
        <w:tab/>
      </w:r>
    </w:p>
    <w:p w14:paraId="2562255D" w14:textId="77777777" w:rsidR="00F41C34" w:rsidRPr="00981F60" w:rsidRDefault="00203F5D" w:rsidP="00F41C34">
      <w:pPr>
        <w:spacing w:line="240" w:lineRule="auto"/>
      </w:pPr>
      <w:r>
        <w:t>Michal Straka</w:t>
      </w:r>
      <w:r w:rsidR="00F41C34" w:rsidRPr="00981F60">
        <w:tab/>
      </w:r>
      <w:r w:rsidR="00F41C34" w:rsidRPr="00981F60">
        <w:tab/>
      </w:r>
      <w:r w:rsidR="00F41C34" w:rsidRPr="00981F60">
        <w:tab/>
      </w:r>
      <w:r w:rsidR="008908C9">
        <w:tab/>
      </w:r>
      <w:r w:rsidR="00F41C34" w:rsidRPr="00981F60">
        <w:t>.....................................</w:t>
      </w:r>
    </w:p>
    <w:p w14:paraId="414025A5" w14:textId="77777777" w:rsidR="00F41C34" w:rsidRPr="00981F60" w:rsidRDefault="00203F5D" w:rsidP="00F41C34">
      <w:pPr>
        <w:spacing w:line="240" w:lineRule="auto"/>
      </w:pPr>
      <w:r>
        <w:t>Ján Lacko</w:t>
      </w:r>
      <w:r w:rsidR="00F41C34" w:rsidRPr="00981F60">
        <w:tab/>
      </w:r>
      <w:r w:rsidR="00F41C34" w:rsidRPr="00981F60">
        <w:tab/>
      </w:r>
      <w:r w:rsidR="00F41C34" w:rsidRPr="00981F60">
        <w:tab/>
      </w:r>
      <w:r w:rsidR="00F41C34" w:rsidRPr="00981F60">
        <w:tab/>
        <w:t>.....................................</w:t>
      </w:r>
    </w:p>
    <w:p w14:paraId="54F10202" w14:textId="77777777" w:rsidR="00F41C34" w:rsidRPr="00981F60" w:rsidRDefault="00203F5D" w:rsidP="00F41C34">
      <w:pPr>
        <w:spacing w:line="240" w:lineRule="auto"/>
      </w:pPr>
      <w:r>
        <w:t>Jakub Piroh</w:t>
      </w:r>
      <w:r w:rsidR="008908C9">
        <w:tab/>
      </w:r>
      <w:r w:rsidR="008908C9">
        <w:tab/>
      </w:r>
      <w:r w:rsidR="008908C9">
        <w:tab/>
      </w:r>
      <w:r w:rsidR="008908C9">
        <w:tab/>
      </w:r>
      <w:r w:rsidR="00F41C34" w:rsidRPr="00981F60">
        <w:t>....................................</w:t>
      </w:r>
    </w:p>
    <w:p w14:paraId="3CE6E31D" w14:textId="77777777" w:rsidR="008908C9" w:rsidRDefault="008908C9" w:rsidP="00F41C34">
      <w:pPr>
        <w:spacing w:line="240" w:lineRule="auto"/>
      </w:pPr>
    </w:p>
    <w:p w14:paraId="00A3A7F4" w14:textId="77777777" w:rsidR="00F41C34" w:rsidRPr="00981F60" w:rsidRDefault="00F41C34" w:rsidP="00F41C34">
      <w:pPr>
        <w:spacing w:line="240" w:lineRule="auto"/>
      </w:pPr>
      <w:r w:rsidRPr="00981F60">
        <w:t>Prezenčná listina</w:t>
      </w:r>
    </w:p>
    <w:p w14:paraId="216EFC02" w14:textId="77777777" w:rsidR="00F41C34" w:rsidRPr="00981F60" w:rsidRDefault="00F41C34" w:rsidP="00F41C34">
      <w:pPr>
        <w:spacing w:line="240" w:lineRule="auto"/>
      </w:pPr>
      <w:r w:rsidRPr="00981F60">
        <w:t>Pozvánka</w:t>
      </w:r>
    </w:p>
    <w:p w14:paraId="39C68D54" w14:textId="77777777" w:rsidR="00F41C34" w:rsidRDefault="00F41C34" w:rsidP="00F41C34">
      <w:pPr>
        <w:spacing w:line="240" w:lineRule="auto"/>
      </w:pPr>
    </w:p>
    <w:p w14:paraId="1128A221" w14:textId="77777777" w:rsidR="0017238F" w:rsidRDefault="0017238F" w:rsidP="00F41C34">
      <w:pPr>
        <w:spacing w:line="240" w:lineRule="auto"/>
      </w:pPr>
    </w:p>
    <w:p w14:paraId="5EE0763F" w14:textId="77777777" w:rsidR="001F7874" w:rsidRDefault="001F7874" w:rsidP="00F41C34">
      <w:pPr>
        <w:spacing w:line="240" w:lineRule="auto"/>
      </w:pPr>
    </w:p>
    <w:p w14:paraId="642539CF" w14:textId="77777777" w:rsidR="001F7874" w:rsidRDefault="001F7874" w:rsidP="00F41C34">
      <w:pPr>
        <w:spacing w:line="240" w:lineRule="auto"/>
      </w:pPr>
    </w:p>
    <w:p w14:paraId="03279BC3" w14:textId="77777777" w:rsidR="00B23558" w:rsidRDefault="00B23558" w:rsidP="00F41C34">
      <w:pPr>
        <w:spacing w:line="240" w:lineRule="auto"/>
      </w:pPr>
    </w:p>
    <w:p w14:paraId="218F27FC" w14:textId="77777777" w:rsidR="00486EB2" w:rsidRDefault="00486EB2" w:rsidP="00F41C34">
      <w:pPr>
        <w:spacing w:line="240" w:lineRule="auto"/>
      </w:pPr>
    </w:p>
    <w:p w14:paraId="0BFDC578" w14:textId="77777777" w:rsidR="00486EB2" w:rsidRDefault="00486EB2" w:rsidP="00F41C34">
      <w:pPr>
        <w:spacing w:line="240" w:lineRule="auto"/>
      </w:pPr>
    </w:p>
    <w:p w14:paraId="218D4BB0" w14:textId="77777777" w:rsidR="00486EB2" w:rsidRDefault="00486EB2" w:rsidP="00F41C34">
      <w:pPr>
        <w:spacing w:line="240" w:lineRule="auto"/>
      </w:pPr>
    </w:p>
    <w:p w14:paraId="449D502A" w14:textId="77777777" w:rsidR="00486EB2" w:rsidRDefault="00486EB2" w:rsidP="00F41C34">
      <w:pPr>
        <w:spacing w:line="240" w:lineRule="auto"/>
      </w:pPr>
    </w:p>
    <w:p w14:paraId="6219420F" w14:textId="77777777" w:rsidR="00486EB2" w:rsidRDefault="00486EB2" w:rsidP="00F41C34">
      <w:pPr>
        <w:spacing w:line="240" w:lineRule="auto"/>
      </w:pPr>
    </w:p>
    <w:p w14:paraId="7E081B61" w14:textId="77777777" w:rsidR="00486EB2" w:rsidRDefault="00486EB2" w:rsidP="00F41C34">
      <w:pPr>
        <w:spacing w:line="240" w:lineRule="auto"/>
      </w:pPr>
    </w:p>
    <w:p w14:paraId="180F4197" w14:textId="77777777" w:rsidR="00486EB2" w:rsidRDefault="00486EB2" w:rsidP="00F41C34">
      <w:pPr>
        <w:spacing w:line="240" w:lineRule="auto"/>
      </w:pPr>
    </w:p>
    <w:p w14:paraId="09648B02" w14:textId="77777777" w:rsidR="00BF00DA" w:rsidRDefault="00BF00DA" w:rsidP="00F41C34">
      <w:pPr>
        <w:spacing w:line="240" w:lineRule="auto"/>
      </w:pPr>
    </w:p>
    <w:p w14:paraId="2B91A8BF" w14:textId="77777777" w:rsidR="00BF00DA" w:rsidRDefault="00BF00DA" w:rsidP="00F41C34">
      <w:pPr>
        <w:spacing w:line="240" w:lineRule="auto"/>
      </w:pPr>
    </w:p>
    <w:p w14:paraId="354DF917" w14:textId="77777777" w:rsidR="00BF00DA" w:rsidRDefault="00BF00DA" w:rsidP="00F41C34">
      <w:pPr>
        <w:spacing w:line="240" w:lineRule="auto"/>
      </w:pPr>
    </w:p>
    <w:p w14:paraId="0D94A9FE" w14:textId="77777777" w:rsidR="00BF00DA" w:rsidRDefault="00BF00DA" w:rsidP="00F41C34">
      <w:pPr>
        <w:spacing w:line="240" w:lineRule="auto"/>
      </w:pPr>
    </w:p>
    <w:p w14:paraId="0AA1F60B" w14:textId="77777777" w:rsidR="00BF00DA" w:rsidRDefault="00BF00DA" w:rsidP="00F41C34">
      <w:pPr>
        <w:spacing w:line="240" w:lineRule="auto"/>
      </w:pPr>
    </w:p>
    <w:p w14:paraId="041A483D" w14:textId="77777777" w:rsidR="00BF00DA" w:rsidRDefault="00BF00DA" w:rsidP="00F41C34">
      <w:pPr>
        <w:spacing w:line="240" w:lineRule="auto"/>
      </w:pPr>
    </w:p>
    <w:p w14:paraId="094467D0" w14:textId="77777777" w:rsidR="00BF00DA" w:rsidRDefault="00BF00DA" w:rsidP="00F41C34">
      <w:pPr>
        <w:spacing w:line="240" w:lineRule="auto"/>
      </w:pPr>
    </w:p>
    <w:p w14:paraId="1DDAE7AB" w14:textId="77777777" w:rsidR="00BF00DA" w:rsidRDefault="00BF00DA" w:rsidP="00F41C34">
      <w:pPr>
        <w:spacing w:line="240" w:lineRule="auto"/>
      </w:pPr>
    </w:p>
    <w:p w14:paraId="10A3B00C" w14:textId="77777777" w:rsidR="00BF00DA" w:rsidRDefault="00BF00DA" w:rsidP="00F41C34">
      <w:pPr>
        <w:spacing w:line="240" w:lineRule="auto"/>
      </w:pPr>
    </w:p>
    <w:p w14:paraId="51E81D95" w14:textId="77777777" w:rsidR="00BF00DA" w:rsidRDefault="00BF00DA" w:rsidP="00F41C34">
      <w:pPr>
        <w:spacing w:line="240" w:lineRule="auto"/>
      </w:pPr>
    </w:p>
    <w:p w14:paraId="016B8175" w14:textId="77777777" w:rsidR="00BF00DA" w:rsidRDefault="00BF00DA" w:rsidP="00F41C34">
      <w:pPr>
        <w:spacing w:line="240" w:lineRule="auto"/>
      </w:pPr>
    </w:p>
    <w:p w14:paraId="07A4A9B2" w14:textId="77777777" w:rsidR="00C9723F" w:rsidRDefault="00C9723F" w:rsidP="00F41C34">
      <w:pPr>
        <w:spacing w:line="240" w:lineRule="auto"/>
      </w:pPr>
    </w:p>
    <w:p w14:paraId="7AA4D11D" w14:textId="77777777" w:rsidR="00C9723F" w:rsidRDefault="00C9723F" w:rsidP="00F41C34">
      <w:pPr>
        <w:spacing w:line="240" w:lineRule="auto"/>
      </w:pPr>
    </w:p>
    <w:p w14:paraId="1C540052" w14:textId="77777777" w:rsidR="00F41C34" w:rsidRPr="00981F60" w:rsidRDefault="002B5D24" w:rsidP="00F41C34">
      <w:pPr>
        <w:spacing w:line="240" w:lineRule="auto"/>
        <w:jc w:val="center"/>
        <w:rPr>
          <w:b/>
        </w:rPr>
      </w:pPr>
      <w:r>
        <w:rPr>
          <w:b/>
        </w:rPr>
        <w:lastRenderedPageBreak/>
        <w:t>P</w:t>
      </w:r>
      <w:r w:rsidR="00F41C34" w:rsidRPr="00981F60">
        <w:rPr>
          <w:b/>
        </w:rPr>
        <w:t>rezenčná listina</w:t>
      </w:r>
    </w:p>
    <w:p w14:paraId="5D9D01AF" w14:textId="77777777" w:rsidR="00F41C34" w:rsidRPr="00981F60" w:rsidRDefault="00393AB2" w:rsidP="00F41C34">
      <w:pPr>
        <w:spacing w:line="240" w:lineRule="auto"/>
        <w:jc w:val="center"/>
        <w:rPr>
          <w:b/>
        </w:rPr>
      </w:pPr>
      <w:r>
        <w:rPr>
          <w:b/>
        </w:rPr>
        <w:t>z piateho</w:t>
      </w:r>
      <w:r w:rsidR="00F41C34" w:rsidRPr="00981F60">
        <w:rPr>
          <w:b/>
        </w:rPr>
        <w:t xml:space="preserve"> zasadnutia Obecného zastupiteľstva Obce Stankovany</w:t>
      </w:r>
    </w:p>
    <w:p w14:paraId="6B5683BE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 xml:space="preserve">konaného dňa </w:t>
      </w:r>
      <w:r w:rsidR="00393AB2">
        <w:rPr>
          <w:b/>
        </w:rPr>
        <w:t>11.06</w:t>
      </w:r>
      <w:r w:rsidRPr="00981F60">
        <w:rPr>
          <w:b/>
        </w:rPr>
        <w:t>.2026</w:t>
      </w:r>
    </w:p>
    <w:p w14:paraId="710902D0" w14:textId="77777777" w:rsidR="00F41C34" w:rsidRPr="00981F60" w:rsidRDefault="00F41C34" w:rsidP="00F41C34">
      <w:pPr>
        <w:spacing w:line="240" w:lineRule="auto"/>
        <w:rPr>
          <w:b/>
        </w:rPr>
      </w:pPr>
    </w:p>
    <w:p w14:paraId="01BDC9E5" w14:textId="77777777" w:rsidR="00F41C34" w:rsidRPr="00981F60" w:rsidRDefault="00F41C34" w:rsidP="00F41C34">
      <w:pPr>
        <w:spacing w:line="240" w:lineRule="auto"/>
      </w:pPr>
    </w:p>
    <w:p w14:paraId="68F7120F" w14:textId="77777777" w:rsidR="00F41C34" w:rsidRPr="00981F60" w:rsidRDefault="00F41C34" w:rsidP="00F41C34">
      <w:pPr>
        <w:spacing w:line="240" w:lineRule="auto"/>
      </w:pPr>
    </w:p>
    <w:p w14:paraId="697CA84F" w14:textId="77777777" w:rsidR="00F41C34" w:rsidRPr="00981F60" w:rsidRDefault="00F41C34" w:rsidP="00F41C34">
      <w:pPr>
        <w:spacing w:line="240" w:lineRule="auto"/>
      </w:pPr>
      <w:r w:rsidRPr="00981F60">
        <w:t>JUDr. Vladimír Urban, PhD. starosta obce</w:t>
      </w:r>
      <w:r w:rsidRPr="00981F60">
        <w:tab/>
      </w:r>
      <w:r w:rsidRPr="00981F60">
        <w:tab/>
        <w:t>.............................................</w:t>
      </w:r>
    </w:p>
    <w:p w14:paraId="6E51CDE4" w14:textId="77777777" w:rsidR="00F41C34" w:rsidRPr="00981F60" w:rsidRDefault="00F41C34" w:rsidP="00F41C34">
      <w:pPr>
        <w:spacing w:line="240" w:lineRule="auto"/>
      </w:pPr>
      <w:r w:rsidRPr="00981F60">
        <w:t>Michaela Kapustová, hl. kontrolór obce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535492F2" w14:textId="77777777" w:rsidR="00F41C34" w:rsidRPr="00981F60" w:rsidRDefault="00F41C34" w:rsidP="00F41C34">
      <w:pPr>
        <w:spacing w:line="240" w:lineRule="auto"/>
      </w:pPr>
    </w:p>
    <w:p w14:paraId="6E963623" w14:textId="77777777" w:rsidR="00F41C34" w:rsidRPr="00981F60" w:rsidRDefault="00F41C34" w:rsidP="00F41C34">
      <w:pPr>
        <w:spacing w:after="240" w:line="240" w:lineRule="auto"/>
      </w:pPr>
      <w:r w:rsidRPr="00981F60">
        <w:t>Mgr. Michal Belko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3A7CFF5" w14:textId="77777777" w:rsidR="00F41C34" w:rsidRPr="00981F60" w:rsidRDefault="00F41C34" w:rsidP="00F41C34">
      <w:pPr>
        <w:spacing w:after="240" w:line="240" w:lineRule="auto"/>
      </w:pPr>
      <w:r w:rsidRPr="00981F60">
        <w:t>Jakub Piroh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27E1AB91" w14:textId="77777777" w:rsidR="00F41C34" w:rsidRPr="00981F60" w:rsidRDefault="00F41C34" w:rsidP="00F41C34">
      <w:pPr>
        <w:spacing w:after="240" w:line="240" w:lineRule="auto"/>
      </w:pPr>
      <w:r w:rsidRPr="00981F60">
        <w:t>Ján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77FB10C" w14:textId="77777777" w:rsidR="00F41C34" w:rsidRPr="00981F60" w:rsidRDefault="00F41C34" w:rsidP="00F41C34">
      <w:pPr>
        <w:spacing w:after="240" w:line="240" w:lineRule="auto"/>
      </w:pPr>
      <w:r w:rsidRPr="00981F60">
        <w:t>Mgr. Peter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8B7C4E5" w14:textId="77777777" w:rsidR="00F41C34" w:rsidRPr="00981F60" w:rsidRDefault="00F41C34" w:rsidP="00F41C34">
      <w:pPr>
        <w:spacing w:after="240" w:line="240" w:lineRule="auto"/>
      </w:pPr>
      <w:r w:rsidRPr="00981F60">
        <w:t>JUDr. Peter Malcho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5D094D1F" w14:textId="77777777" w:rsidR="00F41C34" w:rsidRPr="00981F60" w:rsidRDefault="00F41C34" w:rsidP="00F41C34">
      <w:pPr>
        <w:spacing w:after="240" w:line="240" w:lineRule="auto"/>
      </w:pPr>
      <w:r w:rsidRPr="00981F60">
        <w:t>Mgr. Miroslava Polohová Ivanová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48E0867D" w14:textId="77777777" w:rsidR="00F41C34" w:rsidRPr="00981F60" w:rsidRDefault="00F41C34" w:rsidP="00F41C34">
      <w:pPr>
        <w:spacing w:after="240" w:line="240" w:lineRule="auto"/>
      </w:pPr>
      <w:r w:rsidRPr="00981F60">
        <w:t>Ing. Peter Tomáň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68943649" w14:textId="77777777" w:rsidR="00F41C34" w:rsidRPr="00981F60" w:rsidRDefault="00F41C34" w:rsidP="00F41C34">
      <w:pPr>
        <w:spacing w:after="240" w:line="240" w:lineRule="auto"/>
      </w:pPr>
      <w:r w:rsidRPr="00981F60">
        <w:t>Ing. Denis Kajda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</w:t>
      </w:r>
    </w:p>
    <w:p w14:paraId="18F3764C" w14:textId="77777777" w:rsidR="00F41C34" w:rsidRPr="00981F60" w:rsidRDefault="00F41C34" w:rsidP="00F41C34">
      <w:pPr>
        <w:spacing w:after="240" w:line="240" w:lineRule="auto"/>
      </w:pPr>
      <w:r w:rsidRPr="00981F60">
        <w:t>Michal Straka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4F0E0B0A" w14:textId="77777777" w:rsidR="00F41C34" w:rsidRPr="00981F60" w:rsidRDefault="00F41C34" w:rsidP="00F41C34">
      <w:pPr>
        <w:spacing w:line="240" w:lineRule="auto"/>
      </w:pPr>
    </w:p>
    <w:p w14:paraId="68CA58C5" w14:textId="77777777" w:rsidR="009479E9" w:rsidRPr="00981F60" w:rsidRDefault="009479E9" w:rsidP="009479E9">
      <w:pPr>
        <w:spacing w:after="240" w:line="240" w:lineRule="auto"/>
      </w:pPr>
      <w:r>
        <w:t>.....................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5BC6B1D" w14:textId="77777777" w:rsidR="009479E9" w:rsidRPr="00981F60" w:rsidRDefault="009479E9" w:rsidP="009479E9">
      <w:pPr>
        <w:spacing w:after="240" w:line="240" w:lineRule="auto"/>
      </w:pPr>
      <w:r>
        <w:t>.....................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8660071" w14:textId="77777777" w:rsidR="009479E9" w:rsidRPr="00981F60" w:rsidRDefault="009479E9" w:rsidP="009479E9">
      <w:pPr>
        <w:spacing w:after="240" w:line="240" w:lineRule="auto"/>
      </w:pPr>
      <w:r>
        <w:t>.....................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C2BBEC7" w14:textId="77777777" w:rsidR="009479E9" w:rsidRPr="00981F60" w:rsidRDefault="009479E9" w:rsidP="009479E9">
      <w:pPr>
        <w:spacing w:after="240" w:line="240" w:lineRule="auto"/>
      </w:pPr>
      <w:r>
        <w:t>.....................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554295F5" w14:textId="77777777" w:rsidR="009479E9" w:rsidRPr="00981F60" w:rsidRDefault="009479E9" w:rsidP="009479E9">
      <w:pPr>
        <w:spacing w:after="240" w:line="240" w:lineRule="auto"/>
      </w:pPr>
      <w:r>
        <w:t>.....................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767FC4A6" w14:textId="77777777" w:rsidR="009479E9" w:rsidRPr="00981F60" w:rsidRDefault="009479E9" w:rsidP="009479E9">
      <w:pPr>
        <w:spacing w:after="240" w:line="240" w:lineRule="auto"/>
      </w:pPr>
      <w:r>
        <w:t>....................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1EA7FCAF" w14:textId="77777777" w:rsidR="00F41C34" w:rsidRPr="00981F60" w:rsidRDefault="00F41C34" w:rsidP="00F41C34">
      <w:pPr>
        <w:spacing w:line="240" w:lineRule="auto"/>
      </w:pPr>
    </w:p>
    <w:p w14:paraId="2D957A1A" w14:textId="77777777" w:rsidR="00F41C34" w:rsidRPr="00981F60" w:rsidRDefault="00F41C34" w:rsidP="00F41C34">
      <w:pPr>
        <w:spacing w:line="240" w:lineRule="auto"/>
      </w:pPr>
    </w:p>
    <w:p w14:paraId="5A79F795" w14:textId="77777777" w:rsidR="00F41C34" w:rsidRPr="00981F60" w:rsidRDefault="00F41C34" w:rsidP="00F41C34">
      <w:pPr>
        <w:spacing w:line="240" w:lineRule="auto"/>
      </w:pPr>
    </w:p>
    <w:p w14:paraId="141BFB8E" w14:textId="77777777" w:rsidR="00F41C34" w:rsidRPr="00981F60" w:rsidRDefault="00F41C34" w:rsidP="00F41C34">
      <w:pPr>
        <w:spacing w:line="240" w:lineRule="auto"/>
      </w:pPr>
    </w:p>
    <w:p w14:paraId="108E23B2" w14:textId="77777777" w:rsidR="00F41C34" w:rsidRPr="00981F60" w:rsidRDefault="00F41C34" w:rsidP="00F41C34">
      <w:pPr>
        <w:spacing w:line="240" w:lineRule="auto"/>
      </w:pPr>
    </w:p>
    <w:p w14:paraId="37FC247A" w14:textId="77777777" w:rsidR="00F41C34" w:rsidRPr="00981F60" w:rsidRDefault="00F41C34" w:rsidP="00F41C34">
      <w:pPr>
        <w:spacing w:line="240" w:lineRule="auto"/>
      </w:pPr>
    </w:p>
    <w:p w14:paraId="5F103ABA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lastRenderedPageBreak/>
        <w:t>Zoznam pozvaných</w:t>
      </w:r>
    </w:p>
    <w:p w14:paraId="0CA9ECAE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 xml:space="preserve">na </w:t>
      </w:r>
      <w:r w:rsidR="00393AB2">
        <w:rPr>
          <w:b/>
        </w:rPr>
        <w:t>piate</w:t>
      </w:r>
      <w:r w:rsidRPr="00981F60">
        <w:rPr>
          <w:b/>
        </w:rPr>
        <w:t xml:space="preserve"> zasadnutie Obecného zastupiteľstva Obce Stankovany</w:t>
      </w:r>
    </w:p>
    <w:p w14:paraId="6DE99365" w14:textId="77777777" w:rsidR="00F41C34" w:rsidRPr="00981F60" w:rsidRDefault="00F41C34" w:rsidP="00F41C34">
      <w:pPr>
        <w:spacing w:line="240" w:lineRule="auto"/>
        <w:jc w:val="center"/>
        <w:rPr>
          <w:b/>
        </w:rPr>
      </w:pPr>
      <w:r w:rsidRPr="00981F60">
        <w:rPr>
          <w:b/>
        </w:rPr>
        <w:t xml:space="preserve">konané dňa </w:t>
      </w:r>
      <w:r w:rsidR="00393AB2">
        <w:rPr>
          <w:b/>
        </w:rPr>
        <w:t>11.06</w:t>
      </w:r>
      <w:r w:rsidRPr="00981F60">
        <w:rPr>
          <w:b/>
        </w:rPr>
        <w:t>.2026</w:t>
      </w:r>
    </w:p>
    <w:p w14:paraId="34C86EC5" w14:textId="77777777" w:rsidR="00F41C34" w:rsidRPr="00981F60" w:rsidRDefault="00F41C34" w:rsidP="00F41C34">
      <w:pPr>
        <w:spacing w:line="240" w:lineRule="auto"/>
      </w:pPr>
    </w:p>
    <w:p w14:paraId="084E56C2" w14:textId="77777777" w:rsidR="00F41C34" w:rsidRPr="00981F60" w:rsidRDefault="00F41C34" w:rsidP="00F41C34">
      <w:pPr>
        <w:spacing w:line="240" w:lineRule="auto"/>
      </w:pPr>
    </w:p>
    <w:p w14:paraId="40630620" w14:textId="77777777" w:rsidR="00F41C34" w:rsidRPr="00981F60" w:rsidRDefault="00F41C34" w:rsidP="00F41C34">
      <w:pPr>
        <w:spacing w:line="240" w:lineRule="auto"/>
      </w:pPr>
    </w:p>
    <w:p w14:paraId="31EED590" w14:textId="77777777" w:rsidR="00F41C34" w:rsidRPr="00981F60" w:rsidRDefault="00F41C34" w:rsidP="00F41C34">
      <w:pPr>
        <w:spacing w:line="240" w:lineRule="auto"/>
      </w:pPr>
      <w:r w:rsidRPr="00981F60">
        <w:t>JUDr. Vladimír Urban, PhD. starosta obce</w:t>
      </w:r>
      <w:r w:rsidRPr="00981F60">
        <w:tab/>
      </w:r>
      <w:r w:rsidRPr="00981F60">
        <w:tab/>
        <w:t>.............................................</w:t>
      </w:r>
    </w:p>
    <w:p w14:paraId="3283CA48" w14:textId="77777777" w:rsidR="00F41C34" w:rsidRPr="00981F60" w:rsidRDefault="00F41C34" w:rsidP="00F41C34">
      <w:pPr>
        <w:spacing w:line="240" w:lineRule="auto"/>
      </w:pPr>
      <w:r w:rsidRPr="00981F60">
        <w:t>Michaela Kapustová, hl. kontrolór obce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04F40540" w14:textId="77777777" w:rsidR="00F41C34" w:rsidRPr="00981F60" w:rsidRDefault="00F41C34" w:rsidP="00F41C34">
      <w:pPr>
        <w:spacing w:line="240" w:lineRule="auto"/>
      </w:pPr>
    </w:p>
    <w:p w14:paraId="207A1A9B" w14:textId="77777777" w:rsidR="00F41C34" w:rsidRPr="00981F60" w:rsidRDefault="00F41C34" w:rsidP="00F41C34">
      <w:pPr>
        <w:spacing w:after="240" w:line="240" w:lineRule="auto"/>
      </w:pPr>
      <w:r w:rsidRPr="00981F60">
        <w:t>Mgr. Michal Belko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075B6230" w14:textId="77777777" w:rsidR="00F41C34" w:rsidRPr="00981F60" w:rsidRDefault="00F41C34" w:rsidP="00F41C34">
      <w:pPr>
        <w:spacing w:after="240" w:line="240" w:lineRule="auto"/>
      </w:pPr>
      <w:r w:rsidRPr="00981F60">
        <w:t>Jakub Piroh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57D26F8D" w14:textId="77777777" w:rsidR="00F41C34" w:rsidRPr="00981F60" w:rsidRDefault="00F41C34" w:rsidP="00F41C34">
      <w:pPr>
        <w:spacing w:after="240" w:line="240" w:lineRule="auto"/>
      </w:pPr>
      <w:r w:rsidRPr="00981F60">
        <w:t>Ján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F0E6331" w14:textId="77777777" w:rsidR="00F41C34" w:rsidRPr="00981F60" w:rsidRDefault="00F41C34" w:rsidP="00F41C34">
      <w:pPr>
        <w:spacing w:after="240" w:line="240" w:lineRule="auto"/>
      </w:pPr>
      <w:r w:rsidRPr="00981F60">
        <w:t>Mgr. Peter Lacko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26002904" w14:textId="77777777" w:rsidR="00F41C34" w:rsidRPr="00981F60" w:rsidRDefault="00F41C34" w:rsidP="00F41C34">
      <w:pPr>
        <w:spacing w:after="240" w:line="240" w:lineRule="auto"/>
      </w:pPr>
      <w:r w:rsidRPr="00981F60">
        <w:t>JUDr. Peter Malcho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6F324C9A" w14:textId="77777777" w:rsidR="00F41C34" w:rsidRPr="00981F60" w:rsidRDefault="00F41C34" w:rsidP="00F41C34">
      <w:pPr>
        <w:spacing w:after="240" w:line="240" w:lineRule="auto"/>
      </w:pPr>
      <w:r w:rsidRPr="00981F60">
        <w:t>Mgr. Miroslava Polohová Ivanová</w:t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77B19B17" w14:textId="77777777" w:rsidR="00F41C34" w:rsidRPr="00981F60" w:rsidRDefault="00F41C34" w:rsidP="00F41C34">
      <w:pPr>
        <w:spacing w:after="240" w:line="240" w:lineRule="auto"/>
      </w:pPr>
      <w:r w:rsidRPr="00981F60">
        <w:t>Ing. Peter Tomáň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7397B7F7" w14:textId="77777777" w:rsidR="00F41C34" w:rsidRPr="00981F60" w:rsidRDefault="00F41C34" w:rsidP="00F41C34">
      <w:pPr>
        <w:spacing w:after="240" w:line="240" w:lineRule="auto"/>
      </w:pPr>
      <w:r w:rsidRPr="00981F60">
        <w:t>Ing. Denis Kajda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</w:t>
      </w:r>
    </w:p>
    <w:p w14:paraId="1E796D41" w14:textId="77777777" w:rsidR="00F41C34" w:rsidRPr="00981F60" w:rsidRDefault="00F41C34" w:rsidP="00F41C34">
      <w:pPr>
        <w:spacing w:after="240" w:line="240" w:lineRule="auto"/>
      </w:pPr>
      <w:r w:rsidRPr="00981F60">
        <w:t>Michal Straka</w:t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</w:r>
      <w:r w:rsidRPr="00981F60">
        <w:tab/>
        <w:t>.............................................</w:t>
      </w:r>
    </w:p>
    <w:p w14:paraId="33610718" w14:textId="77777777" w:rsidR="00F41C34" w:rsidRPr="00981F60" w:rsidRDefault="00F41C34" w:rsidP="00F41C34">
      <w:pPr>
        <w:spacing w:line="240" w:lineRule="auto"/>
      </w:pPr>
    </w:p>
    <w:p w14:paraId="2C59EB34" w14:textId="77777777" w:rsidR="00F41C34" w:rsidRPr="00981F60" w:rsidRDefault="00F41C34" w:rsidP="00F41C34">
      <w:pPr>
        <w:spacing w:line="240" w:lineRule="auto"/>
      </w:pPr>
    </w:p>
    <w:p w14:paraId="10A0E84F" w14:textId="77777777" w:rsidR="00F41C34" w:rsidRPr="00981F60" w:rsidRDefault="00F41C34" w:rsidP="00F41C34"/>
    <w:p w14:paraId="07FCDDF1" w14:textId="77777777" w:rsidR="00FB1418" w:rsidRDefault="00FB1418"/>
    <w:sectPr w:rsidR="00FB1418" w:rsidSect="00B72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08D5DF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5308A"/>
    <w:multiLevelType w:val="hybridMultilevel"/>
    <w:tmpl w:val="933E1C3A"/>
    <w:lvl w:ilvl="0" w:tplc="30C6A42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A0D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97A72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C23F04"/>
    <w:multiLevelType w:val="hybridMultilevel"/>
    <w:tmpl w:val="8BB87F22"/>
    <w:lvl w:ilvl="0" w:tplc="5CE66C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30994"/>
    <w:multiLevelType w:val="hybridMultilevel"/>
    <w:tmpl w:val="3692E0AC"/>
    <w:lvl w:ilvl="0" w:tplc="DC9AAEE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F35433"/>
    <w:multiLevelType w:val="hybridMultilevel"/>
    <w:tmpl w:val="760AF27E"/>
    <w:lvl w:ilvl="0" w:tplc="E360547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69861B5"/>
    <w:multiLevelType w:val="hybridMultilevel"/>
    <w:tmpl w:val="65F86B16"/>
    <w:lvl w:ilvl="0" w:tplc="EFBE12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2EB0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BE12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D380506"/>
    <w:multiLevelType w:val="hybridMultilevel"/>
    <w:tmpl w:val="F39A144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C351A8"/>
    <w:multiLevelType w:val="hybridMultilevel"/>
    <w:tmpl w:val="06EE50B6"/>
    <w:lvl w:ilvl="0" w:tplc="041B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2DE1B29"/>
    <w:multiLevelType w:val="hybridMultilevel"/>
    <w:tmpl w:val="A6268F9E"/>
    <w:lvl w:ilvl="0" w:tplc="732AB47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C5D6C9A"/>
    <w:multiLevelType w:val="hybridMultilevel"/>
    <w:tmpl w:val="3508C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4F4319"/>
    <w:multiLevelType w:val="hybridMultilevel"/>
    <w:tmpl w:val="63AEA3B2"/>
    <w:lvl w:ilvl="0" w:tplc="65087510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A1027"/>
    <w:multiLevelType w:val="multilevel"/>
    <w:tmpl w:val="AF4C6F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34FF4"/>
    <w:multiLevelType w:val="hybridMultilevel"/>
    <w:tmpl w:val="27240EA4"/>
    <w:lvl w:ilvl="0" w:tplc="38D49CC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NewRoman" w:hAnsi="Verdana" w:cs="TimesNew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74E5A"/>
    <w:multiLevelType w:val="hybridMultilevel"/>
    <w:tmpl w:val="1F705466"/>
    <w:lvl w:ilvl="0" w:tplc="D59A291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0144F"/>
    <w:multiLevelType w:val="hybridMultilevel"/>
    <w:tmpl w:val="2C901C3E"/>
    <w:lvl w:ilvl="0" w:tplc="FA4CE4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C27843"/>
    <w:multiLevelType w:val="hybridMultilevel"/>
    <w:tmpl w:val="DF2677AC"/>
    <w:lvl w:ilvl="0" w:tplc="C53ADA5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92F83"/>
    <w:multiLevelType w:val="hybridMultilevel"/>
    <w:tmpl w:val="84C4C606"/>
    <w:lvl w:ilvl="0" w:tplc="D7A093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744D8B"/>
    <w:multiLevelType w:val="hybridMultilevel"/>
    <w:tmpl w:val="E6D0599A"/>
    <w:lvl w:ilvl="0" w:tplc="EB6EA2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33164"/>
    <w:multiLevelType w:val="hybridMultilevel"/>
    <w:tmpl w:val="0DFA6D3A"/>
    <w:lvl w:ilvl="0" w:tplc="A8C4EB7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B5142"/>
    <w:multiLevelType w:val="hybridMultilevel"/>
    <w:tmpl w:val="73702D0E"/>
    <w:lvl w:ilvl="0" w:tplc="EFE22F7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F85229"/>
    <w:multiLevelType w:val="hybridMultilevel"/>
    <w:tmpl w:val="3EEEB704"/>
    <w:lvl w:ilvl="0" w:tplc="1D3E1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B486F"/>
    <w:multiLevelType w:val="hybridMultilevel"/>
    <w:tmpl w:val="A4E45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66716"/>
    <w:multiLevelType w:val="hybridMultilevel"/>
    <w:tmpl w:val="9A486744"/>
    <w:lvl w:ilvl="0" w:tplc="D3F6138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F757B"/>
    <w:multiLevelType w:val="multilevel"/>
    <w:tmpl w:val="78C0CCB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8ED765C"/>
    <w:multiLevelType w:val="multilevel"/>
    <w:tmpl w:val="FD2AE54A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520558294">
    <w:abstractNumId w:val="1"/>
  </w:num>
  <w:num w:numId="2" w16cid:durableId="867330011">
    <w:abstractNumId w:val="15"/>
  </w:num>
  <w:num w:numId="3" w16cid:durableId="641077976">
    <w:abstractNumId w:val="19"/>
  </w:num>
  <w:num w:numId="4" w16cid:durableId="635530434">
    <w:abstractNumId w:val="23"/>
  </w:num>
  <w:num w:numId="5" w16cid:durableId="11836710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0959714">
    <w:abstractNumId w:val="11"/>
  </w:num>
  <w:num w:numId="7" w16cid:durableId="300500307">
    <w:abstractNumId w:val="18"/>
  </w:num>
  <w:num w:numId="8" w16cid:durableId="1321277584">
    <w:abstractNumId w:val="6"/>
  </w:num>
  <w:num w:numId="9" w16cid:durableId="2116253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440974">
    <w:abstractNumId w:val="5"/>
  </w:num>
  <w:num w:numId="11" w16cid:durableId="1632125787">
    <w:abstractNumId w:val="21"/>
  </w:num>
  <w:num w:numId="12" w16cid:durableId="1838374586">
    <w:abstractNumId w:val="9"/>
  </w:num>
  <w:num w:numId="13" w16cid:durableId="634143538">
    <w:abstractNumId w:val="8"/>
  </w:num>
  <w:num w:numId="14" w16cid:durableId="2057972902">
    <w:abstractNumId w:val="10"/>
  </w:num>
  <w:num w:numId="15" w16cid:durableId="1473643486">
    <w:abstractNumId w:val="17"/>
  </w:num>
  <w:num w:numId="16" w16cid:durableId="1045329450">
    <w:abstractNumId w:val="26"/>
  </w:num>
  <w:num w:numId="17" w16cid:durableId="374280246">
    <w:abstractNumId w:val="25"/>
  </w:num>
  <w:num w:numId="18" w16cid:durableId="113836956">
    <w:abstractNumId w:val="13"/>
  </w:num>
  <w:num w:numId="19" w16cid:durableId="2122338820">
    <w:abstractNumId w:val="16"/>
  </w:num>
  <w:num w:numId="20" w16cid:durableId="1545025567">
    <w:abstractNumId w:val="22"/>
  </w:num>
  <w:num w:numId="21" w16cid:durableId="183054036">
    <w:abstractNumId w:val="20"/>
  </w:num>
  <w:num w:numId="22" w16cid:durableId="1691101339">
    <w:abstractNumId w:val="4"/>
  </w:num>
  <w:num w:numId="23" w16cid:durableId="440729642">
    <w:abstractNumId w:val="2"/>
  </w:num>
  <w:num w:numId="24" w16cid:durableId="1602763532">
    <w:abstractNumId w:val="3"/>
  </w:num>
  <w:num w:numId="25" w16cid:durableId="1679623110">
    <w:abstractNumId w:val="0"/>
  </w:num>
  <w:num w:numId="26" w16cid:durableId="931475846">
    <w:abstractNumId w:val="12"/>
  </w:num>
  <w:num w:numId="27" w16cid:durableId="19079152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C34"/>
    <w:rsid w:val="00010178"/>
    <w:rsid w:val="00013F31"/>
    <w:rsid w:val="00032484"/>
    <w:rsid w:val="00043895"/>
    <w:rsid w:val="00045108"/>
    <w:rsid w:val="00052DA1"/>
    <w:rsid w:val="00060214"/>
    <w:rsid w:val="0008477B"/>
    <w:rsid w:val="000934A0"/>
    <w:rsid w:val="000963B0"/>
    <w:rsid w:val="000A2948"/>
    <w:rsid w:val="000B5036"/>
    <w:rsid w:val="000E13E9"/>
    <w:rsid w:val="000E26CF"/>
    <w:rsid w:val="000F58E5"/>
    <w:rsid w:val="001065A4"/>
    <w:rsid w:val="00110891"/>
    <w:rsid w:val="00127B30"/>
    <w:rsid w:val="001408DA"/>
    <w:rsid w:val="00141C33"/>
    <w:rsid w:val="00141E40"/>
    <w:rsid w:val="00152CF0"/>
    <w:rsid w:val="001538D9"/>
    <w:rsid w:val="00155B84"/>
    <w:rsid w:val="0016594F"/>
    <w:rsid w:val="0017238F"/>
    <w:rsid w:val="001960D9"/>
    <w:rsid w:val="001A01A2"/>
    <w:rsid w:val="001A103A"/>
    <w:rsid w:val="001A7205"/>
    <w:rsid w:val="001B5470"/>
    <w:rsid w:val="001C717A"/>
    <w:rsid w:val="001D2951"/>
    <w:rsid w:val="001D2EF6"/>
    <w:rsid w:val="001D5463"/>
    <w:rsid w:val="001D762F"/>
    <w:rsid w:val="001E38C6"/>
    <w:rsid w:val="001E5393"/>
    <w:rsid w:val="001F1C62"/>
    <w:rsid w:val="001F7874"/>
    <w:rsid w:val="00203D7A"/>
    <w:rsid w:val="00203F5D"/>
    <w:rsid w:val="0022344B"/>
    <w:rsid w:val="002411D1"/>
    <w:rsid w:val="00242FDB"/>
    <w:rsid w:val="00264C14"/>
    <w:rsid w:val="002916CE"/>
    <w:rsid w:val="00297A5A"/>
    <w:rsid w:val="002A41BB"/>
    <w:rsid w:val="002B16E7"/>
    <w:rsid w:val="002B5D24"/>
    <w:rsid w:val="002C6537"/>
    <w:rsid w:val="003117CF"/>
    <w:rsid w:val="00312A2D"/>
    <w:rsid w:val="00327AFE"/>
    <w:rsid w:val="00334337"/>
    <w:rsid w:val="003451D7"/>
    <w:rsid w:val="00352035"/>
    <w:rsid w:val="00372E07"/>
    <w:rsid w:val="0039009E"/>
    <w:rsid w:val="00393AB2"/>
    <w:rsid w:val="003A56E2"/>
    <w:rsid w:val="003A5F40"/>
    <w:rsid w:val="003E7CF9"/>
    <w:rsid w:val="00400D24"/>
    <w:rsid w:val="00404131"/>
    <w:rsid w:val="00404E00"/>
    <w:rsid w:val="0040633D"/>
    <w:rsid w:val="004130E5"/>
    <w:rsid w:val="00414557"/>
    <w:rsid w:val="00420CE9"/>
    <w:rsid w:val="00423D38"/>
    <w:rsid w:val="00440ACD"/>
    <w:rsid w:val="004528B7"/>
    <w:rsid w:val="00486EB2"/>
    <w:rsid w:val="004A215D"/>
    <w:rsid w:val="004A3BF2"/>
    <w:rsid w:val="004D462D"/>
    <w:rsid w:val="004E527B"/>
    <w:rsid w:val="005023B4"/>
    <w:rsid w:val="00517B85"/>
    <w:rsid w:val="0052389F"/>
    <w:rsid w:val="0054310A"/>
    <w:rsid w:val="00553E53"/>
    <w:rsid w:val="005615FF"/>
    <w:rsid w:val="005711FE"/>
    <w:rsid w:val="00574744"/>
    <w:rsid w:val="0058486D"/>
    <w:rsid w:val="005A66C1"/>
    <w:rsid w:val="005A6D92"/>
    <w:rsid w:val="005B509C"/>
    <w:rsid w:val="005E3C05"/>
    <w:rsid w:val="005E5941"/>
    <w:rsid w:val="005F35B0"/>
    <w:rsid w:val="005F5DA7"/>
    <w:rsid w:val="00605057"/>
    <w:rsid w:val="006202B9"/>
    <w:rsid w:val="006248E6"/>
    <w:rsid w:val="00634862"/>
    <w:rsid w:val="00635A69"/>
    <w:rsid w:val="0067291C"/>
    <w:rsid w:val="006779FF"/>
    <w:rsid w:val="00680620"/>
    <w:rsid w:val="00680E3B"/>
    <w:rsid w:val="00690E7E"/>
    <w:rsid w:val="006A0EAC"/>
    <w:rsid w:val="006A4EC3"/>
    <w:rsid w:val="006D3F01"/>
    <w:rsid w:val="006F33FB"/>
    <w:rsid w:val="006F410A"/>
    <w:rsid w:val="0070543D"/>
    <w:rsid w:val="00736499"/>
    <w:rsid w:val="0075347E"/>
    <w:rsid w:val="0076256A"/>
    <w:rsid w:val="007B0F37"/>
    <w:rsid w:val="007B5D05"/>
    <w:rsid w:val="007C3511"/>
    <w:rsid w:val="007D4400"/>
    <w:rsid w:val="007E0D7F"/>
    <w:rsid w:val="007E125C"/>
    <w:rsid w:val="007E14DA"/>
    <w:rsid w:val="0082101F"/>
    <w:rsid w:val="0086452B"/>
    <w:rsid w:val="00865060"/>
    <w:rsid w:val="00867635"/>
    <w:rsid w:val="0087287C"/>
    <w:rsid w:val="00884788"/>
    <w:rsid w:val="008876C1"/>
    <w:rsid w:val="008908C9"/>
    <w:rsid w:val="00893C3E"/>
    <w:rsid w:val="008A7B63"/>
    <w:rsid w:val="008B3BCC"/>
    <w:rsid w:val="008B4E07"/>
    <w:rsid w:val="008B656A"/>
    <w:rsid w:val="008D0692"/>
    <w:rsid w:val="008E67C6"/>
    <w:rsid w:val="008F5213"/>
    <w:rsid w:val="008F5386"/>
    <w:rsid w:val="00915C03"/>
    <w:rsid w:val="0092077F"/>
    <w:rsid w:val="00932F18"/>
    <w:rsid w:val="00937DCF"/>
    <w:rsid w:val="00937E48"/>
    <w:rsid w:val="0094244F"/>
    <w:rsid w:val="009479E9"/>
    <w:rsid w:val="00963032"/>
    <w:rsid w:val="00990F0C"/>
    <w:rsid w:val="009A0C95"/>
    <w:rsid w:val="009B3173"/>
    <w:rsid w:val="009C7DF8"/>
    <w:rsid w:val="009E24CA"/>
    <w:rsid w:val="009F3773"/>
    <w:rsid w:val="00A00188"/>
    <w:rsid w:val="00A07CAC"/>
    <w:rsid w:val="00A261C3"/>
    <w:rsid w:val="00A31A18"/>
    <w:rsid w:val="00A67A7F"/>
    <w:rsid w:val="00A972ED"/>
    <w:rsid w:val="00AA3766"/>
    <w:rsid w:val="00AB4876"/>
    <w:rsid w:val="00AB6762"/>
    <w:rsid w:val="00AB69BD"/>
    <w:rsid w:val="00AB6FB2"/>
    <w:rsid w:val="00AB7CD0"/>
    <w:rsid w:val="00AC3E23"/>
    <w:rsid w:val="00AE4C38"/>
    <w:rsid w:val="00B16116"/>
    <w:rsid w:val="00B173A7"/>
    <w:rsid w:val="00B23558"/>
    <w:rsid w:val="00B240D8"/>
    <w:rsid w:val="00B44297"/>
    <w:rsid w:val="00B5181C"/>
    <w:rsid w:val="00B64B7B"/>
    <w:rsid w:val="00B7203C"/>
    <w:rsid w:val="00B72404"/>
    <w:rsid w:val="00B739A0"/>
    <w:rsid w:val="00BA5053"/>
    <w:rsid w:val="00BB6A45"/>
    <w:rsid w:val="00BE2DBD"/>
    <w:rsid w:val="00BF00DA"/>
    <w:rsid w:val="00C23A87"/>
    <w:rsid w:val="00C46A08"/>
    <w:rsid w:val="00C63C9D"/>
    <w:rsid w:val="00C66A79"/>
    <w:rsid w:val="00C810E7"/>
    <w:rsid w:val="00C855D7"/>
    <w:rsid w:val="00C87F67"/>
    <w:rsid w:val="00C91AA5"/>
    <w:rsid w:val="00C9723F"/>
    <w:rsid w:val="00CD0D39"/>
    <w:rsid w:val="00CD29A3"/>
    <w:rsid w:val="00CD3419"/>
    <w:rsid w:val="00CF10D3"/>
    <w:rsid w:val="00CF6478"/>
    <w:rsid w:val="00D2219E"/>
    <w:rsid w:val="00D33B5E"/>
    <w:rsid w:val="00D42002"/>
    <w:rsid w:val="00D7734E"/>
    <w:rsid w:val="00DA693E"/>
    <w:rsid w:val="00DB2384"/>
    <w:rsid w:val="00DC05C9"/>
    <w:rsid w:val="00DD4B9F"/>
    <w:rsid w:val="00DE03A4"/>
    <w:rsid w:val="00E0634E"/>
    <w:rsid w:val="00E16952"/>
    <w:rsid w:val="00E37535"/>
    <w:rsid w:val="00E37A38"/>
    <w:rsid w:val="00E41E59"/>
    <w:rsid w:val="00E661C0"/>
    <w:rsid w:val="00E71E7B"/>
    <w:rsid w:val="00E80279"/>
    <w:rsid w:val="00EA242F"/>
    <w:rsid w:val="00EB51ED"/>
    <w:rsid w:val="00ED6208"/>
    <w:rsid w:val="00ED6953"/>
    <w:rsid w:val="00ED78E0"/>
    <w:rsid w:val="00EE70AC"/>
    <w:rsid w:val="00F40C62"/>
    <w:rsid w:val="00F41C34"/>
    <w:rsid w:val="00FA297B"/>
    <w:rsid w:val="00FB133E"/>
    <w:rsid w:val="00FB1418"/>
    <w:rsid w:val="00FC3B04"/>
    <w:rsid w:val="00FF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155F"/>
  <w15:docId w15:val="{44A59519-8844-4899-BF49-2E8125B0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1C34"/>
    <w:pPr>
      <w:suppressAutoHyphens/>
    </w:pPr>
    <w:rPr>
      <w:rFonts w:eastAsia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41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41C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41C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41C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41C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41C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41C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41C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1C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41C3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41C3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41C3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41C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41C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41C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41C34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41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41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41C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41C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41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1C3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41C3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41C3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1C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41C3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41C34"/>
    <w:rPr>
      <w:b/>
      <w:bCs/>
      <w:smallCaps/>
      <w:color w:val="2F5496" w:themeColor="accent1" w:themeShade="BF"/>
      <w:spacing w:val="5"/>
    </w:rPr>
  </w:style>
  <w:style w:type="paragraph" w:customStyle="1" w:styleId="Normlny1">
    <w:name w:val="Normálny1"/>
    <w:rsid w:val="00F41C34"/>
    <w:pPr>
      <w:suppressAutoHyphens/>
      <w:spacing w:before="100" w:beforeAutospacing="1" w:after="100" w:afterAutospacing="1" w:line="256" w:lineRule="auto"/>
    </w:pPr>
    <w:rPr>
      <w:rFonts w:eastAsia="Calibri"/>
      <w:kern w:val="0"/>
      <w:sz w:val="24"/>
      <w:szCs w:val="24"/>
      <w:lang w:eastAsia="sk-SK"/>
    </w:rPr>
  </w:style>
  <w:style w:type="paragraph" w:customStyle="1" w:styleId="Bezriadkovania2">
    <w:name w:val="Bez riadkovania2"/>
    <w:basedOn w:val="Normlny"/>
    <w:rsid w:val="00F41C34"/>
    <w:pPr>
      <w:spacing w:before="100" w:beforeAutospacing="1" w:after="100" w:afterAutospacing="1" w:line="240" w:lineRule="auto"/>
    </w:pPr>
    <w:rPr>
      <w:rFonts w:ascii="Calibri" w:eastAsia="Times New Roman" w:hAnsi="Calibri"/>
      <w:kern w:val="0"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F41C3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41C34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1C34"/>
    <w:rPr>
      <w:rFonts w:ascii="Tahoma" w:hAnsi="Tahoma" w:cs="Tahoma"/>
      <w:sz w:val="16"/>
      <w:szCs w:val="16"/>
    </w:rPr>
  </w:style>
  <w:style w:type="character" w:customStyle="1" w:styleId="BezriadkovaniaChar">
    <w:name w:val="Bez riadkovania Char"/>
    <w:link w:val="Bezriadkovania"/>
    <w:uiPriority w:val="1"/>
    <w:qFormat/>
    <w:rsid w:val="00F41C34"/>
  </w:style>
  <w:style w:type="table" w:styleId="Mriekatabuky">
    <w:name w:val="Table Grid"/>
    <w:basedOn w:val="Normlnatabuka"/>
    <w:uiPriority w:val="39"/>
    <w:rsid w:val="00F41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F41C34"/>
    <w:rPr>
      <w:b/>
      <w:bCs/>
    </w:rPr>
  </w:style>
  <w:style w:type="character" w:customStyle="1" w:styleId="ftresult">
    <w:name w:val="ftresult"/>
    <w:basedOn w:val="Predvolenpsmoodseku"/>
    <w:rsid w:val="00F41C34"/>
  </w:style>
  <w:style w:type="character" w:styleId="Hypertextovprepojenie">
    <w:name w:val="Hyperlink"/>
    <w:basedOn w:val="Predvolenpsmoodseku"/>
    <w:uiPriority w:val="99"/>
    <w:unhideWhenUsed/>
    <w:rsid w:val="00F41C3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41C3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045108"/>
    <w:pPr>
      <w:suppressAutoHyphens w:val="0"/>
      <w:spacing w:before="100" w:beforeAutospacing="1" w:after="100" w:afterAutospacing="1" w:line="240" w:lineRule="auto"/>
    </w:pPr>
    <w:rPr>
      <w:rFonts w:eastAsia="Times New Roman"/>
      <w:kern w:val="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414D-9D37-4D78-BFB4-FE90EF5ED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2992</TotalTime>
  <Pages>15</Pages>
  <Words>4289</Words>
  <Characters>24451</Characters>
  <Application>Microsoft Office Word</Application>
  <DocSecurity>0</DocSecurity>
  <Lines>203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Zrník</dc:creator>
  <cp:keywords/>
  <dc:description/>
  <cp:lastModifiedBy>Podatelňa Stankovany</cp:lastModifiedBy>
  <cp:revision>100</cp:revision>
  <cp:lastPrinted>2026-06-11T11:59:00Z</cp:lastPrinted>
  <dcterms:created xsi:type="dcterms:W3CDTF">2026-03-04T08:40:00Z</dcterms:created>
  <dcterms:modified xsi:type="dcterms:W3CDTF">2026-07-28T08:05:00Z</dcterms:modified>
</cp:coreProperties>
</file>