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9" w:rsidRPr="00F926A9" w:rsidRDefault="00F926A9" w:rsidP="00F92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JUDr. Vladimír Urban, PhD., starosta obce Stankovany</w:t>
      </w:r>
    </w:p>
    <w:p w:rsidR="00F926A9" w:rsidRPr="00F926A9" w:rsidRDefault="00F926A9" w:rsidP="00F92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POZVÁNKA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Stankovany podľa § 12 ods. 1 zákona SNR č. 369/1990 Zb. o obecnom zriadení v znení neskorších predpisov zvoláva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štvrté zasadnutie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obecného zastupiteľstva v Stankovanoch, ktoré sa bude konať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13.10.2021 /streda/ o 17:00 hod.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v zasadačke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OcÚ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Stankovany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Program: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1. Otvorenie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2. Určenie zapisovateľa a overovateľov zápisnice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A./ Určenie a schválenie zapisovateľa, návrhovej komisie, overovateľov zápisnice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B./ Schválenie programu rokovania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3. Správy o vykonaných kontrolách HK 07, HK 08, HK 09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4. Správa o kontrolnej činnosti za I. polrok 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5.Schválenie zámeru nájomnej zmluvy so ZŠ s MŠ Stankovany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6. Schválenie predloženia projektu na zvyšovanie kapacít infraštruktúry materských škôl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7. Správa nezávislého audítora z overenia riadnej účtovnej závierky k 31.12.2020 a správa nezávislého audítora z overenia konsolidovanej účtovnej závierky a konsolidovanej výročnej správy k 31.12.2020 obce Stankovany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8. Návrh VZN Obce Stankovany č. 1/2021 o určení výšky príspevku od zákonného zástupcu dieťaťa/žiaka a dospelých na čiastočnú úhradu výdavkov v škole a školských zariadeniach v zriaďovateľskej pôsobnosti obce Stankovany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9.Návrh Dodatku č. 1 k VZN Obce Stankovany č. 5/2020 o určení výšky dotácie na mzdy a prevádzku na žiaka základnej umeleckej školy, poslucháča jazykovej školy, dieťa materskej školy a dieťa školského zariadenia na rok 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10.Plnenie rozpočtu obce Stankovany a RO  ZŠ s MŠ Stankovany k 31.3.2021 , k 30.6.2021, k 30.9.2021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11. Závery z finančnej komisie  zo dňa 14.09.2021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12.Návrh rozpočtového opatrenia č. 2/2021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13. Schválenie Zmluvy o manažovaní projektu na dobudovanie kanalizácie v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opatreni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B 1 kde je minimálna výška dotácie 500 000,00 EUR a maximálna výška dotácie 5 000 000,00 EUR</w:t>
      </w:r>
      <w:r w:rsidRPr="00F926A9">
        <w:rPr>
          <w:rFonts w:ascii="Times New Roman" w:eastAsia="Times New Roman" w:hAnsi="Times New Roman" w:cs="Times New Roman"/>
          <w:color w:val="1F497D"/>
        </w:rPr>
        <w:t>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14. Dodatočné schválenie Zmluvy o manažovaní projektu z 24.02.2021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15. Ing.  Fábry – informácia o možnostiach výstavby Domova dôchodcov a sociálnych služieb alebo zriadenia denného stacionára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16. Vystúpenie Ing.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Gašperika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ohľadom predstavenia vízie prestavby bývalej MŠ na malometrážne byty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17.Vystúpenie Ing. Martina Barana starostu obce Bešeňová ohľadom výstavby IBV.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18. Diskusia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19. Záver</w:t>
      </w:r>
    </w:p>
    <w:p w:rsidR="00F926A9" w:rsidRP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6A9" w:rsidRPr="00F926A9" w:rsidRDefault="00F926A9" w:rsidP="00F92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JUDr. Vladimír Urban, PhD.</w:t>
      </w:r>
    </w:p>
    <w:p w:rsidR="00F926A9" w:rsidRPr="00F926A9" w:rsidRDefault="00F926A9" w:rsidP="00F92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obce, v. r.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Materiály zaslané mailom:</w:t>
      </w:r>
    </w:p>
    <w:p w:rsidR="005819EC" w:rsidRDefault="005819EC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EC" w:rsidRDefault="005819EC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Zápisnica a Uznesenia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štvrtého zasadnutia Obecného zastupiteľstva Obce Stankovany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konaného dňa 13. októbra 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Prítomní: podľa priloženej prezenčnej listiny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Priebeh zasadania: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1. Otvorenie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Zasadnutie obecného zastupiteľstva obce Stankovany otvoril o 17:00 hod. a viedol starosta obce JUDr. Vladimír Urban, PhD., ktorý privítal všetkých prítomných. Konštatoval, že zasadnutie je zvolané v súlade so zákonom č. 369/1990 Zb. o obecnom zriadení. Obecné zastupiteľstvo sa zišlo v počte 7</w:t>
      </w:r>
      <w:r w:rsidRPr="00F926A9">
        <w:rPr>
          <w:rFonts w:ascii="Times New Roman" w:eastAsia="Times New Roman" w:hAnsi="Times New Roman" w:cs="Times New Roman"/>
          <w:color w:val="FF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poslancov z celkového počtu 9 poslancov, takže OZ je uznášaniaschopné. Ospravedlnil poslanca Miroslavu Polohovú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Ivanovú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, p. Michal Straka sa dostavil v priebehu rokovania.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2. A./ Určenie a schválenie zapisovateľa, návrhovej komisie, overovateľov zápisnice</w:t>
      </w:r>
    </w:p>
    <w:p w:rsidR="00F926A9" w:rsidRPr="00F926A9" w:rsidRDefault="00F926A9" w:rsidP="00F926A9">
      <w:pPr>
        <w:spacing w:after="0" w:line="240" w:lineRule="auto"/>
        <w:ind w:hanging="3540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Overovatelia zápisnice</w:t>
      </w:r>
      <w:r w:rsidRPr="00F926A9">
        <w:rPr>
          <w:rFonts w:ascii="Times New Roman" w:eastAsia="Times New Roman" w:hAnsi="Times New Roman" w:cs="Times New Roman"/>
          <w:color w:val="000000"/>
        </w:rPr>
        <w:t>:</w:t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Vladimír Lacko, Michal Straka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Návrhová komisia: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     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Ján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Zapisovateľ: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Ing. Slávka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Belková</w:t>
      </w:r>
      <w:proofErr w:type="spellEnd"/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7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 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 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Ivanová, Michal Straka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 B./ Schválenie programu rokovania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predniesol návrh programu rokovania obecného zastupiteľstva podľa pozvánky doplnil  bod Zmluvy o manažovaní projektu na Zvýšenie kapacít infraštruktúry materských škôl .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    061/2021/04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   s c h v a ľ u j e   program rokovania obecného zastupiteľstva.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smallCaps/>
          <w:color w:val="000000"/>
        </w:rPr>
        <w:t> SCHVÁLENÝ PROGRAM ROKOVANIA: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Program: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1. Otvorenie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2. Určenie zapisovateľa a overovateľov zápisnice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A./ Určenie a schválenie zapisovateľa, návrhovej komisie, overovateľov zápisnice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B./ Schválenie programu rokovania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3. Správy o vykonaných kontrolách HK 07, HK 08, HK 09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4. Správa o kontrolnej činnosti za I. polrok 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5.Schválenie zámeru nájomnej zmluvy so ZŠ s MŠ Stankovany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6. Schválenie predloženia projektu na zvyšovanie kapacít infraštruktúry materských škôl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lastRenderedPageBreak/>
        <w:t>7. Schválenie Zmluvy o manažovaní projektu na Zvýšenie kapacít infraštruktúry materských škôl 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8. Správa nezávislého audítora z overenia riadnej účtovnej závierky k 31.12.2020 a správa nezávislého audítora z overenia konsolidovanej účtovnej závierky a konsolidovanej výročnej správy k 31.12.2020 obce Stankovany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9. Návrh VZN Obce Stankovany č. 1/2021 o určení výšky príspevku od zákonného zástupcu dieťaťa/žiaka a dospelých na čiastočnú úhradu výdavkov v škole a školských zariadeniach v zriaďovateľskej pôsobnosti obce Stankovany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10.Návrh Dodatku č. 1 k VZN Obce Stankovany č. 5/2020 o určení výšky dotácie na mzdy a prevádzku na žiaka základnej umeleckej školy, poslucháča jazykovej školy, dieťa materskej školy a dieťa školského zariadenia na rok 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11.Plnenie rozpočtu obce Stankovany a RO  ZŠ s MŠ Stankovany k 31.3.2021 , k 30.6.2021, k 30.9.2021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12. Závery z finančnej komisie  zo dňa 14.09.2021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13.Návrh rozpočtového opatrenia č. 2/2021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14. Schválenie Zmluvy o manažovaní projektu na dobudovanie kanalizácie v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opatreni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B 1 kde je minimálna výška dotácie 500 000,00 EUR a maximálna výška dotácie 5 000 000,00 EUR</w:t>
      </w:r>
      <w:r w:rsidRPr="00F926A9">
        <w:rPr>
          <w:rFonts w:ascii="Times New Roman" w:eastAsia="Times New Roman" w:hAnsi="Times New Roman" w:cs="Times New Roman"/>
          <w:color w:val="1F497D"/>
        </w:rPr>
        <w:t>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15. Dodatočné schválenie Zmluvy o manažovaní projektu z 24.02.2021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16. Ing.  Fábry – informácia o možnostiach výstavby Domova dôchodcov a sociálnych služieb alebo zriadenia denného stacionára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17. Vystúpenie Ing.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Gašperika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ohľadom predstavenia vízie prestavby bývalej MŠ na malometrážne byty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18.Vystúpenie Ing. Martina Barana starostu obce Bešeňová ohľadom výstavby IBV.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19. Diskusia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20. Záver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3. Správy o vykonaných kontrolách č. 2021/HK/07, 2021/HK/08, 2021/HK/09</w:t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926A9">
        <w:rPr>
          <w:rFonts w:ascii="Times New Roman" w:eastAsia="Times New Roman" w:hAnsi="Times New Roman" w:cs="Times New Roman"/>
          <w:color w:val="000000"/>
        </w:rPr>
        <w:t>Správy o vykonaných kontrolách  predniesla hlavná  kontrolórka obce Michaela Kapustová. – príloha č. 1, 2, 3</w:t>
      </w:r>
      <w:r w:rsidRPr="00F926A9">
        <w:rPr>
          <w:rFonts w:ascii="Times New Roman" w:eastAsia="Times New Roman" w:hAnsi="Times New Roman" w:cs="Times New Roman"/>
          <w:color w:val="000000"/>
        </w:rPr>
        <w:br/>
        <w:t>Starosta obce otvoril k tomuto bodu diskusiu.</w:t>
      </w:r>
      <w:r w:rsidRPr="00F926A9">
        <w:rPr>
          <w:rFonts w:ascii="Times New Roman" w:eastAsia="Times New Roman" w:hAnsi="Times New Roman" w:cs="Times New Roman"/>
          <w:color w:val="000000"/>
        </w:rPr>
        <w:br/>
      </w:r>
      <w:r w:rsidRPr="00F926A9">
        <w:rPr>
          <w:rFonts w:ascii="Times New Roman" w:eastAsia="Times New Roman" w:hAnsi="Times New Roman" w:cs="Times New Roman"/>
          <w:color w:val="000000"/>
        </w:rPr>
        <w:br/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062/2021/04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 e   n a  v e d o m i e  Správu o vykonaných kontrolách č. 2021/HK/07, 2021/HK/08, 2021/HK/09.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4. Správa o kontrolnej činnosti za I. polrok 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Správu o kontrolnej činnosti za I. polrok 2021 predniesla hlavná kontrolórka Michaela Kapustová – príloha č. 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otvoril k tomuto bodu diskusiu.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  Uznesenie č.:   063/2021/04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 e   n a  v e d o m i e  Správu o kontrolnej činnosti za I. polrok 2021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lastRenderedPageBreak/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7C2120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  <w:b/>
          <w:bCs/>
        </w:rPr>
        <w:t>5.Schválenie zámeru nájomnej zmluvy so ZŠ s MŠ Stankovany</w:t>
      </w:r>
    </w:p>
    <w:p w:rsidR="00F926A9" w:rsidRPr="007C2120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Starosta predniesol zámer návrhu na schválenie nájomnej zmluvy na budovu školy so Základnou školou s materskou školou v Stankovanoch za nájomné vo výške 1,- EUR za  rok. </w:t>
      </w:r>
    </w:p>
    <w:p w:rsidR="00F926A9" w:rsidRPr="007C2120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7C2120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  <w:b/>
          <w:bCs/>
        </w:rPr>
        <w:t>Uznesenie č.:   064/2021/04</w:t>
      </w:r>
    </w:p>
    <w:p w:rsidR="00F926A9" w:rsidRPr="007C2120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OZ obce Stankovany   </w:t>
      </w:r>
    </w:p>
    <w:p w:rsidR="00F926A9" w:rsidRPr="007C2120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 xml:space="preserve">A/ prerokovalo návrh na nakladanie s nehnuteľnosťou vo vlastníctve obce a to Budovu pre školstvo a vzdelávanie súpisné č.330 postavenej na pozemku </w:t>
      </w:r>
      <w:proofErr w:type="spellStart"/>
      <w:r w:rsidRPr="007C2120">
        <w:rPr>
          <w:rFonts w:ascii="Times New Roman" w:eastAsia="Times New Roman" w:hAnsi="Times New Roman" w:cs="Times New Roman"/>
        </w:rPr>
        <w:t>parc</w:t>
      </w:r>
      <w:proofErr w:type="spellEnd"/>
      <w:r w:rsidRPr="007C2120">
        <w:rPr>
          <w:rFonts w:ascii="Times New Roman" w:eastAsia="Times New Roman" w:hAnsi="Times New Roman" w:cs="Times New Roman"/>
        </w:rPr>
        <w:t>. registra C - KN č. 956,  zastavané plochy a nádvoria, o výmere 392 m</w:t>
      </w:r>
      <w:r w:rsidRPr="007C2120">
        <w:rPr>
          <w:rFonts w:ascii="Times New Roman" w:eastAsia="Times New Roman" w:hAnsi="Times New Roman" w:cs="Times New Roman"/>
          <w:sz w:val="13"/>
          <w:szCs w:val="13"/>
          <w:vertAlign w:val="superscript"/>
        </w:rPr>
        <w:t>2</w:t>
      </w:r>
      <w:r w:rsidRPr="007C2120">
        <w:rPr>
          <w:rFonts w:ascii="Times New Roman" w:eastAsia="Times New Roman" w:hAnsi="Times New Roman" w:cs="Times New Roman"/>
        </w:rPr>
        <w:t xml:space="preserve">, pozemok </w:t>
      </w:r>
      <w:proofErr w:type="spellStart"/>
      <w:r w:rsidRPr="007C2120">
        <w:rPr>
          <w:rFonts w:ascii="Times New Roman" w:eastAsia="Times New Roman" w:hAnsi="Times New Roman" w:cs="Times New Roman"/>
        </w:rPr>
        <w:t>parc</w:t>
      </w:r>
      <w:proofErr w:type="spellEnd"/>
      <w:r w:rsidRPr="007C2120">
        <w:rPr>
          <w:rFonts w:ascii="Times New Roman" w:eastAsia="Times New Roman" w:hAnsi="Times New Roman" w:cs="Times New Roman"/>
        </w:rPr>
        <w:t>. registra C-KN č. 955, zastavané plochy a nádvoria , o výmere 750 m</w:t>
      </w:r>
      <w:r w:rsidRPr="007C2120">
        <w:rPr>
          <w:rFonts w:ascii="Times New Roman" w:eastAsia="Times New Roman" w:hAnsi="Times New Roman" w:cs="Times New Roman"/>
          <w:sz w:val="13"/>
          <w:szCs w:val="13"/>
          <w:vertAlign w:val="superscript"/>
        </w:rPr>
        <w:t>2</w:t>
      </w:r>
      <w:r w:rsidRPr="007C2120">
        <w:rPr>
          <w:rFonts w:ascii="Times New Roman" w:eastAsia="Times New Roman" w:hAnsi="Times New Roman" w:cs="Times New Roman"/>
        </w:rPr>
        <w:t xml:space="preserve">, pozemok </w:t>
      </w:r>
      <w:proofErr w:type="spellStart"/>
      <w:r w:rsidRPr="007C2120">
        <w:rPr>
          <w:rFonts w:ascii="Times New Roman" w:eastAsia="Times New Roman" w:hAnsi="Times New Roman" w:cs="Times New Roman"/>
        </w:rPr>
        <w:t>parc</w:t>
      </w:r>
      <w:proofErr w:type="spellEnd"/>
      <w:r w:rsidRPr="007C2120">
        <w:rPr>
          <w:rFonts w:ascii="Times New Roman" w:eastAsia="Times New Roman" w:hAnsi="Times New Roman" w:cs="Times New Roman"/>
        </w:rPr>
        <w:t xml:space="preserve">. registra C-KN č. 957, </w:t>
      </w:r>
      <w:r w:rsidR="007C2120" w:rsidRPr="007C2120">
        <w:rPr>
          <w:rFonts w:ascii="Times New Roman" w:eastAsia="Times New Roman" w:hAnsi="Times New Roman" w:cs="Times New Roman"/>
        </w:rPr>
        <w:t>ostatné plochy</w:t>
      </w:r>
      <w:r w:rsidRPr="007C2120">
        <w:rPr>
          <w:rFonts w:ascii="Times New Roman" w:eastAsia="Times New Roman" w:hAnsi="Times New Roman" w:cs="Times New Roman"/>
        </w:rPr>
        <w:t>, o výmere 450 m</w:t>
      </w:r>
      <w:r w:rsidRPr="007C2120">
        <w:rPr>
          <w:rFonts w:ascii="Times New Roman" w:eastAsia="Times New Roman" w:hAnsi="Times New Roman" w:cs="Times New Roman"/>
          <w:sz w:val="13"/>
          <w:szCs w:val="13"/>
          <w:vertAlign w:val="superscript"/>
        </w:rPr>
        <w:t>2</w:t>
      </w:r>
      <w:r w:rsidRPr="007C2120">
        <w:rPr>
          <w:rFonts w:ascii="Times New Roman" w:eastAsia="Times New Roman" w:hAnsi="Times New Roman" w:cs="Times New Roman"/>
        </w:rPr>
        <w:t>, evidovanej na liste vlastníctva č.768 , katastrálne územie Stankovany, obec Stankovany, okres Ružomberok</w:t>
      </w:r>
    </w:p>
    <w:p w:rsidR="00F926A9" w:rsidRPr="007C2120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120">
        <w:rPr>
          <w:rFonts w:ascii="Times New Roman" w:eastAsia="Times New Roman" w:hAnsi="Times New Roman" w:cs="Times New Roman"/>
        </w:rPr>
        <w:t xml:space="preserve">B/  schvaľuje  podľa  §9a </w:t>
      </w:r>
      <w:proofErr w:type="spellStart"/>
      <w:r w:rsidRPr="007C2120">
        <w:rPr>
          <w:rFonts w:ascii="Times New Roman" w:eastAsia="Times New Roman" w:hAnsi="Times New Roman" w:cs="Times New Roman"/>
        </w:rPr>
        <w:t>odst</w:t>
      </w:r>
      <w:proofErr w:type="spellEnd"/>
      <w:r w:rsidRPr="007C2120">
        <w:rPr>
          <w:rFonts w:ascii="Times New Roman" w:eastAsia="Times New Roman" w:hAnsi="Times New Roman" w:cs="Times New Roman"/>
        </w:rPr>
        <w:t>. 9 písm. c) zákona č. 138/1991 Zb. o majetku obcí v znení neskorších predpisov zámer prenájmu  za nájomné 1, EUR/rok z dôvodu ho</w:t>
      </w:r>
      <w:r w:rsidR="007C2120" w:rsidRPr="007C2120">
        <w:rPr>
          <w:rFonts w:ascii="Times New Roman" w:eastAsia="Times New Roman" w:hAnsi="Times New Roman" w:cs="Times New Roman"/>
        </w:rPr>
        <w:t>d</w:t>
      </w:r>
      <w:r w:rsidRPr="007C2120">
        <w:rPr>
          <w:rFonts w:ascii="Times New Roman" w:eastAsia="Times New Roman" w:hAnsi="Times New Roman" w:cs="Times New Roman"/>
        </w:rPr>
        <w:t>ného osobitného zreteľa, ktorý je daný tým že budova je využívaná na účely výchovnovzdelávacieho procesu a nájomná zmluva je potrebná pre účely zriadenia chránenej dielne</w:t>
      </w:r>
      <w:r w:rsidR="007C2120" w:rsidRPr="007C2120">
        <w:rPr>
          <w:rFonts w:ascii="Times New Roman" w:eastAsia="Times New Roman" w:hAnsi="Times New Roman" w:cs="Times New Roman"/>
        </w:rPr>
        <w:t>.</w:t>
      </w:r>
    </w:p>
    <w:p w:rsidR="007C2120" w:rsidRPr="007C2120" w:rsidRDefault="007C2120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C/ ukladá obecnému úradu, zabezpečiť postup stanovený zákonom č. 138/1990 Zb. o majetku obcí v znení neskorších predpisov a Zásad hospodárenia s majetkom obce Stankovany do 31. 12. 2021.</w:t>
      </w:r>
    </w:p>
    <w:p w:rsidR="00F926A9" w:rsidRPr="007C2120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7C2120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Výsledok hlasovania:</w:t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  <w:t>Za: 8</w:t>
      </w:r>
    </w:p>
    <w:p w:rsidR="00F926A9" w:rsidRPr="007C2120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 xml:space="preserve">JUDr. Peter </w:t>
      </w:r>
      <w:proofErr w:type="spellStart"/>
      <w:r w:rsidRPr="007C2120">
        <w:rPr>
          <w:rFonts w:ascii="Times New Roman" w:eastAsia="Times New Roman" w:hAnsi="Times New Roman" w:cs="Times New Roman"/>
        </w:rPr>
        <w:t>Malcho</w:t>
      </w:r>
      <w:proofErr w:type="spellEnd"/>
      <w:r w:rsidRPr="007C2120">
        <w:rPr>
          <w:rFonts w:ascii="Times New Roman" w:eastAsia="Times New Roman" w:hAnsi="Times New Roman" w:cs="Times New Roman"/>
        </w:rPr>
        <w:t xml:space="preserve">, , Ján Lacko, Ing. Peter </w:t>
      </w:r>
      <w:proofErr w:type="spellStart"/>
      <w:r w:rsidRPr="007C2120">
        <w:rPr>
          <w:rFonts w:ascii="Times New Roman" w:eastAsia="Times New Roman" w:hAnsi="Times New Roman" w:cs="Times New Roman"/>
        </w:rPr>
        <w:t>Tomáň</w:t>
      </w:r>
      <w:proofErr w:type="spellEnd"/>
      <w:r w:rsidRPr="007C2120">
        <w:rPr>
          <w:rFonts w:ascii="Times New Roman" w:eastAsia="Times New Roman" w:hAnsi="Times New Roman" w:cs="Times New Roman"/>
        </w:rPr>
        <w:t xml:space="preserve">, Bohuslav Belko, Vladimír Lacko, Mgr. Peter Lacko, Ján </w:t>
      </w:r>
      <w:proofErr w:type="spellStart"/>
      <w:r w:rsidRPr="007C2120">
        <w:rPr>
          <w:rFonts w:ascii="Times New Roman" w:eastAsia="Times New Roman" w:hAnsi="Times New Roman" w:cs="Times New Roman"/>
        </w:rPr>
        <w:t>Chomist</w:t>
      </w:r>
      <w:proofErr w:type="spellEnd"/>
      <w:r w:rsidRPr="007C2120">
        <w:rPr>
          <w:rFonts w:ascii="Times New Roman" w:eastAsia="Times New Roman" w:hAnsi="Times New Roman" w:cs="Times New Roman"/>
        </w:rPr>
        <w:t>, Michal Straka</w:t>
      </w:r>
    </w:p>
    <w:p w:rsidR="00F926A9" w:rsidRPr="007C2120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Proti:</w:t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  <w:t>0</w:t>
      </w:r>
    </w:p>
    <w:p w:rsidR="00F926A9" w:rsidRPr="007C2120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 xml:space="preserve">Zdržal sa: </w:t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  <w:t>0</w:t>
      </w:r>
    </w:p>
    <w:p w:rsidR="00F926A9" w:rsidRPr="007C2120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Nehlasoval:</w:t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</w:r>
      <w:r w:rsidRPr="007C2120">
        <w:rPr>
          <w:rFonts w:ascii="Times New Roman" w:eastAsia="Times New Roman" w:hAnsi="Times New Roman" w:cs="Times New Roman"/>
        </w:rPr>
        <w:tab/>
        <w:t>0</w:t>
      </w:r>
    </w:p>
    <w:p w:rsidR="00F926A9" w:rsidRPr="007C2120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20">
        <w:rPr>
          <w:rFonts w:ascii="Times New Roman" w:eastAsia="Times New Roman" w:hAnsi="Times New Roman" w:cs="Times New Roman"/>
        </w:rPr>
        <w:t>Neprítomní pri hlasovaní:</w:t>
      </w:r>
      <w:r w:rsidRPr="007C2120">
        <w:rPr>
          <w:rFonts w:ascii="Times New Roman" w:eastAsia="Times New Roman" w:hAnsi="Times New Roman" w:cs="Times New Roman"/>
        </w:rPr>
        <w:tab/>
        <w:t>Mgr. Miroslava Polohová Ivanová</w:t>
      </w:r>
    </w:p>
    <w:p w:rsidR="00F926A9" w:rsidRPr="007C2120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6. Schválenie Zmluvy o manažovaní projektu na Zvýšenie kapacít infraštruktúry materských škôl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Zmluvu o manažovaní projektu na Zvýšenie kapacít infraštruktúry materských škôl predložil starosta obce Stankovany. Starosta obce otvoril k tomuto bodu diskusiu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065/2021/04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OZ obce Stankovany    s ch v a ľ u j e  Zmluvu o manažovaní projektu na Zvýšenie kapacít infraštruktúry materských škôl predložil starosta obce Stankovany.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Default="00F926A9" w:rsidP="00B7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Default="00B762CE" w:rsidP="00B7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Default="00B762CE" w:rsidP="00B7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Pr="00F926A9" w:rsidRDefault="00B762CE" w:rsidP="00B7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B7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 Schválenie predloženia projektu na zvyšovanie kapacít infraštruktúry materských škôl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predniesol návrh na zapojenie sa do projektu zvyšovanie kapacít infraštruktúry materských škôl, z dôvodu zvyšovania počtu detí, ktoré majú záujem navštevovať našu materskú školu.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066/2021/04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s c h v a ľ u j e 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- predloženie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ŽoNFP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za účelom realizácie projektu „</w:t>
      </w:r>
      <w:r w:rsidRPr="00F926A9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NADSTAVBA A PRÍSTAVBA ZŠ S MŠ STANKOVANY - ROZŠÍRENIE KAPACITY MŠ</w:t>
      </w:r>
      <w:r w:rsidRPr="00F926A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“ 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realizovaného v rámci výzvy </w:t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IROP-PO2-SC221-2021-67</w:t>
      </w:r>
      <w:r w:rsidRPr="00F926A9">
        <w:rPr>
          <w:rFonts w:ascii="Times New Roman" w:eastAsia="Times New Roman" w:hAnsi="Times New Roman" w:cs="Times New Roman"/>
          <w:color w:val="000000"/>
        </w:rPr>
        <w:t>“, ktorého ciele sú v súlade s platným územným plánom obce a platným programom rozvoja obce;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- zabezpečenie realizácie projektu je v súlade s podmienkami poskytnutia pomoci;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- zabezpečenie finančných prostriedkov na spolufinancovanie realizovaného projektu vo výške </w:t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10 354,21 EUR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- zabezpečenie financovania prípadných neoprávnených výdavkov z rozpočtu obce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8. Správa nezávislého audítora z overenia riadnej účtovnej závierky k 31.12.2020 a správa nezávislého audítora z overenia konsolidovanej účtovnej závierky a konsolidovanej výročnej správy k 31.12.2020 obce Stankovany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Správy nezávislého audítora a overené IÚZ, KÚZ a výročnej správy za rok 2020 predniesla Katarína Králiková, účtovníčka obce.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otvoril k tomuto bodu diskusiu.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067/2021/04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 e   n a   v e d o m i e   Správy nezávislého audítora a overené IÚZ, KÚZ a výročnej správy za rok 2020.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br/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9. Návrh VZN Obce Stankovany č. 1/2021 o určení výšky príspevku od zákonného zástupcu dieťaťa/žiaka a dospelých na čiastočnú úhradu výdavkov v škole a školských zariadeniach v zriaďovateľskej pôsobnosti obce Stankovany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Návrh VZN č. 1/2021 o určení výšky príspevku od zákonného zástupcu dieťaťa/žiaka a dospelých na čiastočnú úhradu výdavkov v škole a školských zariadeniach v zriaďovateľskej pôsobnosti obce Stankovany predniesla Katarína Králiková, účtovníčka obce – príloha č. 5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Návrh VZN bol zverejnený na úradnej tabuli,</w:t>
      </w:r>
      <w:r w:rsidRPr="00F926A9">
        <w:rPr>
          <w:rFonts w:ascii="Times New Roman" w:eastAsia="Times New Roman" w:hAnsi="Times New Roman" w:cs="Times New Roman"/>
          <w:color w:val="FF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elektronickej úradnej tabuli</w:t>
      </w:r>
      <w:r w:rsidRPr="00F926A9">
        <w:rPr>
          <w:rFonts w:ascii="Times New Roman" w:eastAsia="Times New Roman" w:hAnsi="Times New Roman" w:cs="Times New Roman"/>
          <w:color w:val="FF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 a na webovom sídle obce od 28.07.2021 do 11.08.2021 a k jeho zneniu neboli vznesené od občanov žiadne pripomienky.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otvoril k tomuto bodu diskusiu.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068/2021/04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A/ OZ obce Stankovany    r  u  š  í    VZN č. 7/2020 o určení výšky príspevku od zákonného zástupcu dieťaťa/žiaka a dospelých na čiastočnú úhradu výdavkov v škole a školských zariadeniach v zriaďovateľskej pôsobnosti obce Stankovany.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B/ OZ obce Stankovany    s ch v a ľ u j e  Návrh VZN č.1/2021 o určení výšky príspevku od zákonného zástupcu dieťaťa/žiaka a dospelých na čiastočnú úhradu výdavkov v škole a školských zariadeniach v zriaďovateľskej pôsobnosti obce Stankovany.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br/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10.Návrh Dodatku č. 1 k VZN Obce Stankovany č. 5/2020 o určení výšky dotácie na mzdy a prevádzku na žiaka základnej umeleckej školy, poslucháča jazykovej školy, dieťa materskej školy a dieťa školského zariadenia na rok 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Návrh Dodatku č. 1 k VZN č. 5/2020 o určení výšky dotácie na mzdy a prevádzku na žiaka základnej umeleckej školy, poslucháča jazykovej školy, dieťa materskej školy a dieťa školského zariadenia na rok 2021 predniesla Katarína Králiková, účtovníčka obce. Príloha č. 6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Návrh VZN bol zverejnený na úradnej tabuli, elektronickej úradnej tabuli</w:t>
      </w:r>
      <w:r w:rsidRPr="00F926A9">
        <w:rPr>
          <w:rFonts w:ascii="Times New Roman" w:eastAsia="Times New Roman" w:hAnsi="Times New Roman" w:cs="Times New Roman"/>
          <w:color w:val="FF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 a na webovom sídle obce od 24.9.2021 do 10.10.2021 a k jeho zneniu neboli vznesené od občanov žiadne pripomienky.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otvoril k tomuto bodu diskusiu.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069/2021/04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s ch v a ľ u j e  Dodatok č. 1 k VZN č. 5/2020 o určení výšky dotácie na mzdy a prevádzku na žiaka základnej umeleckej školy, poslucháča jazykovej školy, dieťa materskej školy a dieťa školského zariadenia na rok 2021.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11. Plnenie rozpočtu obce Stankovany a RO ZŠ s MŠ Stankovany k 31.3.2021 , k 30.6.2021, k 30.9.2021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Čerpanie rozpočtu obce Stankovany a RO ZŠ s MŠ Stankovany k 31.3.2021 , k 30.6.2021, k 30.09.2020 predniesla Katarína Králiková, účtovníčka obce. – príloha č.</w:t>
      </w:r>
      <w:r w:rsidRPr="00F926A9">
        <w:rPr>
          <w:rFonts w:ascii="Times New Roman" w:eastAsia="Times New Roman" w:hAnsi="Times New Roman" w:cs="Times New Roman"/>
          <w:color w:val="FF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7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Ekonómka informovala o tom že v obci sú zabezpečené len základné funkcie obce, žiadne investície, neporiadok v obci, odvoz KO nedostačuje, jeden zamestnanec na 60 % úväzok ako koordinátor aj zamestnanec nepostačuje.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Ing.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treba poslať listy podnikateľom v obci na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zazmluvnenie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zberu odpadu každý podnikateľ si je povinný si to urobiť samostatne..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Uznesenie č.:   070/2021/04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 e   n a   v e d o m i e  plnenie rozpočtu obce Stankovany a RO ZŠ s MŠ Stankovany k 31.3.2021 , k 30.6.2021, k 30.9.2021.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12. Závery z finančnej komisie  zo dňa 14.09.2021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Závery z finančnej komisie predniesol starosta obce, predniesol vysvetlenie k bodom ktoré boli uvedené v správe finančnej komisie.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Vyjadril sa predseda finančnej komisie, kontrolórka obce a ekonómka obce.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Ekonómka má otázku ak je dielo asfaltovanie komunikácia prebraté bez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vád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a nedostatkov ako je možné že krajnice sú len tak zahádzané v tráve a asfaltová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drť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sa drobí 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071/2021/04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má uznesenie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A/   b e r  i e   na vedomie správu finančnej komisie a vysvetlenie starostu k správe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B/  o d p o r ú č a    starostovi skontrolovať krajnicu na miestnej komunikácie na Hruškovej 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C/ s ch v a ľ u j e  úhradu faktúr zhotoviteľovi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Prevádzkáreň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mesta Turany v sume 7.874,50 EUR až po nástreku spojov v asfalte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D/ s ch v a ľ u j e  úhrady faktúr za asfaltovú zmes firme METROSTAV DS, a.s., v sume 6.397,57 EUR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13. Návrh Rozpočtového opatrenia č. 2/2021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Návrh Rozpočtového opatrenia č. 2/2021 predniesla Katarína Králiková, účtovníčka obce – príloha č.8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otvoril k tomuto bodu diskusiu.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072/2021/04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OZ obce Stankovany    s ch v a ľ u j e  Rozpočtové opatrenie č. 2/2021.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14. Schválenie Zmluvy o manažovaní projektu na dobudovanie kanalizácie v </w:t>
      </w:r>
      <w:proofErr w:type="spellStart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>opatreni</w:t>
      </w:r>
      <w:proofErr w:type="spellEnd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 xml:space="preserve"> B 1 kde je minimálna výška dotácie 500 000,00 EUR a maximálna výška dotácie 5 000 000,00 EUR</w:t>
      </w:r>
      <w:r w:rsidRPr="00F926A9">
        <w:rPr>
          <w:rFonts w:ascii="Times New Roman" w:eastAsia="Times New Roman" w:hAnsi="Times New Roman" w:cs="Times New Roman"/>
          <w:b/>
          <w:bCs/>
          <w:color w:val="1F497D"/>
        </w:rPr>
        <w:t>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Zmluva bola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prejednaná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a schválená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online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17.09.2021 z dôvodu termínu podania najneskôr do 30.09.2021, Súhlasné stanovisko vyjadrili všetci poslanci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073/2021/04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OZ obce Stankovany    s ch v a ľ u j e  Zmluvu o manažovaní projektu na dobudovanie kanalizácie v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opatreni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B 1 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15. Dodatočné schválenie Zmluvy o manažovaní projektu Zvyšovanie energetickej  účinnosti verejných budov z 24.02.2021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074/2021/04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s</w:t>
      </w:r>
      <w:r w:rsidR="005819EC">
        <w:rPr>
          <w:rFonts w:ascii="Times New Roman" w:eastAsia="Times New Roman" w:hAnsi="Times New Roman" w:cs="Times New Roman"/>
          <w:color w:val="000000"/>
        </w:rPr>
        <w:t> </w:t>
      </w:r>
      <w:r w:rsidRPr="00F926A9">
        <w:rPr>
          <w:rFonts w:ascii="Times New Roman" w:eastAsia="Times New Roman" w:hAnsi="Times New Roman" w:cs="Times New Roman"/>
          <w:color w:val="000000"/>
        </w:rPr>
        <w:t>c</w:t>
      </w:r>
      <w:r w:rsidR="005819EC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h v a ľ u j e  Zmluvu o manažovaní projektu Zvyšovanie energetickej  účinnosti verejných budov.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 xml:space="preserve">16. Ing.  Antona </w:t>
      </w:r>
      <w:proofErr w:type="spellStart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>Mach</w:t>
      </w:r>
      <w:r w:rsidR="005819EC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lu</w:t>
      </w:r>
      <w:proofErr w:type="spellEnd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 xml:space="preserve"> – informácia o možnostiach výstavby Zariadenia pre seniorov a sociálnych služieb alebo zriadenia denného stacionára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Starosta obce vyzval p. Ing. Antona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Mach</w:t>
      </w:r>
      <w:r w:rsidR="005819EC">
        <w:rPr>
          <w:rFonts w:ascii="Times New Roman" w:eastAsia="Times New Roman" w:hAnsi="Times New Roman" w:cs="Times New Roman"/>
          <w:color w:val="000000"/>
        </w:rPr>
        <w:t>o</w:t>
      </w:r>
      <w:r w:rsidRPr="00F926A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5819EC">
        <w:rPr>
          <w:rFonts w:ascii="Times New Roman" w:eastAsia="Times New Roman" w:hAnsi="Times New Roman" w:cs="Times New Roman"/>
          <w:color w:val="000000"/>
        </w:rPr>
        <w:t>, aby podal informácie o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možnostiach a potrebách pri výstavbe a riešení </w:t>
      </w:r>
      <w:r w:rsidR="005819EC">
        <w:rPr>
          <w:rFonts w:ascii="Times New Roman" w:eastAsia="Times New Roman" w:hAnsi="Times New Roman" w:cs="Times New Roman"/>
          <w:color w:val="000000"/>
        </w:rPr>
        <w:t xml:space="preserve"> Zariadenia pre seniorov</w:t>
      </w:r>
      <w:r w:rsidRPr="00F926A9">
        <w:rPr>
          <w:rFonts w:ascii="Times New Roman" w:eastAsia="Times New Roman" w:hAnsi="Times New Roman" w:cs="Times New Roman"/>
          <w:color w:val="000000"/>
        </w:rPr>
        <w:t>, a Denného stacionára v obci. Kapacita max.40 klientov.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Ing. Anton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Mach</w:t>
      </w:r>
      <w:r w:rsidR="005819EC">
        <w:rPr>
          <w:rFonts w:ascii="Times New Roman" w:eastAsia="Times New Roman" w:hAnsi="Times New Roman" w:cs="Times New Roman"/>
          <w:color w:val="000000"/>
        </w:rPr>
        <w:t>o</w:t>
      </w:r>
      <w:r w:rsidRPr="00F926A9">
        <w:rPr>
          <w:rFonts w:ascii="Times New Roman" w:eastAsia="Times New Roman" w:hAnsi="Times New Roman" w:cs="Times New Roman"/>
          <w:color w:val="000000"/>
        </w:rPr>
        <w:t>la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informoval o postupe prijímania klientov do Zariadenia pre seniorov a stacionára, potreby personálneho vybavenie, technického vybavenia, finančného krytia. Denný stacionár je forma kde nie podmienená odkázaná starostlivosť, ak riešiť- tak ambulantnú formu zariadenia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starostivosti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o seniorov. Musí byť zabezpečená odborná starostlivosť. Musí byť presná štruktúra zamestnancov a odborného personálu v počte min. 20 ľudí. Najlepšia možnosť je ponúknuť priestory resp. pozemky  niekomu kto má záujem postaviť a zabezpečovať Zariadenia pre seniorov, kto by ho zriaďoval a prevádzkoval.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075/2021/04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 e   n a   v e d o m i e    informáciu o možnostiach výstavby Zariadenia pre seniorov a sociálnych služieb alebo zriadenia denného stacionára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lastRenderedPageBreak/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B7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B7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 xml:space="preserve">17. Vystúpenie Ing. </w:t>
      </w:r>
      <w:proofErr w:type="spellStart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>Gašp</w:t>
      </w:r>
      <w:r w:rsidR="005819E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erika</w:t>
      </w:r>
      <w:proofErr w:type="spellEnd"/>
      <w:r w:rsidRPr="00F926A9">
        <w:rPr>
          <w:rFonts w:ascii="Times New Roman" w:eastAsia="Times New Roman" w:hAnsi="Times New Roman" w:cs="Times New Roman"/>
          <w:b/>
          <w:bCs/>
          <w:color w:val="000000"/>
        </w:rPr>
        <w:t xml:space="preserve"> ohľadom predstavenia vízie prestavby bývalej MŠ na malometrážne byty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Ing.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Gašperika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predstavil projekt o prestavbe budovy bývalej MŠ na malometrážne byty -2 </w:t>
      </w:r>
      <w:r w:rsidR="005819EC" w:rsidRPr="00F926A9">
        <w:rPr>
          <w:rFonts w:ascii="Times New Roman" w:eastAsia="Times New Roman" w:hAnsi="Times New Roman" w:cs="Times New Roman"/>
          <w:color w:val="000000"/>
        </w:rPr>
        <w:t>garsónky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o výmere 29,15 m</w:t>
      </w:r>
      <w:r w:rsidRPr="00F926A9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2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a 38,03 m</w:t>
      </w:r>
      <w:r w:rsidRPr="00F926A9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2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a jeden 3-izbový byt o výmere 60,77 m</w:t>
      </w:r>
      <w:r w:rsidRPr="00F926A9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2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na prízemí tak isto aj na poschodí, kúrenie spoločné pre všetky byty. P. Mgr. Peter Lacko namietal že Poľovné združenie má nájomnú zmluvu na tento objekt a majú záujem ho využívať. Michal Straka ponúka na prestavbu bývalú budovu materskej školy v Rojkove.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076/2021/04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A/ OZ obce Stankovany    b e r i e   n a   v e d o m i e    víziu prestavby bývalej MŠ na malometrážne byty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B/ OZ obce Stankovany o d p o r ú č a   starostovi aby urobil medzi občanmi prieskum o záujme o malometrážne byty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18.Vystúpenie Ing. Martina Barana starostu obce Bešeňová ohľadom výstavby  IBV.</w:t>
      </w:r>
    </w:p>
    <w:p w:rsid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Predniesol informácie o IBV, skúsenosti s výstavbou a realizáciou IBV, nájomných bytov, postup pri výstavbe, žiadosť na ŠFRB sa podáva do 28.2 v bežnom roku, musí byť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vysúťažená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firma na zhotoviteľa (stavebník) ,  podáva sa žiadosť aj na ministerstvo a aj na vybavenosť . Žiadosti sa podávajú podáva sa v Žiline všetky tri žiadosti. O  opravy po záruke sa stará obec. Obec </w:t>
      </w:r>
      <w:r w:rsidR="005819EC">
        <w:rPr>
          <w:rFonts w:ascii="Times New Roman" w:eastAsia="Times New Roman" w:hAnsi="Times New Roman" w:cs="Times New Roman"/>
          <w:color w:val="000000"/>
        </w:rPr>
        <w:t xml:space="preserve">musí vypracovať </w:t>
      </w:r>
      <w:r w:rsidRPr="00F926A9">
        <w:rPr>
          <w:rFonts w:ascii="Times New Roman" w:eastAsia="Times New Roman" w:hAnsi="Times New Roman" w:cs="Times New Roman"/>
          <w:color w:val="000000"/>
        </w:rPr>
        <w:t xml:space="preserve"> VZN ohľadom pravidiel prideľovania nájomných bytov.</w:t>
      </w:r>
    </w:p>
    <w:p w:rsidR="005819EC" w:rsidRPr="00F926A9" w:rsidRDefault="005819EC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Ing. Martin Baran ďalej informoval o spôsoboch financovania výstavby nájomných bytov, odporúčal poveriť týmto spoľahlivú firmu, ktorá má dostatočné imanie na to, aby výstavbu zvládla.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  077/2021/04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  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A/b e r i e   n a   v e d o m i e    informáciu Ing. Martina Barana starostu obce Bešeňová ohľadom výstavby  IBV.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B/ o d p o r ú č a   starostovi vykonať územné konanie na 2 bytových domov/5 poschodových a individuálnu bytovú výstavbu 18 rodinných domov  a Zariadenia pre seniorov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C/ s c h v a ľ u j e  zámer výstavby dvoch nájomných bytových domov s 5 poschodiami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D/</w:t>
      </w:r>
      <w:r w:rsidR="00B762CE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>o d p o r ú č a starostovi, aby zabezpečil všetky podklady pre začatie stavebných konaní na inžinierke siete a to najmä:</w:t>
      </w:r>
    </w:p>
    <w:p w:rsidR="00F926A9" w:rsidRPr="00F926A9" w:rsidRDefault="00F926A9" w:rsidP="00F92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1/vodovod</w:t>
      </w:r>
    </w:p>
    <w:p w:rsidR="00F926A9" w:rsidRPr="00F926A9" w:rsidRDefault="00F926A9" w:rsidP="00F92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2/ kanalizáciu a splaškovú vodu</w:t>
      </w:r>
    </w:p>
    <w:p w:rsidR="00F926A9" w:rsidRPr="00F926A9" w:rsidRDefault="00F926A9" w:rsidP="00F92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3/ napojenie na elektrické vedenie</w:t>
      </w:r>
    </w:p>
    <w:p w:rsidR="00F926A9" w:rsidRPr="00F926A9" w:rsidRDefault="00F926A9" w:rsidP="00F92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4/ výstavbu miestnych ciest a parkovísk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E/ p o v e r u j e starostu zabezpečením všetkých úkonov spojených s prípravou predmetných stavieb bytových domov a prislúchajúcej technickej vybavenosti bytových domov a predložením žiadosti na ŠFRB na získanie úveru a na MDV SR na získanie dotácie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lastRenderedPageBreak/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19. Diskusia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Diskusia bola umožnená počas rokovania ku všetkým bodom programu.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Uznesenie č.: 078/2021/04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OZ obce Stankovany    b e r i e   n a   v e d o m i e    obsah diskusných príspevkov.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Výsledok hlasovania: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Za: 8</w:t>
      </w:r>
    </w:p>
    <w:p w:rsidR="00F926A9" w:rsidRPr="00F926A9" w:rsidRDefault="00F926A9" w:rsidP="00F926A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, Ján Lacko, 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, Bohuslav Belko, Vladimír Lacko, Mgr. Peter Lacko, 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>, Michal Straka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Proti: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Zdržal sa: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Nehlasoval: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F926A9" w:rsidRPr="00F926A9" w:rsidRDefault="00F926A9" w:rsidP="00F926A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Neprítomní pri hlasovaní:</w:t>
      </w:r>
      <w:r w:rsidRPr="00F926A9">
        <w:rPr>
          <w:rFonts w:ascii="Times New Roman" w:eastAsia="Times New Roman" w:hAnsi="Times New Roman" w:cs="Times New Roman"/>
          <w:color w:val="000000"/>
        </w:rPr>
        <w:tab/>
        <w:t>Mgr. Miroslava Polohová Ivanová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20. Záver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Starosta obce poďakoval všetkým prítomným za účasť, aktívny prístup, trpezlivosť a o 24,00 hod. rokovanie OZ ukončil. 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 Stankovanoch, dňa  13.10.2020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JUDr. Vladimír Urban, PhD., starosta obce 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Zapísal: Ing. Slávka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Belková</w:t>
      </w:r>
      <w:proofErr w:type="spellEnd"/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Overovatelia: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 ....................................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Vladimír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 ....................................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Michal Straka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 xml:space="preserve"> ....................................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Prílohy:</w:t>
      </w:r>
      <w:r w:rsidRPr="00F926A9">
        <w:rPr>
          <w:rFonts w:ascii="Times New Roman" w:eastAsia="Times New Roman" w:hAnsi="Times New Roman" w:cs="Times New Roman"/>
          <w:color w:val="000000"/>
        </w:rPr>
        <w:tab/>
        <w:t>Prezenčná listina</w:t>
      </w:r>
    </w:p>
    <w:p w:rsidR="00F926A9" w:rsidRPr="00F926A9" w:rsidRDefault="00F926A9" w:rsidP="00F9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Pozvánka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 </w:t>
      </w:r>
    </w:p>
    <w:p w:rsidR="00F926A9" w:rsidRPr="00F926A9" w:rsidRDefault="00F926A9" w:rsidP="00F926A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Zoznam pozvaných</w:t>
      </w:r>
    </w:p>
    <w:p w:rsidR="00F926A9" w:rsidRPr="00F926A9" w:rsidRDefault="00F926A9" w:rsidP="00F926A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Prílohy č.1 - 8</w:t>
      </w:r>
    </w:p>
    <w:p w:rsid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BBE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BE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BE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Default="00B762C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Pr="00F926A9" w:rsidRDefault="00B762C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Prezenčná listina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z štvrtého zasadnutia Obecného zastupiteľstva Obce Stankovany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konaného dňa 13. Októbra 2021</w:t>
      </w:r>
    </w:p>
    <w:p w:rsidR="00F926A9" w:rsidRP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JUDr. Vladimír Urban, PhD. starosta obce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Michaela Kapustová, hl. kontrolór obce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Vladimír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Ján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Mgr. Peter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Mgr. Miroslava Polohová Ivanová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Bohuslav Belko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Michal Straka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Ing. Slávka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Belková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Katarína Králiková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  <w:r w:rsidRPr="00F92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BBE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BE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2CE" w:rsidRDefault="00B762C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BE" w:rsidRPr="00F926A9" w:rsidRDefault="00605BBE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Zoznam pozvaných 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na štvrté zasadnutie Obecného zastupiteľstva Obce Stankovany</w:t>
      </w:r>
    </w:p>
    <w:p w:rsidR="00F926A9" w:rsidRPr="00F926A9" w:rsidRDefault="00F926A9" w:rsidP="00F9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b/>
          <w:bCs/>
          <w:color w:val="000000"/>
        </w:rPr>
        <w:t>konaného dňa 13. Októbra 2021</w:t>
      </w:r>
    </w:p>
    <w:p w:rsidR="00F926A9" w:rsidRPr="00F926A9" w:rsidRDefault="00F926A9" w:rsidP="00F9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JUDr. Vladimír Urban, PhD. starosta obce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Michaela Kapustová, hl. kontrolór obce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Ján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Chomist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Vladimír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Ján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Mgr. Peter Lacko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JUDr.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Malcho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Mgr. Miroslava Polohová Ivanová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 Ing. Peter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Tomáň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Bohuslav Belko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 Michal Straka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 xml:space="preserve">Ing. Slávka </w:t>
      </w:r>
      <w:proofErr w:type="spellStart"/>
      <w:r w:rsidRPr="00F926A9">
        <w:rPr>
          <w:rFonts w:ascii="Times New Roman" w:eastAsia="Times New Roman" w:hAnsi="Times New Roman" w:cs="Times New Roman"/>
          <w:color w:val="000000"/>
        </w:rPr>
        <w:t>Belková</w:t>
      </w:r>
      <w:proofErr w:type="spellEnd"/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Katarína Králiková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F926A9" w:rsidRPr="00F926A9" w:rsidRDefault="00F926A9" w:rsidP="00F926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A9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</w:r>
      <w:r w:rsidRPr="00F926A9">
        <w:rPr>
          <w:rFonts w:ascii="Times New Roman" w:eastAsia="Times New Roman" w:hAnsi="Times New Roman" w:cs="Times New Roman"/>
          <w:color w:val="000000"/>
        </w:rPr>
        <w:tab/>
        <w:t>.............................................</w:t>
      </w:r>
    </w:p>
    <w:p w:rsidR="006431CB" w:rsidRDefault="006431CB"/>
    <w:sectPr w:rsidR="006431CB" w:rsidSect="0058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26A9"/>
    <w:rsid w:val="003C4F75"/>
    <w:rsid w:val="005819EC"/>
    <w:rsid w:val="00587CE5"/>
    <w:rsid w:val="00605BBE"/>
    <w:rsid w:val="006431CB"/>
    <w:rsid w:val="007C2120"/>
    <w:rsid w:val="00B762CE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C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F9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Belkova</cp:lastModifiedBy>
  <cp:revision>3</cp:revision>
  <dcterms:created xsi:type="dcterms:W3CDTF">2021-10-25T05:41:00Z</dcterms:created>
  <dcterms:modified xsi:type="dcterms:W3CDTF">2021-10-25T05:41:00Z</dcterms:modified>
</cp:coreProperties>
</file>