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6A9" w:rsidRPr="00F926A9" w:rsidRDefault="00F926A9" w:rsidP="00F926A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JUDr. Vladimír Urban, PhD., starosta obce Stankovany</w:t>
      </w:r>
    </w:p>
    <w:p w:rsidR="00F926A9" w:rsidRPr="00F926A9" w:rsidRDefault="00F926A9" w:rsidP="00F926A9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POZVÁNKA</w:t>
      </w:r>
    </w:p>
    <w:p w:rsidR="00F926A9" w:rsidRPr="00F926A9" w:rsidRDefault="00F926A9" w:rsidP="00F926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Starosta obce Stankovany podľa § 12 ods. 1 zákona SNR č. 369/1990 Zb. o obecnom zriadení v znení neskorších predpisov zvoláva</w:t>
      </w:r>
    </w:p>
    <w:p w:rsidR="00F926A9" w:rsidRPr="00F926A9" w:rsidRDefault="00F926A9" w:rsidP="00F926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štvrté zasadnutie</w:t>
      </w:r>
      <w:r w:rsidRPr="00F926A9">
        <w:rPr>
          <w:rFonts w:ascii="Times New Roman" w:eastAsia="Times New Roman" w:hAnsi="Times New Roman" w:cs="Times New Roman"/>
          <w:color w:val="000000"/>
        </w:rPr>
        <w:t xml:space="preserve"> obecného zastupiteľstva v Stankovanoch, ktoré sa bude konať</w:t>
      </w:r>
    </w:p>
    <w:p w:rsidR="00F926A9" w:rsidRPr="00F926A9" w:rsidRDefault="00F926A9" w:rsidP="00F926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13.10.2021 /streda/ o 17:00 hod.</w:t>
      </w:r>
      <w:r w:rsidRPr="00F926A9">
        <w:rPr>
          <w:rFonts w:ascii="Times New Roman" w:eastAsia="Times New Roman" w:hAnsi="Times New Roman" w:cs="Times New Roman"/>
          <w:color w:val="000000"/>
        </w:rPr>
        <w:t xml:space="preserve"> v zasadačke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OcÚ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 Stankovany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Program: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1. Otvorenie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2. Určenie zapisovateľa a overovateľov zápisnice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A./ Určenie a schválenie zapisovateľa, návrhovej komisie, overovateľov zápisnice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B./ Schválenie programu rokovania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3. Správy o vykonaných kontrolách HK 07, HK 08, HK 09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4. Správa o kontrolnej činnosti za I. polrok 2021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5.Schválenie zámeru nájomnej zmluvy so ZŠ s MŠ Stankovany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6. Schválenie predloženia projektu na zvyšovanie kapacít infraštruktúry materských škôl 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7. Správa nezávislého audítora z overenia riadnej účtovnej závierky k 31.12.2020 a správa nezávislého audítora z overenia konsolidovanej účtovnej závierky a konsolidovanej výročnej správy k 31.12.2020 obce Stankovany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8. Návrh VZN Obce Stankovany č. 1/2021 o určení výšky príspevku od zákonného zástupcu dieťaťa/žiaka a dospelých na čiastočnú úhradu výdavkov v škole a školských zariadeniach v zriaďovateľskej pôsobnosti obce Stankovany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9.Návrh Dodatku č. 1 k VZN Obce Stankovany č. 5/2020 o určení výšky dotácie na mzdy a prevádzku na žiaka základnej umeleckej školy, poslucháča jazykovej školy, dieťa materskej školy a dieťa školského zariadenia na rok 2021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10.Plnenie rozpočtu obce Stankovany a RO  ZŠ s MŠ Stankovany k 31.3.2021 , k 30.6.2021, k 30.9.2021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11. Závery z finančnej komisie  zo dňa 14.09.2021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12.Návrh rozpočtového opatrenia č. 2/2021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13. Schválenie Zmluvy o manažovaní projektu na dobudovanie kanalizácie v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opatreni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 B 1 kde je minimálna výška dotácie 500 000,00 EUR a maximálna výška dotácie 5 000 000,00 EUR</w:t>
      </w:r>
      <w:r w:rsidRPr="00F926A9">
        <w:rPr>
          <w:rFonts w:ascii="Times New Roman" w:eastAsia="Times New Roman" w:hAnsi="Times New Roman" w:cs="Times New Roman"/>
          <w:color w:val="1F497D"/>
        </w:rPr>
        <w:t> 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14. Dodatočné schválenie Zmluvy o manažovaní projektu z 24.02.2021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15. Ing.  Fábry – informácia o možnostiach výstavby Domova dôchodcov a sociálnych služieb alebo zriadenia denného stacionára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16. Vystúpenie Ing.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Gašperika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 ohľadom predstavenia vízie prestavby bývalej MŠ na malometrážne byty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17.Vystúpenie Ing. Martina Barana starostu obce Bešeňová ohľadom výstavby IBV.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18. Diskusia 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19. Záver</w:t>
      </w:r>
    </w:p>
    <w:p w:rsidR="00F926A9" w:rsidRPr="00F926A9" w:rsidRDefault="00F926A9" w:rsidP="00F926A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sz w:val="24"/>
          <w:szCs w:val="24"/>
        </w:rPr>
        <w:br/>
      </w:r>
      <w:r w:rsidRPr="00F926A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926A9" w:rsidRPr="00F926A9" w:rsidRDefault="00F926A9" w:rsidP="00F926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JUDr. Vladimír Urban, PhD.</w:t>
      </w:r>
    </w:p>
    <w:p w:rsidR="00F926A9" w:rsidRPr="00F926A9" w:rsidRDefault="00F926A9" w:rsidP="00F926A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starosta obce, v. r.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Materiály zaslané mailom:</w:t>
      </w:r>
    </w:p>
    <w:p w:rsidR="005819EC" w:rsidRDefault="005819EC" w:rsidP="00F926A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819EC" w:rsidRDefault="005819EC" w:rsidP="00F926A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926A9" w:rsidRPr="00F926A9" w:rsidRDefault="00F926A9" w:rsidP="00F926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Zápisnica a Uznesenia</w:t>
      </w:r>
    </w:p>
    <w:p w:rsidR="00F926A9" w:rsidRPr="00F926A9" w:rsidRDefault="00F926A9" w:rsidP="00F926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 štvrtého zasadnutia Obecného zastupiteľstva Obce Stankovany</w:t>
      </w:r>
    </w:p>
    <w:p w:rsidR="00F926A9" w:rsidRPr="00F926A9" w:rsidRDefault="00F926A9" w:rsidP="00F926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konaného dňa 13. októbra 2021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Prítomní: podľa priloženej prezenčnej listiny 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Priebeh zasadania: 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1. Otvorenie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Zasadnutie obecného zastupiteľstva obce Stankovany otvoril o 17:00 hod. a viedol starosta obce JUDr. Vladimír Urban, PhD., ktorý privítal všetkých prítomných. Konštatoval, že zasadnutie je zvolané v súlade so zákonom č. 369/1990 Zb. o obecnom zriadení. Obecné zastupiteľstvo sa zišlo v počte 7</w:t>
      </w:r>
      <w:r w:rsidRPr="00F926A9">
        <w:rPr>
          <w:rFonts w:ascii="Times New Roman" w:eastAsia="Times New Roman" w:hAnsi="Times New Roman" w:cs="Times New Roman"/>
          <w:color w:val="FF0000"/>
        </w:rPr>
        <w:t xml:space="preserve"> </w:t>
      </w:r>
      <w:r w:rsidRPr="00F926A9">
        <w:rPr>
          <w:rFonts w:ascii="Times New Roman" w:eastAsia="Times New Roman" w:hAnsi="Times New Roman" w:cs="Times New Roman"/>
          <w:color w:val="000000"/>
        </w:rPr>
        <w:t xml:space="preserve">poslancov z celkového počtu 9 poslancov, takže OZ je uznášaniaschopné. Ospravedlnil poslanca Miroslavu Polohovú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Ivanovú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 , p. Michal Straka sa dostavil v priebehu rokovania.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2. A./ Určenie a schválenie zapisovateľa, návrhovej komisie, overovateľov zápisnice</w:t>
      </w:r>
    </w:p>
    <w:p w:rsidR="00F926A9" w:rsidRPr="00F926A9" w:rsidRDefault="00F926A9" w:rsidP="00F926A9">
      <w:pPr>
        <w:spacing w:after="0" w:line="240" w:lineRule="auto"/>
        <w:ind w:hanging="3540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Overovatelia zápisnice</w:t>
      </w:r>
      <w:r w:rsidRPr="00F926A9">
        <w:rPr>
          <w:rFonts w:ascii="Times New Roman" w:eastAsia="Times New Roman" w:hAnsi="Times New Roman" w:cs="Times New Roman"/>
          <w:color w:val="000000"/>
        </w:rPr>
        <w:t>:</w:t>
      </w:r>
      <w:r w:rsidRPr="00F926A9">
        <w:rPr>
          <w:rFonts w:ascii="Times New Roman" w:eastAsia="Times New Roman" w:hAnsi="Times New Roman" w:cs="Times New Roman"/>
          <w:color w:val="000000"/>
        </w:rPr>
        <w:tab/>
        <w:t xml:space="preserve">JUDr.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Malcho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>, Vladimír Lacko, Michal Straka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Návrhová komisia:</w:t>
      </w:r>
      <w:r w:rsidRPr="00F926A9">
        <w:rPr>
          <w:rFonts w:ascii="Times New Roman" w:eastAsia="Times New Roman" w:hAnsi="Times New Roman" w:cs="Times New Roman"/>
          <w:color w:val="000000"/>
        </w:rPr>
        <w:t xml:space="preserve">       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 xml:space="preserve">Ing.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Tomáň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Ján Lacko, Ján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Chomist</w:t>
      </w:r>
      <w:proofErr w:type="spellEnd"/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Zapisovateľ:</w:t>
      </w:r>
      <w:r w:rsidRPr="00F926A9">
        <w:rPr>
          <w:rFonts w:ascii="Times New Roman" w:eastAsia="Times New Roman" w:hAnsi="Times New Roman" w:cs="Times New Roman"/>
          <w:color w:val="000000"/>
        </w:rPr>
        <w:t xml:space="preserve"> 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 xml:space="preserve">Ing. Slávka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Belková</w:t>
      </w:r>
      <w:proofErr w:type="spellEnd"/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Výsledok hlasovania: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Za: 7</w:t>
      </w:r>
    </w:p>
    <w:p w:rsidR="00F926A9" w:rsidRPr="00F926A9" w:rsidRDefault="00F926A9" w:rsidP="00F926A9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JUDr.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Malcho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  Ján Lacko, Ing.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Tomáň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Bohuslav Belko, Vladimír Lacko, Mgr. Peter Lacko, Ján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Chomist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>, 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Proti: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Zdržal sa: 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Nehlasoval: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Neprítomní pri hlasovaní:</w:t>
      </w:r>
      <w:r w:rsidRPr="00F926A9">
        <w:rPr>
          <w:rFonts w:ascii="Times New Roman" w:eastAsia="Times New Roman" w:hAnsi="Times New Roman" w:cs="Times New Roman"/>
          <w:color w:val="000000"/>
        </w:rPr>
        <w:tab/>
        <w:t>Mgr. Miroslava Polohová Ivanová, Michal Straka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 B./ Schválenie programu rokovania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Starosta predniesol návrh programu rokovania obecného zastupiteľstva podľa pozvánky doplnil  bod Zmluvy o manažovaní projektu na Zvýšenie kapacít infraštruktúry materských škôl . 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Uznesenie č.:    061/2021/04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OZ obce Stankovany   s c h v a ľ u j e   program rokovania obecného zastupiteľstva. 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Výsledok hlasovania: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Za: 8</w:t>
      </w:r>
    </w:p>
    <w:p w:rsidR="00F926A9" w:rsidRPr="00F926A9" w:rsidRDefault="00F926A9" w:rsidP="00F926A9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JUDr.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Malcho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, Ján Lacko, Ing.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Tomáň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Bohuslav Belko, Vladimír Lacko, Mgr. Peter Lacko, Ján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Chomist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>, Michal Straka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Proti: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Zdržal sa: 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Nehlasoval: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Neprítomní pri hlasovaní:</w:t>
      </w:r>
      <w:r w:rsidRPr="00F926A9">
        <w:rPr>
          <w:rFonts w:ascii="Times New Roman" w:eastAsia="Times New Roman" w:hAnsi="Times New Roman" w:cs="Times New Roman"/>
          <w:color w:val="000000"/>
        </w:rPr>
        <w:tab/>
        <w:t>Mgr. Miroslava Polohová Ivanová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smallCaps/>
          <w:color w:val="000000"/>
        </w:rPr>
        <w:t> SCHVÁLENÝ PROGRAM ROKOVANIA: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Program: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1. Otvorenie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2. Určenie zapisovateľa a overovateľov zápisnice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A./ Určenie a schválenie zapisovateľa, návrhovej komisie, overovateľov zápisnice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B./ Schválenie programu rokovania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3. Správy o vykonaných kontrolách HK 07, HK 08, HK 09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4. Správa o kontrolnej činnosti za I. polrok 2021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5.Schválenie zámeru nájomnej zmluvy so ZŠ s MŠ Stankovany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6. Schválenie predloženia projektu na zvyšovanie kapacít infraštruktúry materských škôl 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lastRenderedPageBreak/>
        <w:t>7. Schválenie Zmluvy o manažovaní projektu na Zvýšenie kapacít infraštruktúry materských škôl  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8. Správa nezávislého audítora z overenia riadnej účtovnej závierky k 31.12.2020 a správa nezávislého audítora z overenia konsolidovanej účtovnej závierky a konsolidovanej výročnej správy k 31.12.2020 obce Stankovany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9. Návrh VZN Obce Stankovany č. 1/2021 o určení výšky príspevku od zákonného zástupcu dieťaťa/žiaka a dospelých na čiastočnú úhradu výdavkov v škole a školských zariadeniach v zriaďovateľskej pôsobnosti obce Stankovany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10.Návrh Dodatku č. 1 k VZN Obce Stankovany č. 5/2020 o určení výšky dotácie na mzdy a prevádzku na žiaka základnej umeleckej školy, poslucháča jazykovej školy, dieťa materskej školy a dieťa školského zariadenia na rok 2021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11.Plnenie rozpočtu obce Stankovany a RO  ZŠ s MŠ Stankovany k 31.3.2021 , k 30.6.2021, k 30.9.2021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12. Závery z finančnej komisie  zo dňa 14.09.2021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13.Návrh rozpočtového opatrenia č. 2/2021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14. Schválenie Zmluvy o manažovaní projektu na dobudovanie kanalizácie v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opatreni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 B 1 kde je minimálna výška dotácie 500 000,00 EUR a maximálna výška dotácie 5 000 000,00 EUR</w:t>
      </w:r>
      <w:r w:rsidRPr="00F926A9">
        <w:rPr>
          <w:rFonts w:ascii="Times New Roman" w:eastAsia="Times New Roman" w:hAnsi="Times New Roman" w:cs="Times New Roman"/>
          <w:color w:val="1F497D"/>
        </w:rPr>
        <w:t> 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15. Dodatočné schválenie Zmluvy o manažovaní projektu z 24.02.2021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16. Ing.  Fábry – informácia o možnostiach výstavby Domova dôchodcov a sociálnych služieb alebo zriadenia denného stacionára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17. Vystúpenie Ing.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Gašperika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 ohľadom predstavenia vízie prestavby bývalej MŠ na malometrážne byty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18.Vystúpenie Ing. Martina Barana starostu obce Bešeňová ohľadom výstavby IBV.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19. Diskusia 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20. Záver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3. Správy o vykonaných kontrolách č. 2021/HK/07, 2021/HK/08, 2021/HK/09</w:t>
      </w:r>
      <w:r w:rsidRPr="00F926A9">
        <w:rPr>
          <w:rFonts w:ascii="Times New Roman" w:eastAsia="Times New Roman" w:hAnsi="Times New Roman" w:cs="Times New Roman"/>
          <w:b/>
          <w:bCs/>
          <w:color w:val="000000"/>
        </w:rPr>
        <w:br/>
      </w:r>
      <w:r w:rsidRPr="00F926A9">
        <w:rPr>
          <w:rFonts w:ascii="Times New Roman" w:eastAsia="Times New Roman" w:hAnsi="Times New Roman" w:cs="Times New Roman"/>
          <w:color w:val="000000"/>
        </w:rPr>
        <w:t>Správy o vykonaných kontrolách  predniesla hlavná  kontrolórka obce Michaela Kapustová. – príloha č. 1, 2, 3</w:t>
      </w:r>
      <w:r w:rsidRPr="00F926A9">
        <w:rPr>
          <w:rFonts w:ascii="Times New Roman" w:eastAsia="Times New Roman" w:hAnsi="Times New Roman" w:cs="Times New Roman"/>
          <w:color w:val="000000"/>
        </w:rPr>
        <w:br/>
        <w:t>Starosta obce otvoril k tomuto bodu diskusiu.</w:t>
      </w:r>
      <w:r w:rsidRPr="00F926A9">
        <w:rPr>
          <w:rFonts w:ascii="Times New Roman" w:eastAsia="Times New Roman" w:hAnsi="Times New Roman" w:cs="Times New Roman"/>
          <w:color w:val="000000"/>
        </w:rPr>
        <w:br/>
      </w:r>
      <w:r w:rsidRPr="00F926A9">
        <w:rPr>
          <w:rFonts w:ascii="Times New Roman" w:eastAsia="Times New Roman" w:hAnsi="Times New Roman" w:cs="Times New Roman"/>
          <w:color w:val="000000"/>
        </w:rPr>
        <w:br/>
      </w: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Uznesenie č.:   062/2021/04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OZ obce Stankovany    b e r i e   n a  v e d o m i e  Správu o vykonaných kontrolách č. 2021/HK/07, 2021/HK/08, 2021/HK/09.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Výsledok hlasovania: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Za: 8</w:t>
      </w:r>
    </w:p>
    <w:p w:rsidR="00F926A9" w:rsidRPr="00F926A9" w:rsidRDefault="00F926A9" w:rsidP="00F926A9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JUDr.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Malcho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, Ján Lacko, Ing.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Tomáň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Bohuslav Belko, Vladimír Lacko, Mgr. Peter Lacko, Ján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Chomist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>, Michal Straka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Proti: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Zdržal sa: 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Nehlasoval: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Neprítomní pri hlasovaní:</w:t>
      </w:r>
      <w:r w:rsidRPr="00F926A9">
        <w:rPr>
          <w:rFonts w:ascii="Times New Roman" w:eastAsia="Times New Roman" w:hAnsi="Times New Roman" w:cs="Times New Roman"/>
          <w:color w:val="000000"/>
        </w:rPr>
        <w:tab/>
        <w:t>Mgr. Miroslava Polohová Ivanová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4. Správa o kontrolnej činnosti za I. polrok 2021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Správu o kontrolnej činnosti za I. polrok 2021 predniesla hlavná kontrolórka Michaela Kapustová – príloha č. 4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Starosta obce otvoril k tomuto bodu diskusiu.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  Uznesenie č.:   063/2021/04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OZ obce Stankovany    b e r i e   n a  v e d o m i e  Správu o kontrolnej činnosti za I. polrok 2021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Výsledok hlasovania: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Za: 8</w:t>
      </w:r>
    </w:p>
    <w:p w:rsidR="00F926A9" w:rsidRPr="00F926A9" w:rsidRDefault="00F926A9" w:rsidP="00F926A9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JUDr.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Malcho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, Ján Lacko, Ing.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Tomáň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Bohuslav Belko, Vladimír Lacko, Mgr. Peter Lacko, Ján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Chomist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>, Michal Straka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lastRenderedPageBreak/>
        <w:t>Proti: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Zdržal sa: 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Nehlasoval: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Neprítomní pri hlasovaní:</w:t>
      </w:r>
      <w:r w:rsidRPr="00F926A9">
        <w:rPr>
          <w:rFonts w:ascii="Times New Roman" w:eastAsia="Times New Roman" w:hAnsi="Times New Roman" w:cs="Times New Roman"/>
          <w:color w:val="000000"/>
        </w:rPr>
        <w:tab/>
        <w:t>Mgr. Miroslava Polohová Ivanová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7C2120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120">
        <w:rPr>
          <w:rFonts w:ascii="Times New Roman" w:eastAsia="Times New Roman" w:hAnsi="Times New Roman" w:cs="Times New Roman"/>
          <w:b/>
          <w:bCs/>
        </w:rPr>
        <w:t>5.Schválenie zámeru nájomnej zmluvy so ZŠ s MŠ Stankovany</w:t>
      </w:r>
    </w:p>
    <w:p w:rsidR="00F926A9" w:rsidRPr="007C2120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120">
        <w:rPr>
          <w:rFonts w:ascii="Times New Roman" w:eastAsia="Times New Roman" w:hAnsi="Times New Roman" w:cs="Times New Roman"/>
        </w:rPr>
        <w:t>Starosta predniesol zámer návrhu na schválenie nájomnej zmluvy na budovu školy so Základnou školou s materskou školou v Stankovanoch za nájomné vo výške 1,- EUR za  rok. </w:t>
      </w:r>
    </w:p>
    <w:p w:rsidR="00F926A9" w:rsidRPr="007C2120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7C2120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2120">
        <w:rPr>
          <w:rFonts w:ascii="Times New Roman" w:eastAsia="Times New Roman" w:hAnsi="Times New Roman" w:cs="Times New Roman"/>
          <w:b/>
          <w:bCs/>
        </w:rPr>
        <w:t>Uznesenie č.:   064/2021/04</w:t>
      </w:r>
    </w:p>
    <w:p w:rsidR="00F926A9" w:rsidRPr="007C2120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120">
        <w:rPr>
          <w:rFonts w:ascii="Times New Roman" w:eastAsia="Times New Roman" w:hAnsi="Times New Roman" w:cs="Times New Roman"/>
        </w:rPr>
        <w:t>OZ obce Stankovany   </w:t>
      </w:r>
    </w:p>
    <w:p w:rsidR="00F926A9" w:rsidRPr="007C2120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120">
        <w:rPr>
          <w:rFonts w:ascii="Times New Roman" w:eastAsia="Times New Roman" w:hAnsi="Times New Roman" w:cs="Times New Roman"/>
        </w:rPr>
        <w:t xml:space="preserve">A/ prerokovalo návrh na nakladanie s nehnuteľnosťou vo vlastníctve obce a to Budovu pre školstvo a vzdelávanie súpisné č.330 postavenej na pozemku </w:t>
      </w:r>
      <w:proofErr w:type="spellStart"/>
      <w:r w:rsidRPr="007C2120">
        <w:rPr>
          <w:rFonts w:ascii="Times New Roman" w:eastAsia="Times New Roman" w:hAnsi="Times New Roman" w:cs="Times New Roman"/>
        </w:rPr>
        <w:t>parc</w:t>
      </w:r>
      <w:proofErr w:type="spellEnd"/>
      <w:r w:rsidRPr="007C2120">
        <w:rPr>
          <w:rFonts w:ascii="Times New Roman" w:eastAsia="Times New Roman" w:hAnsi="Times New Roman" w:cs="Times New Roman"/>
        </w:rPr>
        <w:t>. registra C - KN č. 956,  zastavané plochy a nádvoria, o výmere 392 m</w:t>
      </w:r>
      <w:r w:rsidRPr="007C2120">
        <w:rPr>
          <w:rFonts w:ascii="Times New Roman" w:eastAsia="Times New Roman" w:hAnsi="Times New Roman" w:cs="Times New Roman"/>
          <w:sz w:val="13"/>
          <w:szCs w:val="13"/>
          <w:vertAlign w:val="superscript"/>
        </w:rPr>
        <w:t>2</w:t>
      </w:r>
      <w:r w:rsidRPr="007C2120">
        <w:rPr>
          <w:rFonts w:ascii="Times New Roman" w:eastAsia="Times New Roman" w:hAnsi="Times New Roman" w:cs="Times New Roman"/>
        </w:rPr>
        <w:t xml:space="preserve">, pozemok </w:t>
      </w:r>
      <w:proofErr w:type="spellStart"/>
      <w:r w:rsidRPr="007C2120">
        <w:rPr>
          <w:rFonts w:ascii="Times New Roman" w:eastAsia="Times New Roman" w:hAnsi="Times New Roman" w:cs="Times New Roman"/>
        </w:rPr>
        <w:t>parc</w:t>
      </w:r>
      <w:proofErr w:type="spellEnd"/>
      <w:r w:rsidRPr="007C2120">
        <w:rPr>
          <w:rFonts w:ascii="Times New Roman" w:eastAsia="Times New Roman" w:hAnsi="Times New Roman" w:cs="Times New Roman"/>
        </w:rPr>
        <w:t>. registra C-KN č. 955, zastavané plochy a nádvoria , o výmere 750 m</w:t>
      </w:r>
      <w:r w:rsidRPr="007C2120">
        <w:rPr>
          <w:rFonts w:ascii="Times New Roman" w:eastAsia="Times New Roman" w:hAnsi="Times New Roman" w:cs="Times New Roman"/>
          <w:sz w:val="13"/>
          <w:szCs w:val="13"/>
          <w:vertAlign w:val="superscript"/>
        </w:rPr>
        <w:t>2</w:t>
      </w:r>
      <w:r w:rsidRPr="007C2120">
        <w:rPr>
          <w:rFonts w:ascii="Times New Roman" w:eastAsia="Times New Roman" w:hAnsi="Times New Roman" w:cs="Times New Roman"/>
        </w:rPr>
        <w:t xml:space="preserve">, pozemok </w:t>
      </w:r>
      <w:proofErr w:type="spellStart"/>
      <w:r w:rsidRPr="007C2120">
        <w:rPr>
          <w:rFonts w:ascii="Times New Roman" w:eastAsia="Times New Roman" w:hAnsi="Times New Roman" w:cs="Times New Roman"/>
        </w:rPr>
        <w:t>parc</w:t>
      </w:r>
      <w:proofErr w:type="spellEnd"/>
      <w:r w:rsidRPr="007C2120">
        <w:rPr>
          <w:rFonts w:ascii="Times New Roman" w:eastAsia="Times New Roman" w:hAnsi="Times New Roman" w:cs="Times New Roman"/>
        </w:rPr>
        <w:t xml:space="preserve">. registra C-KN č. 957, </w:t>
      </w:r>
      <w:r w:rsidR="007C2120" w:rsidRPr="007C2120">
        <w:rPr>
          <w:rFonts w:ascii="Times New Roman" w:eastAsia="Times New Roman" w:hAnsi="Times New Roman" w:cs="Times New Roman"/>
        </w:rPr>
        <w:t>ostatné plochy</w:t>
      </w:r>
      <w:r w:rsidRPr="007C2120">
        <w:rPr>
          <w:rFonts w:ascii="Times New Roman" w:eastAsia="Times New Roman" w:hAnsi="Times New Roman" w:cs="Times New Roman"/>
        </w:rPr>
        <w:t>, o výmere 450 m</w:t>
      </w:r>
      <w:r w:rsidRPr="007C2120">
        <w:rPr>
          <w:rFonts w:ascii="Times New Roman" w:eastAsia="Times New Roman" w:hAnsi="Times New Roman" w:cs="Times New Roman"/>
          <w:sz w:val="13"/>
          <w:szCs w:val="13"/>
          <w:vertAlign w:val="superscript"/>
        </w:rPr>
        <w:t>2</w:t>
      </w:r>
      <w:r w:rsidRPr="007C2120">
        <w:rPr>
          <w:rFonts w:ascii="Times New Roman" w:eastAsia="Times New Roman" w:hAnsi="Times New Roman" w:cs="Times New Roman"/>
        </w:rPr>
        <w:t>, evidovanej na liste vlastníctva č.768 , katastrálne územie Stankovany, obec Stankovany, okres Ružomberok</w:t>
      </w:r>
    </w:p>
    <w:p w:rsidR="00F926A9" w:rsidRPr="007C2120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C2120">
        <w:rPr>
          <w:rFonts w:ascii="Times New Roman" w:eastAsia="Times New Roman" w:hAnsi="Times New Roman" w:cs="Times New Roman"/>
        </w:rPr>
        <w:t xml:space="preserve">B/  schvaľuje  podľa  §9a </w:t>
      </w:r>
      <w:proofErr w:type="spellStart"/>
      <w:r w:rsidRPr="007C2120">
        <w:rPr>
          <w:rFonts w:ascii="Times New Roman" w:eastAsia="Times New Roman" w:hAnsi="Times New Roman" w:cs="Times New Roman"/>
        </w:rPr>
        <w:t>odst</w:t>
      </w:r>
      <w:proofErr w:type="spellEnd"/>
      <w:r w:rsidRPr="007C2120">
        <w:rPr>
          <w:rFonts w:ascii="Times New Roman" w:eastAsia="Times New Roman" w:hAnsi="Times New Roman" w:cs="Times New Roman"/>
        </w:rPr>
        <w:t>. 9 písm. c) zákona č. 138/1991 Zb. o majetku obcí v znení neskorších predpisov zámer prenájmu  za nájomné 1, EUR/rok z dôvodu ho</w:t>
      </w:r>
      <w:r w:rsidR="007C2120" w:rsidRPr="007C2120">
        <w:rPr>
          <w:rFonts w:ascii="Times New Roman" w:eastAsia="Times New Roman" w:hAnsi="Times New Roman" w:cs="Times New Roman"/>
        </w:rPr>
        <w:t>d</w:t>
      </w:r>
      <w:r w:rsidRPr="007C2120">
        <w:rPr>
          <w:rFonts w:ascii="Times New Roman" w:eastAsia="Times New Roman" w:hAnsi="Times New Roman" w:cs="Times New Roman"/>
        </w:rPr>
        <w:t>ného osobitného zreteľa, ktorý je daný tým že budova je využívaná na účely výchovnovzdelávacieho procesu a nájomná zmluva je potrebná pre účely zriadenia chránenej dielne</w:t>
      </w:r>
      <w:r w:rsidR="007C2120" w:rsidRPr="007C2120">
        <w:rPr>
          <w:rFonts w:ascii="Times New Roman" w:eastAsia="Times New Roman" w:hAnsi="Times New Roman" w:cs="Times New Roman"/>
        </w:rPr>
        <w:t>.</w:t>
      </w:r>
    </w:p>
    <w:p w:rsidR="007C2120" w:rsidRPr="007C2120" w:rsidRDefault="007C2120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120">
        <w:rPr>
          <w:rFonts w:ascii="Times New Roman" w:eastAsia="Times New Roman" w:hAnsi="Times New Roman" w:cs="Times New Roman"/>
        </w:rPr>
        <w:t>C/ ukladá obecnému úradu, zabezpečiť postup stanovený zákonom č. 138/1990 Zb. o majetku obcí v znení neskorších predpisov a Zásad hospodárenia s majetkom obce Stankovany do 31. 12. 2021.</w:t>
      </w:r>
    </w:p>
    <w:p w:rsidR="00F926A9" w:rsidRPr="007C2120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7C2120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120">
        <w:rPr>
          <w:rFonts w:ascii="Times New Roman" w:eastAsia="Times New Roman" w:hAnsi="Times New Roman" w:cs="Times New Roman"/>
        </w:rPr>
        <w:t>Výsledok hlasovania:</w:t>
      </w:r>
      <w:r w:rsidRPr="007C2120">
        <w:rPr>
          <w:rFonts w:ascii="Times New Roman" w:eastAsia="Times New Roman" w:hAnsi="Times New Roman" w:cs="Times New Roman"/>
        </w:rPr>
        <w:tab/>
      </w:r>
      <w:r w:rsidRPr="007C2120">
        <w:rPr>
          <w:rFonts w:ascii="Times New Roman" w:eastAsia="Times New Roman" w:hAnsi="Times New Roman" w:cs="Times New Roman"/>
        </w:rPr>
        <w:tab/>
        <w:t>Za: 8</w:t>
      </w:r>
    </w:p>
    <w:p w:rsidR="00F926A9" w:rsidRPr="007C2120" w:rsidRDefault="00F926A9" w:rsidP="00F926A9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120">
        <w:rPr>
          <w:rFonts w:ascii="Times New Roman" w:eastAsia="Times New Roman" w:hAnsi="Times New Roman" w:cs="Times New Roman"/>
        </w:rPr>
        <w:t xml:space="preserve">JUDr. Peter </w:t>
      </w:r>
      <w:proofErr w:type="spellStart"/>
      <w:r w:rsidRPr="007C2120">
        <w:rPr>
          <w:rFonts w:ascii="Times New Roman" w:eastAsia="Times New Roman" w:hAnsi="Times New Roman" w:cs="Times New Roman"/>
        </w:rPr>
        <w:t>Malcho</w:t>
      </w:r>
      <w:proofErr w:type="spellEnd"/>
      <w:r w:rsidRPr="007C2120">
        <w:rPr>
          <w:rFonts w:ascii="Times New Roman" w:eastAsia="Times New Roman" w:hAnsi="Times New Roman" w:cs="Times New Roman"/>
        </w:rPr>
        <w:t xml:space="preserve">, , Ján Lacko, Ing. Peter </w:t>
      </w:r>
      <w:proofErr w:type="spellStart"/>
      <w:r w:rsidRPr="007C2120">
        <w:rPr>
          <w:rFonts w:ascii="Times New Roman" w:eastAsia="Times New Roman" w:hAnsi="Times New Roman" w:cs="Times New Roman"/>
        </w:rPr>
        <w:t>Tomáň</w:t>
      </w:r>
      <w:proofErr w:type="spellEnd"/>
      <w:r w:rsidRPr="007C2120">
        <w:rPr>
          <w:rFonts w:ascii="Times New Roman" w:eastAsia="Times New Roman" w:hAnsi="Times New Roman" w:cs="Times New Roman"/>
        </w:rPr>
        <w:t xml:space="preserve">, Bohuslav Belko, Vladimír Lacko, Mgr. Peter Lacko, Ján </w:t>
      </w:r>
      <w:proofErr w:type="spellStart"/>
      <w:r w:rsidRPr="007C2120">
        <w:rPr>
          <w:rFonts w:ascii="Times New Roman" w:eastAsia="Times New Roman" w:hAnsi="Times New Roman" w:cs="Times New Roman"/>
        </w:rPr>
        <w:t>Chomist</w:t>
      </w:r>
      <w:proofErr w:type="spellEnd"/>
      <w:r w:rsidRPr="007C2120">
        <w:rPr>
          <w:rFonts w:ascii="Times New Roman" w:eastAsia="Times New Roman" w:hAnsi="Times New Roman" w:cs="Times New Roman"/>
        </w:rPr>
        <w:t>, Michal Straka</w:t>
      </w:r>
    </w:p>
    <w:p w:rsidR="00F926A9" w:rsidRPr="007C2120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120">
        <w:rPr>
          <w:rFonts w:ascii="Times New Roman" w:eastAsia="Times New Roman" w:hAnsi="Times New Roman" w:cs="Times New Roman"/>
        </w:rPr>
        <w:t>Proti:</w:t>
      </w:r>
      <w:r w:rsidRPr="007C2120">
        <w:rPr>
          <w:rFonts w:ascii="Times New Roman" w:eastAsia="Times New Roman" w:hAnsi="Times New Roman" w:cs="Times New Roman"/>
        </w:rPr>
        <w:tab/>
      </w:r>
      <w:r w:rsidRPr="007C2120">
        <w:rPr>
          <w:rFonts w:ascii="Times New Roman" w:eastAsia="Times New Roman" w:hAnsi="Times New Roman" w:cs="Times New Roman"/>
        </w:rPr>
        <w:tab/>
      </w:r>
      <w:r w:rsidRPr="007C2120">
        <w:rPr>
          <w:rFonts w:ascii="Times New Roman" w:eastAsia="Times New Roman" w:hAnsi="Times New Roman" w:cs="Times New Roman"/>
        </w:rPr>
        <w:tab/>
      </w:r>
      <w:r w:rsidRPr="007C2120">
        <w:rPr>
          <w:rFonts w:ascii="Times New Roman" w:eastAsia="Times New Roman" w:hAnsi="Times New Roman" w:cs="Times New Roman"/>
        </w:rPr>
        <w:tab/>
        <w:t>0</w:t>
      </w:r>
    </w:p>
    <w:p w:rsidR="00F926A9" w:rsidRPr="007C2120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7C2120">
        <w:rPr>
          <w:rFonts w:ascii="Times New Roman" w:eastAsia="Times New Roman" w:hAnsi="Times New Roman" w:cs="Times New Roman"/>
        </w:rPr>
        <w:t xml:space="preserve">Zdržal sa: </w:t>
      </w:r>
      <w:r w:rsidRPr="007C2120">
        <w:rPr>
          <w:rFonts w:ascii="Times New Roman" w:eastAsia="Times New Roman" w:hAnsi="Times New Roman" w:cs="Times New Roman"/>
        </w:rPr>
        <w:tab/>
      </w:r>
      <w:r w:rsidRPr="007C2120">
        <w:rPr>
          <w:rFonts w:ascii="Times New Roman" w:eastAsia="Times New Roman" w:hAnsi="Times New Roman" w:cs="Times New Roman"/>
        </w:rPr>
        <w:tab/>
      </w:r>
      <w:r w:rsidRPr="007C2120">
        <w:rPr>
          <w:rFonts w:ascii="Times New Roman" w:eastAsia="Times New Roman" w:hAnsi="Times New Roman" w:cs="Times New Roman"/>
        </w:rPr>
        <w:tab/>
        <w:t>0</w:t>
      </w:r>
    </w:p>
    <w:p w:rsidR="00F926A9" w:rsidRPr="007C2120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7C2120">
        <w:rPr>
          <w:rFonts w:ascii="Times New Roman" w:eastAsia="Times New Roman" w:hAnsi="Times New Roman" w:cs="Times New Roman"/>
        </w:rPr>
        <w:t>Nehlasoval:</w:t>
      </w:r>
      <w:r w:rsidRPr="007C2120">
        <w:rPr>
          <w:rFonts w:ascii="Times New Roman" w:eastAsia="Times New Roman" w:hAnsi="Times New Roman" w:cs="Times New Roman"/>
        </w:rPr>
        <w:tab/>
      </w:r>
      <w:r w:rsidRPr="007C2120">
        <w:rPr>
          <w:rFonts w:ascii="Times New Roman" w:eastAsia="Times New Roman" w:hAnsi="Times New Roman" w:cs="Times New Roman"/>
        </w:rPr>
        <w:tab/>
      </w:r>
      <w:r w:rsidRPr="007C2120">
        <w:rPr>
          <w:rFonts w:ascii="Times New Roman" w:eastAsia="Times New Roman" w:hAnsi="Times New Roman" w:cs="Times New Roman"/>
        </w:rPr>
        <w:tab/>
        <w:t>0</w:t>
      </w:r>
    </w:p>
    <w:p w:rsidR="00F926A9" w:rsidRPr="007C2120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C2120">
        <w:rPr>
          <w:rFonts w:ascii="Times New Roman" w:eastAsia="Times New Roman" w:hAnsi="Times New Roman" w:cs="Times New Roman"/>
        </w:rPr>
        <w:t>Neprítomní pri hlasovaní:</w:t>
      </w:r>
      <w:r w:rsidRPr="007C2120">
        <w:rPr>
          <w:rFonts w:ascii="Times New Roman" w:eastAsia="Times New Roman" w:hAnsi="Times New Roman" w:cs="Times New Roman"/>
        </w:rPr>
        <w:tab/>
        <w:t>Mgr. Miroslava Polohová Ivanová</w:t>
      </w:r>
    </w:p>
    <w:p w:rsidR="00F926A9" w:rsidRPr="007C2120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6. Schválenie Zmluvy o manažovaní projektu na Zvýšenie kapacít infraštruktúry materských škôl 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Zmluvu o manažovaní projektu na Zvýšenie kapacít infraštruktúry materských škôl predložil starosta obce Stankovany. Starosta obce otvoril k tomuto bodu diskusiu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Uznesenie č.:   065/2021/04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 OZ obce Stankovany    s ch v a ľ u j e  Zmluvu o manažovaní projektu na Zvýšenie kapacít infraštruktúry materských škôl predložil starosta obce Stankovany.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Výsledok hlasovania: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Za: 8</w:t>
      </w:r>
    </w:p>
    <w:p w:rsidR="00F926A9" w:rsidRPr="00F926A9" w:rsidRDefault="00F926A9" w:rsidP="00F926A9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JUDr.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Malcho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, Ján Lacko, Ing.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Tomáň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Bohuslav Belko, Vladimír Lacko, Mgr. Peter Lacko, Ján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Chomist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>, Michal Straka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Proti: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Zdržal sa: 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Nehlasoval: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Neprítomní pri hlasovaní:</w:t>
      </w:r>
      <w:r w:rsidRPr="00F926A9">
        <w:rPr>
          <w:rFonts w:ascii="Times New Roman" w:eastAsia="Times New Roman" w:hAnsi="Times New Roman" w:cs="Times New Roman"/>
          <w:color w:val="000000"/>
        </w:rPr>
        <w:tab/>
        <w:t>Mgr. Miroslava Polohová Ivanová</w:t>
      </w:r>
    </w:p>
    <w:p w:rsidR="00F926A9" w:rsidRDefault="00F926A9" w:rsidP="00B76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2CE" w:rsidRDefault="00B762CE" w:rsidP="00B76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2CE" w:rsidRDefault="00B762CE" w:rsidP="00B76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2CE" w:rsidRPr="00F926A9" w:rsidRDefault="00B762CE" w:rsidP="00B76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B762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7 Schválenie predloženia projektu na zvyšovanie kapacít infraštruktúry materských škôl 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Starosta obce predniesol návrh na zapojenie sa do projektu zvyšovanie kapacít infraštruktúry materských škôl, z dôvodu zvyšovania počtu detí, ktoré majú záujem navštevovať našu materskú školu.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Uznesenie č.:   066/2021/04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OZ obce Stankovany    s c h v a ľ u j e  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- predloženie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ŽoNFP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 za účelom realizácie projektu „</w:t>
      </w:r>
      <w:r w:rsidRPr="00F926A9">
        <w:rPr>
          <w:rFonts w:ascii="Times New Roman" w:eastAsia="Times New Roman" w:hAnsi="Times New Roman" w:cs="Times New Roman"/>
          <w:b/>
          <w:bCs/>
          <w:color w:val="202124"/>
          <w:shd w:val="clear" w:color="auto" w:fill="FFFFFF"/>
        </w:rPr>
        <w:t>NADSTAVBA A PRÍSTAVBA ZŠ S MŠ STANKOVANY - ROZŠÍRENIE KAPACITY MŠ</w:t>
      </w:r>
      <w:r w:rsidRPr="00F926A9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  <w:t xml:space="preserve">“ </w:t>
      </w:r>
      <w:r w:rsidRPr="00F926A9">
        <w:rPr>
          <w:rFonts w:ascii="Times New Roman" w:eastAsia="Times New Roman" w:hAnsi="Times New Roman" w:cs="Times New Roman"/>
          <w:color w:val="000000"/>
        </w:rPr>
        <w:t xml:space="preserve">realizovaného v rámci výzvy </w:t>
      </w: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IROP-PO2-SC221-2021-67</w:t>
      </w:r>
      <w:r w:rsidRPr="00F926A9">
        <w:rPr>
          <w:rFonts w:ascii="Times New Roman" w:eastAsia="Times New Roman" w:hAnsi="Times New Roman" w:cs="Times New Roman"/>
          <w:color w:val="000000"/>
        </w:rPr>
        <w:t>“, ktorého ciele sú v súlade s platným územným plánom obce a platným programom rozvoja obce; 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- zabezpečenie realizácie projektu je v súlade s podmienkami poskytnutia pomoci; 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- zabezpečenie finančných prostriedkov na spolufinancovanie realizovaného projektu vo výške </w:t>
      </w: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10 354,21 EUR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- zabezpečenie financovania prípadných neoprávnených výdavkov z rozpočtu obce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Výsledok hlasovania: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Za: 8</w:t>
      </w:r>
    </w:p>
    <w:p w:rsidR="00F926A9" w:rsidRPr="00F926A9" w:rsidRDefault="00F926A9" w:rsidP="00F926A9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JUDr.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Malcho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, Ján Lacko, Ing.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Tomáň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Bohuslav Belko, Vladimír Lacko, Mgr. Peter Lacko, Ján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Chomist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>, Michal Straka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Proti: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Zdržal sa: 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Nehlasoval: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Neprítomní pri hlasovaní:</w:t>
      </w:r>
      <w:r w:rsidRPr="00F926A9">
        <w:rPr>
          <w:rFonts w:ascii="Times New Roman" w:eastAsia="Times New Roman" w:hAnsi="Times New Roman" w:cs="Times New Roman"/>
          <w:color w:val="000000"/>
        </w:rPr>
        <w:tab/>
        <w:t>Mgr. Miroslava Polohová Ivanová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8. Správa nezávislého audítora z overenia riadnej účtovnej závierky k 31.12.2020 a správa nezávislého audítora z overenia konsolidovanej účtovnej závierky a konsolidovanej výročnej správy k 31.12.2020 obce Stankovany 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Správy nezávislého audítora a overené IÚZ, KÚZ a výročnej správy za rok 2020 predniesla Katarína Králiková, účtovníčka obce. 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Starosta obce otvoril k tomuto bodu diskusiu.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Uznesenie č.:   067/2021/04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OZ obce Stankovany    b e r i e   n a   v e d o m i e   Správy nezávislého audítora a overené IÚZ, KÚZ a výročnej správy za rok 2020.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br/>
        <w:t>Výsledok hlasovania: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Za: 8</w:t>
      </w:r>
    </w:p>
    <w:p w:rsidR="00F926A9" w:rsidRPr="00F926A9" w:rsidRDefault="00F926A9" w:rsidP="00F926A9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JUDr.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Malcho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, Ján Lacko, Ing.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Tomáň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Bohuslav Belko, Vladimír Lacko, Mgr. Peter Lacko, Ján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Chomist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>, Michal Straka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Proti: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Zdržal sa: 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Nehlasoval: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Neprítomní pri hlasovaní:</w:t>
      </w:r>
      <w:r w:rsidRPr="00F926A9">
        <w:rPr>
          <w:rFonts w:ascii="Times New Roman" w:eastAsia="Times New Roman" w:hAnsi="Times New Roman" w:cs="Times New Roman"/>
          <w:color w:val="000000"/>
        </w:rPr>
        <w:tab/>
        <w:t>Mgr. Miroslava Polohová Ivanová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9. Návrh VZN Obce Stankovany č. 1/2021 o určení výšky príspevku od zákonného zástupcu dieťaťa/žiaka a dospelých na čiastočnú úhradu výdavkov v škole a školských zariadeniach v zriaďovateľskej pôsobnosti obce Stankovany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Návrh VZN č. 1/2021 o určení výšky príspevku od zákonného zástupcu dieťaťa/žiaka a dospelých na čiastočnú úhradu výdavkov v škole a školských zariadeniach v zriaďovateľskej pôsobnosti obce Stankovany predniesla Katarína Králiková, účtovníčka obce – príloha č. 5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Návrh VZN bol zverejnený na úradnej tabuli,</w:t>
      </w:r>
      <w:r w:rsidRPr="00F926A9">
        <w:rPr>
          <w:rFonts w:ascii="Times New Roman" w:eastAsia="Times New Roman" w:hAnsi="Times New Roman" w:cs="Times New Roman"/>
          <w:color w:val="FF0000"/>
        </w:rPr>
        <w:t xml:space="preserve"> </w:t>
      </w:r>
      <w:r w:rsidRPr="00F926A9">
        <w:rPr>
          <w:rFonts w:ascii="Times New Roman" w:eastAsia="Times New Roman" w:hAnsi="Times New Roman" w:cs="Times New Roman"/>
          <w:color w:val="000000"/>
        </w:rPr>
        <w:t>elektronickej úradnej tabuli</w:t>
      </w:r>
      <w:r w:rsidRPr="00F926A9">
        <w:rPr>
          <w:rFonts w:ascii="Times New Roman" w:eastAsia="Times New Roman" w:hAnsi="Times New Roman" w:cs="Times New Roman"/>
          <w:color w:val="FF0000"/>
        </w:rPr>
        <w:t xml:space="preserve"> </w:t>
      </w:r>
      <w:r w:rsidRPr="00F926A9">
        <w:rPr>
          <w:rFonts w:ascii="Times New Roman" w:eastAsia="Times New Roman" w:hAnsi="Times New Roman" w:cs="Times New Roman"/>
          <w:color w:val="000000"/>
        </w:rPr>
        <w:t> a na webovom sídle obce od 28.07.2021 do 11.08.2021 a k jeho zneniu neboli vznesené od občanov žiadne pripomienky.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Starosta obce otvoril k tomuto bodu diskusiu.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Uznesenie č.:   068/2021/04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A/ OZ obce Stankovany    r  u  š  í    VZN č. 7/2020 o určení výšky príspevku od zákonného zástupcu dieťaťa/žiaka a dospelých na čiastočnú úhradu výdavkov v škole a školských zariadeniach v zriaďovateľskej pôsobnosti obce Stankovany.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B/ OZ obce Stankovany    s ch v a ľ u j e  Návrh VZN č.1/2021 o určení výšky príspevku od zákonného zástupcu dieťaťa/žiaka a dospelých na čiastočnú úhradu výdavkov v škole a školských zariadeniach v zriaďovateľskej pôsobnosti obce Stankovany.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br/>
        <w:t>Výsledok hlasovania: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Za: 8</w:t>
      </w:r>
    </w:p>
    <w:p w:rsidR="00F926A9" w:rsidRPr="00F926A9" w:rsidRDefault="00F926A9" w:rsidP="00F926A9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JUDr.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Malcho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, Ján Lacko, Ing.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Tomáň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Bohuslav Belko, Vladimír Lacko, Mgr. Peter Lacko, Ján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Chomist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>, Michal Straka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Proti: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Zdržal sa: 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Nehlasoval: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Neprítomní pri hlasovaní:</w:t>
      </w:r>
      <w:r w:rsidRPr="00F926A9">
        <w:rPr>
          <w:rFonts w:ascii="Times New Roman" w:eastAsia="Times New Roman" w:hAnsi="Times New Roman" w:cs="Times New Roman"/>
          <w:color w:val="000000"/>
        </w:rPr>
        <w:tab/>
        <w:t>Mgr. Miroslava Polohová Ivanová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10.Návrh Dodatku č. 1 k VZN Obce Stankovany č. 5/2020 o určení výšky dotácie na mzdy a prevádzku na žiaka základnej umeleckej školy, poslucháča jazykovej školy, dieťa materskej školy a dieťa školského zariadenia na rok 2021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Návrh Dodatku č. 1 k VZN č. 5/2020 o určení výšky dotácie na mzdy a prevádzku na žiaka základnej umeleckej školy, poslucháča jazykovej školy, dieťa materskej školy a dieťa školského zariadenia na rok 2021 predniesla Katarína Králiková, účtovníčka obce. Príloha č. 6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Návrh VZN bol zverejnený na úradnej tabuli, elektronickej úradnej tabuli</w:t>
      </w:r>
      <w:r w:rsidRPr="00F926A9">
        <w:rPr>
          <w:rFonts w:ascii="Times New Roman" w:eastAsia="Times New Roman" w:hAnsi="Times New Roman" w:cs="Times New Roman"/>
          <w:color w:val="FF0000"/>
        </w:rPr>
        <w:t xml:space="preserve"> </w:t>
      </w:r>
      <w:r w:rsidRPr="00F926A9">
        <w:rPr>
          <w:rFonts w:ascii="Times New Roman" w:eastAsia="Times New Roman" w:hAnsi="Times New Roman" w:cs="Times New Roman"/>
          <w:color w:val="000000"/>
        </w:rPr>
        <w:t> a na webovom sídle obce od 24.9.2021 do 10.10.2021 a k jeho zneniu neboli vznesené od občanov žiadne pripomienky.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Starosta obce otvoril k tomuto bodu diskusiu.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Uznesenie č.:   069/2021/04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OZ obce Stankovany    s ch v a ľ u j e  Dodatok č. 1 k VZN č. 5/2020 o určení výšky dotácie na mzdy a prevádzku na žiaka základnej umeleckej školy, poslucháča jazykovej školy, dieťa materskej školy a dieťa školského zariadenia na rok 2021.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Výsledok hlasovania: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Za: 8</w:t>
      </w:r>
    </w:p>
    <w:p w:rsidR="00F926A9" w:rsidRPr="00F926A9" w:rsidRDefault="00F926A9" w:rsidP="00F926A9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JUDr.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Malcho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, Ján Lacko, Ing.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Tomáň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Bohuslav Belko, Vladimír Lacko, Mgr. Peter Lacko, Ján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Chomist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>, Michal Straka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Proti: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Zdržal sa: 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Nehlasoval: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Neprítomní pri hlasovaní:</w:t>
      </w:r>
      <w:r w:rsidRPr="00F926A9">
        <w:rPr>
          <w:rFonts w:ascii="Times New Roman" w:eastAsia="Times New Roman" w:hAnsi="Times New Roman" w:cs="Times New Roman"/>
          <w:color w:val="000000"/>
        </w:rPr>
        <w:tab/>
        <w:t>Mgr. Miroslava Polohová Ivanová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11. Plnenie rozpočtu obce Stankovany a RO ZŠ s MŠ Stankovany k 31.3.2021 , k 30.6.2021, k 30.9.2021 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Čerpanie rozpočtu obce Stankovany a RO ZŠ s MŠ Stankovany k 31.3.2021 , k 30.6.2021, k 30.09.2020 predniesla Katarína Králiková, účtovníčka obce. – príloha č.</w:t>
      </w:r>
      <w:r w:rsidRPr="00F926A9">
        <w:rPr>
          <w:rFonts w:ascii="Times New Roman" w:eastAsia="Times New Roman" w:hAnsi="Times New Roman" w:cs="Times New Roman"/>
          <w:color w:val="FF0000"/>
        </w:rPr>
        <w:t xml:space="preserve"> </w:t>
      </w:r>
      <w:r w:rsidRPr="00F926A9">
        <w:rPr>
          <w:rFonts w:ascii="Times New Roman" w:eastAsia="Times New Roman" w:hAnsi="Times New Roman" w:cs="Times New Roman"/>
          <w:color w:val="000000"/>
        </w:rPr>
        <w:t>7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Ekonómka informovala o tom že v obci sú zabezpečené len základné funkcie obce, žiadne investície, neporiadok v obci, odvoz KO nedostačuje, jeden zamestnanec na 60 % úväzok ako koordinátor aj zamestnanec nepostačuje. 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Ing.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Tomáň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 treba poslať listy podnikateľom v obci na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zazmluvnenie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 zberu odpadu každý podnikateľ si je povinný si to urobiť samostatne..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Uznesenie č.:   070/2021/04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OZ obce Stankovany    b e r i e   n a   v e d o m i e  plnenie rozpočtu obce Stankovany a RO ZŠ s MŠ Stankovany k 31.3.2021 , k 30.6.2021, k 30.9.2021.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Výsledok hlasovania: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Za: 8</w:t>
      </w:r>
    </w:p>
    <w:p w:rsidR="00F926A9" w:rsidRPr="00F926A9" w:rsidRDefault="00F926A9" w:rsidP="00F926A9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JUDr.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Malcho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Ján Lacko, Ing.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Tomáň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Bohuslav Belko, Vladimír Lacko, Mgr. Peter Lacko, Ján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Chomist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>, Michal Straka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Proti: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Zdržal sa: 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Nehlasoval: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Neprítomní pri hlasovaní:</w:t>
      </w:r>
      <w:r w:rsidRPr="00F926A9">
        <w:rPr>
          <w:rFonts w:ascii="Times New Roman" w:eastAsia="Times New Roman" w:hAnsi="Times New Roman" w:cs="Times New Roman"/>
          <w:color w:val="000000"/>
        </w:rPr>
        <w:tab/>
        <w:t>Mgr. Miroslava Polohová Ivanová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12. Závery z finančnej komisie  zo dňa 14.09.2021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Závery z finančnej komisie predniesol starosta obce, predniesol vysvetlenie k bodom ktoré boli uvedené v správe finančnej komisie.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Vyjadril sa predseda finančnej komisie, kontrolórka obce a ekonómka obce.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Ekonómka má otázku ak je dielo asfaltovanie komunikácia prebraté bez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vád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 a nedostatkov ako je možné že krajnice sú len tak zahádzané v tráve a asfaltová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drť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 sa drobí .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Uznesenie č.:   071/2021/04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Starosta má uznesenie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OZ obce Stankovany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A/   b e r  i e   na vedomie správu finančnej komisie a vysvetlenie starostu k správe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B/  o d p o r ú č a    starostovi skontrolovať krajnicu na miestnej komunikácie na Hruškovej  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C/ s ch v a ľ u j e  úhradu faktúr zhotoviteľovi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Prevádzkáreň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 mesta Turany v sume 7.874,50 EUR až po nástreku spojov v asfalte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D/ s ch v a ľ u j e  úhrady faktúr za asfaltovú zmes firme METROSTAV DS, a.s., v sume 6.397,57 EUR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Výsledok hlasovania: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Za: 8</w:t>
      </w:r>
    </w:p>
    <w:p w:rsidR="00F926A9" w:rsidRPr="00F926A9" w:rsidRDefault="00F926A9" w:rsidP="00F926A9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JUDr.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Malcho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, Ján Lacko, Ing.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Tomáň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Bohuslav Belko, Vladimír Lacko, Mgr. Peter Lacko, Ján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Chomist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>, Michal Straka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Proti: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Zdržal sa: 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Nehlasoval: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Neprítomní pri hlasovaní:</w:t>
      </w:r>
      <w:r w:rsidRPr="00F926A9">
        <w:rPr>
          <w:rFonts w:ascii="Times New Roman" w:eastAsia="Times New Roman" w:hAnsi="Times New Roman" w:cs="Times New Roman"/>
          <w:color w:val="000000"/>
        </w:rPr>
        <w:tab/>
        <w:t>Mgr. Miroslava Polohová Ivanová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13. Návrh Rozpočtového opatrenia č. 2/2021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Návrh Rozpočtového opatrenia č. 2/2021 predniesla Katarína Králiková, účtovníčka obce – príloha č.8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Starosta obce otvoril k tomuto bodu diskusiu.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Uznesenie č.:   072/2021/04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 OZ obce Stankovany    s ch v a ľ u j e  Rozpočtové opatrenie č. 2/2021.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Výsledok hlasovania: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Za: 8</w:t>
      </w:r>
    </w:p>
    <w:p w:rsidR="00F926A9" w:rsidRPr="00F926A9" w:rsidRDefault="00F926A9" w:rsidP="00F926A9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JUDr.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Malcho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, Ján Lacko, Ing.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Tomáň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Bohuslav Belko, Vladimír Lacko, Mgr. Peter Lacko, Ján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Chomist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>, Michal Straka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Proti: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Zdržal sa: 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Nehlasoval: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Neprítomní pri hlasovaní:</w:t>
      </w:r>
      <w:r w:rsidRPr="00F926A9">
        <w:rPr>
          <w:rFonts w:ascii="Times New Roman" w:eastAsia="Times New Roman" w:hAnsi="Times New Roman" w:cs="Times New Roman"/>
          <w:color w:val="000000"/>
        </w:rPr>
        <w:tab/>
        <w:t>Mgr. Miroslava Polohová Ivanová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 xml:space="preserve">14. Schválenie Zmluvy o manažovaní projektu na dobudovanie kanalizácie v </w:t>
      </w:r>
      <w:proofErr w:type="spellStart"/>
      <w:r w:rsidRPr="00F926A9">
        <w:rPr>
          <w:rFonts w:ascii="Times New Roman" w:eastAsia="Times New Roman" w:hAnsi="Times New Roman" w:cs="Times New Roman"/>
          <w:b/>
          <w:bCs/>
          <w:color w:val="000000"/>
        </w:rPr>
        <w:t>opatreni</w:t>
      </w:r>
      <w:proofErr w:type="spellEnd"/>
      <w:r w:rsidRPr="00F926A9">
        <w:rPr>
          <w:rFonts w:ascii="Times New Roman" w:eastAsia="Times New Roman" w:hAnsi="Times New Roman" w:cs="Times New Roman"/>
          <w:b/>
          <w:bCs/>
          <w:color w:val="000000"/>
        </w:rPr>
        <w:t xml:space="preserve"> B 1 kde je minimálna výška dotácie 500 000,00 EUR a maximálna výška dotácie 5 000 000,00 EUR</w:t>
      </w:r>
      <w:r w:rsidRPr="00F926A9">
        <w:rPr>
          <w:rFonts w:ascii="Times New Roman" w:eastAsia="Times New Roman" w:hAnsi="Times New Roman" w:cs="Times New Roman"/>
          <w:b/>
          <w:bCs/>
          <w:color w:val="1F497D"/>
        </w:rPr>
        <w:t> 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 Zmluva bola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prejednaná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 a schválená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online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 17.09.2021 z dôvodu termínu podania najneskôr do 30.09.2021, Súhlasné stanovisko vyjadrili všetci poslanci 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Uznesenie č.:   073/2021/04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 OZ obce Stankovany    s ch v a ľ u j e  Zmluvu o manažovaní projektu na dobudovanie kanalizácie v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opatreni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 B 1 .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Výsledok hlasovania: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Za: 8</w:t>
      </w:r>
    </w:p>
    <w:p w:rsidR="00F926A9" w:rsidRPr="00F926A9" w:rsidRDefault="00F926A9" w:rsidP="00F926A9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JUDr.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Malcho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, Ján Lacko, Ing.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Tomáň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Bohuslav Belko, Vladimír Lacko, Mgr. Peter Lacko, Ján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Chomist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>, Michal Straka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Proti: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Zdržal sa: 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Nehlasoval: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Neprítomní pri hlasovaní:</w:t>
      </w:r>
      <w:r w:rsidRPr="00F926A9">
        <w:rPr>
          <w:rFonts w:ascii="Times New Roman" w:eastAsia="Times New Roman" w:hAnsi="Times New Roman" w:cs="Times New Roman"/>
          <w:color w:val="000000"/>
        </w:rPr>
        <w:tab/>
        <w:t>Mgr. Miroslava Polohová Ivanová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15. Dodatočné schválenie Zmluvy o manažovaní projektu Zvyšovanie energetickej  účinnosti verejných budov z 24.02.2021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Uznesenie č.:   074/2021/04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OZ obce Stankovany    s</w:t>
      </w:r>
      <w:r w:rsidR="005819EC">
        <w:rPr>
          <w:rFonts w:ascii="Times New Roman" w:eastAsia="Times New Roman" w:hAnsi="Times New Roman" w:cs="Times New Roman"/>
          <w:color w:val="000000"/>
        </w:rPr>
        <w:t> </w:t>
      </w:r>
      <w:r w:rsidRPr="00F926A9">
        <w:rPr>
          <w:rFonts w:ascii="Times New Roman" w:eastAsia="Times New Roman" w:hAnsi="Times New Roman" w:cs="Times New Roman"/>
          <w:color w:val="000000"/>
        </w:rPr>
        <w:t>c</w:t>
      </w:r>
      <w:r w:rsidR="005819EC">
        <w:rPr>
          <w:rFonts w:ascii="Times New Roman" w:eastAsia="Times New Roman" w:hAnsi="Times New Roman" w:cs="Times New Roman"/>
          <w:color w:val="000000"/>
        </w:rPr>
        <w:t xml:space="preserve"> </w:t>
      </w:r>
      <w:r w:rsidRPr="00F926A9">
        <w:rPr>
          <w:rFonts w:ascii="Times New Roman" w:eastAsia="Times New Roman" w:hAnsi="Times New Roman" w:cs="Times New Roman"/>
          <w:color w:val="000000"/>
        </w:rPr>
        <w:t>h v a ľ u j e  Zmluvu o manažovaní projektu Zvyšovanie energetickej  účinnosti verejných budov.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Výsledok hlasovania: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Za: 8</w:t>
      </w:r>
    </w:p>
    <w:p w:rsidR="00F926A9" w:rsidRPr="00F926A9" w:rsidRDefault="00F926A9" w:rsidP="00F926A9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JUDr.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Malcho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, Ján Lacko, Ing.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Tomáň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Bohuslav Belko, Vladimír Lacko, Mgr. Peter Lacko, Ján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Chomist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>, Michal Straka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Proti: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Zdržal sa: 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Nehlasoval: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Neprítomní pri hlasovaní:</w:t>
      </w:r>
      <w:r w:rsidRPr="00F926A9">
        <w:rPr>
          <w:rFonts w:ascii="Times New Roman" w:eastAsia="Times New Roman" w:hAnsi="Times New Roman" w:cs="Times New Roman"/>
          <w:color w:val="000000"/>
        </w:rPr>
        <w:tab/>
        <w:t>Mgr. Miroslava Polohová Ivanová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 xml:space="preserve">16. Ing.  Antona </w:t>
      </w:r>
      <w:proofErr w:type="spellStart"/>
      <w:r w:rsidRPr="00F926A9">
        <w:rPr>
          <w:rFonts w:ascii="Times New Roman" w:eastAsia="Times New Roman" w:hAnsi="Times New Roman" w:cs="Times New Roman"/>
          <w:b/>
          <w:bCs/>
          <w:color w:val="000000"/>
        </w:rPr>
        <w:t>Mach</w:t>
      </w:r>
      <w:r w:rsidR="005819EC">
        <w:rPr>
          <w:rFonts w:ascii="Times New Roman" w:eastAsia="Times New Roman" w:hAnsi="Times New Roman" w:cs="Times New Roman"/>
          <w:b/>
          <w:bCs/>
          <w:color w:val="000000"/>
        </w:rPr>
        <w:t>o</w:t>
      </w: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lu</w:t>
      </w:r>
      <w:proofErr w:type="spellEnd"/>
      <w:r w:rsidRPr="00F926A9">
        <w:rPr>
          <w:rFonts w:ascii="Times New Roman" w:eastAsia="Times New Roman" w:hAnsi="Times New Roman" w:cs="Times New Roman"/>
          <w:b/>
          <w:bCs/>
          <w:color w:val="000000"/>
        </w:rPr>
        <w:t xml:space="preserve"> – informácia o možnostiach výstavby Zariadenia pre seniorov a sociálnych služieb alebo zriadenia denného stacionára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Starosta obce vyzval p. Ing. Antona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Mach</w:t>
      </w:r>
      <w:r w:rsidR="005819EC">
        <w:rPr>
          <w:rFonts w:ascii="Times New Roman" w:eastAsia="Times New Roman" w:hAnsi="Times New Roman" w:cs="Times New Roman"/>
          <w:color w:val="000000"/>
        </w:rPr>
        <w:t>o</w:t>
      </w:r>
      <w:r w:rsidRPr="00F926A9">
        <w:rPr>
          <w:rFonts w:ascii="Times New Roman" w:eastAsia="Times New Roman" w:hAnsi="Times New Roman" w:cs="Times New Roman"/>
          <w:color w:val="000000"/>
        </w:rPr>
        <w:t>lu</w:t>
      </w:r>
      <w:proofErr w:type="spellEnd"/>
      <w:r w:rsidR="005819EC">
        <w:rPr>
          <w:rFonts w:ascii="Times New Roman" w:eastAsia="Times New Roman" w:hAnsi="Times New Roman" w:cs="Times New Roman"/>
          <w:color w:val="000000"/>
        </w:rPr>
        <w:t>, aby podal informácie o</w:t>
      </w:r>
      <w:r w:rsidRPr="00F926A9">
        <w:rPr>
          <w:rFonts w:ascii="Times New Roman" w:eastAsia="Times New Roman" w:hAnsi="Times New Roman" w:cs="Times New Roman"/>
          <w:color w:val="000000"/>
        </w:rPr>
        <w:t xml:space="preserve"> možnostiach a potrebách pri výstavbe a riešení </w:t>
      </w:r>
      <w:r w:rsidR="005819EC">
        <w:rPr>
          <w:rFonts w:ascii="Times New Roman" w:eastAsia="Times New Roman" w:hAnsi="Times New Roman" w:cs="Times New Roman"/>
          <w:color w:val="000000"/>
        </w:rPr>
        <w:t xml:space="preserve"> Zariadenia pre seniorov</w:t>
      </w:r>
      <w:r w:rsidRPr="00F926A9">
        <w:rPr>
          <w:rFonts w:ascii="Times New Roman" w:eastAsia="Times New Roman" w:hAnsi="Times New Roman" w:cs="Times New Roman"/>
          <w:color w:val="000000"/>
        </w:rPr>
        <w:t>, a Denného stacionára v obci. Kapacita max.40 klientov.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Ing. Anton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Mach</w:t>
      </w:r>
      <w:r w:rsidR="005819EC">
        <w:rPr>
          <w:rFonts w:ascii="Times New Roman" w:eastAsia="Times New Roman" w:hAnsi="Times New Roman" w:cs="Times New Roman"/>
          <w:color w:val="000000"/>
        </w:rPr>
        <w:t>o</w:t>
      </w:r>
      <w:r w:rsidRPr="00F926A9">
        <w:rPr>
          <w:rFonts w:ascii="Times New Roman" w:eastAsia="Times New Roman" w:hAnsi="Times New Roman" w:cs="Times New Roman"/>
          <w:color w:val="000000"/>
        </w:rPr>
        <w:t>la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 informoval o postupe prijímania klientov do Zariadenia pre seniorov a stacionára, potreby personálneho vybavenie, technického vybavenia, finančného krytia. Denný stacionár je forma kde nie podmienená odkázaná starostlivosť, ak riešiť- tak ambulantnú formu zariadenia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starostivosti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 o seniorov. Musí byť zabezpečená odborná starostlivosť. Musí byť presná štruktúra zamestnancov a odborného personálu v počte min. 20 ľudí. Najlepšia možnosť je ponúknuť priestory resp. pozemky  niekomu kto má záujem postaviť a zabezpečovať Zariadenia pre seniorov, kto by ho zriaďoval a prevádzkoval.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Uznesenie č.:   075/2021/04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OZ obce Stankovany    b e r i e   n a   v e d o m i e    informáciu o možnostiach výstavby Zariadenia pre seniorov a sociálnych služieb alebo zriadenia denného stacionára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Výsledok hlasovania: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Za: 8</w:t>
      </w:r>
    </w:p>
    <w:p w:rsidR="00F926A9" w:rsidRPr="00F926A9" w:rsidRDefault="00F926A9" w:rsidP="00F926A9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JUDr.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Malcho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, Ján Lacko, Ing.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Tomáň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Bohuslav Belko, Vladimír Lacko, Mgr. Peter Lacko, Ján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Chomist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>, Michal Straka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lastRenderedPageBreak/>
        <w:t>Proti: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Zdržal sa: 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Nehlasoval: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Neprítomní pri hlasovaní:</w:t>
      </w:r>
      <w:r w:rsidRPr="00F926A9">
        <w:rPr>
          <w:rFonts w:ascii="Times New Roman" w:eastAsia="Times New Roman" w:hAnsi="Times New Roman" w:cs="Times New Roman"/>
          <w:color w:val="000000"/>
        </w:rPr>
        <w:tab/>
        <w:t>Mgr. Miroslava Polohová Ivanová</w:t>
      </w:r>
    </w:p>
    <w:p w:rsidR="00F926A9" w:rsidRPr="00F926A9" w:rsidRDefault="00F926A9" w:rsidP="00B76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B762C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 xml:space="preserve">17. Vystúpenie Ing. </w:t>
      </w:r>
      <w:proofErr w:type="spellStart"/>
      <w:r w:rsidRPr="00F926A9">
        <w:rPr>
          <w:rFonts w:ascii="Times New Roman" w:eastAsia="Times New Roman" w:hAnsi="Times New Roman" w:cs="Times New Roman"/>
          <w:b/>
          <w:bCs/>
          <w:color w:val="000000"/>
        </w:rPr>
        <w:t>Gašp</w:t>
      </w:r>
      <w:r w:rsidR="005819EC">
        <w:rPr>
          <w:rFonts w:ascii="Times New Roman" w:eastAsia="Times New Roman" w:hAnsi="Times New Roman" w:cs="Times New Roman"/>
          <w:b/>
          <w:bCs/>
          <w:color w:val="000000"/>
        </w:rPr>
        <w:t>i</w:t>
      </w: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erika</w:t>
      </w:r>
      <w:proofErr w:type="spellEnd"/>
      <w:r w:rsidRPr="00F926A9">
        <w:rPr>
          <w:rFonts w:ascii="Times New Roman" w:eastAsia="Times New Roman" w:hAnsi="Times New Roman" w:cs="Times New Roman"/>
          <w:b/>
          <w:bCs/>
          <w:color w:val="000000"/>
        </w:rPr>
        <w:t xml:space="preserve"> ohľadom predstavenia vízie prestavby bývalej MŠ na malometrážne byty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Ing.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Gašperika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 predstavil projekt o prestavbe budovy bývalej MŠ na malometrážne byty -2 </w:t>
      </w:r>
      <w:r w:rsidR="005819EC" w:rsidRPr="00F926A9">
        <w:rPr>
          <w:rFonts w:ascii="Times New Roman" w:eastAsia="Times New Roman" w:hAnsi="Times New Roman" w:cs="Times New Roman"/>
          <w:color w:val="000000"/>
        </w:rPr>
        <w:t>garsónky</w:t>
      </w:r>
      <w:r w:rsidRPr="00F926A9">
        <w:rPr>
          <w:rFonts w:ascii="Times New Roman" w:eastAsia="Times New Roman" w:hAnsi="Times New Roman" w:cs="Times New Roman"/>
          <w:color w:val="000000"/>
        </w:rPr>
        <w:t xml:space="preserve"> o výmere 29,15 m</w:t>
      </w:r>
      <w:r w:rsidRPr="00F926A9">
        <w:rPr>
          <w:rFonts w:ascii="Times New Roman" w:eastAsia="Times New Roman" w:hAnsi="Times New Roman" w:cs="Times New Roman"/>
          <w:color w:val="000000"/>
          <w:sz w:val="13"/>
          <w:szCs w:val="13"/>
          <w:vertAlign w:val="superscript"/>
        </w:rPr>
        <w:t>2</w:t>
      </w:r>
      <w:r w:rsidRPr="00F926A9">
        <w:rPr>
          <w:rFonts w:ascii="Times New Roman" w:eastAsia="Times New Roman" w:hAnsi="Times New Roman" w:cs="Times New Roman"/>
          <w:color w:val="000000"/>
        </w:rPr>
        <w:t xml:space="preserve"> a 38,03 m</w:t>
      </w:r>
      <w:r w:rsidRPr="00F926A9">
        <w:rPr>
          <w:rFonts w:ascii="Times New Roman" w:eastAsia="Times New Roman" w:hAnsi="Times New Roman" w:cs="Times New Roman"/>
          <w:color w:val="000000"/>
          <w:sz w:val="13"/>
          <w:szCs w:val="13"/>
          <w:vertAlign w:val="superscript"/>
        </w:rPr>
        <w:t>2</w:t>
      </w:r>
      <w:r w:rsidRPr="00F926A9">
        <w:rPr>
          <w:rFonts w:ascii="Times New Roman" w:eastAsia="Times New Roman" w:hAnsi="Times New Roman" w:cs="Times New Roman"/>
          <w:color w:val="000000"/>
        </w:rPr>
        <w:t xml:space="preserve"> a jeden 3-izbový byt o výmere 60,77 m</w:t>
      </w:r>
      <w:r w:rsidRPr="00F926A9">
        <w:rPr>
          <w:rFonts w:ascii="Times New Roman" w:eastAsia="Times New Roman" w:hAnsi="Times New Roman" w:cs="Times New Roman"/>
          <w:color w:val="000000"/>
          <w:sz w:val="13"/>
          <w:szCs w:val="13"/>
          <w:vertAlign w:val="superscript"/>
        </w:rPr>
        <w:t>2</w:t>
      </w:r>
      <w:r w:rsidRPr="00F926A9">
        <w:rPr>
          <w:rFonts w:ascii="Times New Roman" w:eastAsia="Times New Roman" w:hAnsi="Times New Roman" w:cs="Times New Roman"/>
          <w:color w:val="000000"/>
        </w:rPr>
        <w:t xml:space="preserve"> na prízemí tak isto aj na poschodí, kúrenie spoločné pre všetky byty. P. Mgr. Peter Lacko namietal že Poľovné združenie má nájomnú zmluvu na tento objekt a majú záujem ho využívať. Michal Straka ponúka na prestavbu bývalú budovu materskej školy v Rojkove.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Uznesenie č.:   076/2021/04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A/ OZ obce Stankovany    b e r i e   n a   v e d o m i e    víziu prestavby bývalej MŠ na malometrážne byty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B/ OZ obce Stankovany o d p o r ú č a   starostovi aby urobil medzi občanmi prieskum o záujme o malometrážne byty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Výsledok hlasovania: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Za: 8</w:t>
      </w:r>
    </w:p>
    <w:p w:rsidR="00F926A9" w:rsidRPr="00F926A9" w:rsidRDefault="00F926A9" w:rsidP="00F926A9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JUDr.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Malcho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, Ján Lacko, Ing.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Tomáň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Bohuslav Belko, Vladimír Lacko, Mgr. Peter Lacko, Ján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Chomist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>, Michal Straka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Proti: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Zdržal sa: 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Nehlasoval: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Neprítomní pri hlasovaní:</w:t>
      </w:r>
      <w:r w:rsidRPr="00F926A9">
        <w:rPr>
          <w:rFonts w:ascii="Times New Roman" w:eastAsia="Times New Roman" w:hAnsi="Times New Roman" w:cs="Times New Roman"/>
          <w:color w:val="000000"/>
        </w:rPr>
        <w:tab/>
        <w:t>Mgr. Miroslava Polohová Ivanová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18.Vystúpenie Ing. Martina Barana starostu obce Bešeňová ohľadom výstavby  IBV.</w:t>
      </w:r>
    </w:p>
    <w:p w:rsid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Predniesol informácie o IBV, skúsenosti s výstavbou a realizáciou IBV, nájomných bytov, postup pri výstavbe, žiadosť na ŠFRB sa podáva do 28.2 v bežnom roku, musí byť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vysúťažená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 firma na zhotoviteľa (stavebník) ,  podáva sa žiadosť aj na ministerstvo a aj na vybavenosť . Žiadosti sa podávajú podáva sa v Žiline všetky tri žiadosti. O  opravy po záruke sa stará obec. Obec </w:t>
      </w:r>
      <w:r w:rsidR="005819EC">
        <w:rPr>
          <w:rFonts w:ascii="Times New Roman" w:eastAsia="Times New Roman" w:hAnsi="Times New Roman" w:cs="Times New Roman"/>
          <w:color w:val="000000"/>
        </w:rPr>
        <w:t xml:space="preserve">musí vypracovať </w:t>
      </w:r>
      <w:r w:rsidRPr="00F926A9">
        <w:rPr>
          <w:rFonts w:ascii="Times New Roman" w:eastAsia="Times New Roman" w:hAnsi="Times New Roman" w:cs="Times New Roman"/>
          <w:color w:val="000000"/>
        </w:rPr>
        <w:t xml:space="preserve"> VZN ohľadom pravidiel prideľovania nájomných bytov.</w:t>
      </w:r>
    </w:p>
    <w:p w:rsidR="005819EC" w:rsidRPr="00F926A9" w:rsidRDefault="005819EC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>Ing. Martin Baran ďalej informoval o spôsoboch financovania výstavby nájomných bytov, odporúčal poveriť týmto spoľahlivú firmu, ktorá má dostatočné imanie na to, aby výstavbu zvládla.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Uznesenie č.:   077/2021/04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OZ obce Stankovany    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A/b e r i e   n a   v e d o m i e    informáciu Ing. Martina Barana starostu obce Bešeňová ohľadom výstavby  IBV.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B/ o d p o r ú č a   starostovi vykonať územné konanie na 2 bytových domov/5 poschodových a individuálnu bytovú výstavbu 18 rodinných domov  a Zariadenia pre seniorov 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C/ s c h v a ľ u j e  zámer výstavby dvoch nájomných bytových domov s 5 poschodiami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D/</w:t>
      </w:r>
      <w:r w:rsidR="00B762CE">
        <w:rPr>
          <w:rFonts w:ascii="Times New Roman" w:eastAsia="Times New Roman" w:hAnsi="Times New Roman" w:cs="Times New Roman"/>
          <w:color w:val="000000"/>
        </w:rPr>
        <w:t xml:space="preserve"> </w:t>
      </w:r>
      <w:r w:rsidRPr="00F926A9">
        <w:rPr>
          <w:rFonts w:ascii="Times New Roman" w:eastAsia="Times New Roman" w:hAnsi="Times New Roman" w:cs="Times New Roman"/>
          <w:color w:val="000000"/>
        </w:rPr>
        <w:t>o d p o r ú č a starostovi, aby zabezpečil všetky podklady pre začatie stavebných konaní na inžinierke siete a to najmä:</w:t>
      </w:r>
    </w:p>
    <w:p w:rsidR="00F926A9" w:rsidRPr="00F926A9" w:rsidRDefault="00F926A9" w:rsidP="00F926A9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1/vodovod</w:t>
      </w:r>
    </w:p>
    <w:p w:rsidR="00F926A9" w:rsidRPr="00F926A9" w:rsidRDefault="00F926A9" w:rsidP="00F926A9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2/ kanalizáciu a splaškovú vodu</w:t>
      </w:r>
    </w:p>
    <w:p w:rsidR="00F926A9" w:rsidRPr="00F926A9" w:rsidRDefault="00F926A9" w:rsidP="00F926A9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3/ napojenie na elektrické vedenie</w:t>
      </w:r>
    </w:p>
    <w:p w:rsidR="00F926A9" w:rsidRPr="00F926A9" w:rsidRDefault="00F926A9" w:rsidP="00F926A9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4/ výstavbu miestnych ciest a parkovísk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E/ p o v e r u j e starostu zabezpečením všetkých úkonov spojených s prípravou predmetných stavieb bytových domov a prislúchajúcej technickej vybavenosti bytových domov a predložením žiadosti na ŠFRB na získanie úveru a na MDV SR na získanie dotácie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lastRenderedPageBreak/>
        <w:t>Výsledok hlasovania: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Za: 8</w:t>
      </w:r>
    </w:p>
    <w:p w:rsidR="00F926A9" w:rsidRPr="00F926A9" w:rsidRDefault="00F926A9" w:rsidP="00F926A9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JUDr.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Malcho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, Ján Lacko, Ing.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Tomáň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Bohuslav Belko, Vladimír Lacko, Mgr. Peter Lacko, Ján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Chomist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>, Michal Straka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Proti: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Zdržal sa: 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Nehlasoval: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Neprítomní pri hlasovaní:</w:t>
      </w:r>
      <w:r w:rsidRPr="00F926A9">
        <w:rPr>
          <w:rFonts w:ascii="Times New Roman" w:eastAsia="Times New Roman" w:hAnsi="Times New Roman" w:cs="Times New Roman"/>
          <w:color w:val="000000"/>
        </w:rPr>
        <w:tab/>
        <w:t>Mgr. Miroslava Polohová Ivanová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19. Diskusia 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Diskusia bola umožnená počas rokovania ku všetkým bodom programu. 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Uznesenie č.: 078/2021/04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OZ obce Stankovany    b e r i e   n a   v e d o m i e    obsah diskusných príspevkov.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Výsledok hlasovania: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Za: 8</w:t>
      </w:r>
    </w:p>
    <w:p w:rsidR="00F926A9" w:rsidRPr="00F926A9" w:rsidRDefault="00F926A9" w:rsidP="00F926A9">
      <w:pPr>
        <w:spacing w:after="0" w:line="240" w:lineRule="auto"/>
        <w:ind w:left="42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JUDr.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Malcho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, Ján Lacko, Ing.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Tomáň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, Bohuslav Belko, Vladimír Lacko, Mgr. Peter Lacko, Ján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Chomist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>, Michal Straka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Proti: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Zdržal sa: 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Nehlasoval: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0</w:t>
      </w:r>
    </w:p>
    <w:p w:rsidR="00F926A9" w:rsidRPr="00F926A9" w:rsidRDefault="00F926A9" w:rsidP="00F926A9">
      <w:pPr>
        <w:spacing w:after="0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Neprítomní pri hlasovaní:</w:t>
      </w:r>
      <w:r w:rsidRPr="00F926A9">
        <w:rPr>
          <w:rFonts w:ascii="Times New Roman" w:eastAsia="Times New Roman" w:hAnsi="Times New Roman" w:cs="Times New Roman"/>
          <w:color w:val="000000"/>
        </w:rPr>
        <w:tab/>
        <w:t>Mgr. Miroslava Polohová Ivanová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20. Záver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Starosta obce poďakoval všetkým prítomným za účasť, aktívny prístup, trpezlivosť a o 24,00 hod. rokovanie OZ ukončil. 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V Stankovanoch, dňa  13.10.2020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JUDr. Vladimír Urban, PhD., starosta obce 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Zapísal: Ing. Slávka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Belková</w:t>
      </w:r>
      <w:proofErr w:type="spellEnd"/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Overovatelia: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JUDr.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Malcho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 xml:space="preserve"> ....................................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Vladimír Lacko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 xml:space="preserve"> ....................................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Michal Straka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 xml:space="preserve"> ....................................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Prílohy:</w:t>
      </w:r>
      <w:r w:rsidRPr="00F926A9">
        <w:rPr>
          <w:rFonts w:ascii="Times New Roman" w:eastAsia="Times New Roman" w:hAnsi="Times New Roman" w:cs="Times New Roman"/>
          <w:color w:val="000000"/>
        </w:rPr>
        <w:tab/>
        <w:t>Prezenčná listina</w:t>
      </w:r>
    </w:p>
    <w:p w:rsidR="00F926A9" w:rsidRPr="00F926A9" w:rsidRDefault="00F926A9" w:rsidP="00F926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Pozvánka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 </w:t>
      </w:r>
    </w:p>
    <w:p w:rsidR="00F926A9" w:rsidRPr="00F926A9" w:rsidRDefault="00F926A9" w:rsidP="00F926A9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Zoznam pozvaných</w:t>
      </w:r>
    </w:p>
    <w:p w:rsidR="00F926A9" w:rsidRPr="00F926A9" w:rsidRDefault="00F926A9" w:rsidP="00F926A9">
      <w:pPr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Prílohy č.1 - 8</w:t>
      </w:r>
    </w:p>
    <w:p w:rsidR="00F926A9" w:rsidRDefault="00F926A9" w:rsidP="00F926A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05BBE" w:rsidRDefault="00605BBE" w:rsidP="00F926A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5BBE" w:rsidRDefault="00605BBE" w:rsidP="00F926A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5BBE" w:rsidRDefault="00605BBE" w:rsidP="00F926A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2CE" w:rsidRDefault="00B762CE" w:rsidP="00F926A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2CE" w:rsidRPr="00F926A9" w:rsidRDefault="00B762CE" w:rsidP="00F926A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F926A9" w:rsidRPr="00F926A9" w:rsidRDefault="00F926A9" w:rsidP="00F926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Prezenčná listina</w:t>
      </w:r>
    </w:p>
    <w:p w:rsidR="00F926A9" w:rsidRPr="00F926A9" w:rsidRDefault="00F926A9" w:rsidP="00F926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z štvrtého zasadnutia Obecného zastupiteľstva Obce Stankovany</w:t>
      </w:r>
    </w:p>
    <w:p w:rsidR="00F926A9" w:rsidRPr="00F926A9" w:rsidRDefault="00F926A9" w:rsidP="00F926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konaného dňa 13. Októbra 2021</w:t>
      </w:r>
    </w:p>
    <w:p w:rsidR="00F926A9" w:rsidRPr="00F926A9" w:rsidRDefault="00F926A9" w:rsidP="00F926A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F926A9" w:rsidRPr="00F926A9" w:rsidRDefault="00F926A9" w:rsidP="00F926A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JUDr. Vladimír Urban, PhD. starosta obce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</w:t>
      </w:r>
    </w:p>
    <w:p w:rsidR="00F926A9" w:rsidRPr="00F926A9" w:rsidRDefault="00F926A9" w:rsidP="00F926A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Michaela Kapustová, hl. kontrolór obce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</w:t>
      </w:r>
    </w:p>
    <w:p w:rsidR="00F926A9" w:rsidRPr="00F926A9" w:rsidRDefault="00F926A9" w:rsidP="00F926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Ján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Chomist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 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</w:t>
      </w:r>
    </w:p>
    <w:p w:rsidR="00F926A9" w:rsidRPr="00F926A9" w:rsidRDefault="00F926A9" w:rsidP="00F926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Vladimír Lacko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</w:t>
      </w:r>
    </w:p>
    <w:p w:rsidR="00F926A9" w:rsidRPr="00F926A9" w:rsidRDefault="00F926A9" w:rsidP="00F926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 Ján Lacko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</w:t>
      </w:r>
    </w:p>
    <w:p w:rsidR="00F926A9" w:rsidRPr="00F926A9" w:rsidRDefault="00F926A9" w:rsidP="00F926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Mgr. Peter Lacko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..................................................</w:t>
      </w:r>
    </w:p>
    <w:p w:rsidR="00F926A9" w:rsidRPr="00F926A9" w:rsidRDefault="00F926A9" w:rsidP="00F926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 JUDr.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Malcho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..............................................</w:t>
      </w:r>
    </w:p>
    <w:p w:rsidR="00F926A9" w:rsidRPr="00F926A9" w:rsidRDefault="00F926A9" w:rsidP="00F926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 Mgr. Miroslava Polohová Ivanová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..............................................</w:t>
      </w:r>
    </w:p>
    <w:p w:rsidR="00F926A9" w:rsidRPr="00F926A9" w:rsidRDefault="00F926A9" w:rsidP="00F926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 Ing.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Tomáň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..............................................</w:t>
      </w:r>
    </w:p>
    <w:p w:rsidR="00F926A9" w:rsidRPr="00F926A9" w:rsidRDefault="00F926A9" w:rsidP="00F926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 Bohuslav Belko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...............................................</w:t>
      </w:r>
    </w:p>
    <w:p w:rsidR="00F926A9" w:rsidRPr="00F926A9" w:rsidRDefault="00F926A9" w:rsidP="00F926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 Michal Straka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...............................................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Ing. Slávka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Belková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</w:t>
      </w:r>
    </w:p>
    <w:p w:rsidR="00F926A9" w:rsidRPr="00F926A9" w:rsidRDefault="00F926A9" w:rsidP="00F926A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Katarína Králiková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</w:t>
      </w:r>
    </w:p>
    <w:p w:rsidR="00F926A9" w:rsidRPr="00F926A9" w:rsidRDefault="00F926A9" w:rsidP="00F926A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......................................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..............................................</w:t>
      </w:r>
    </w:p>
    <w:p w:rsidR="00F926A9" w:rsidRPr="00F926A9" w:rsidRDefault="00F926A9" w:rsidP="00F926A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.................................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</w:t>
      </w:r>
    </w:p>
    <w:p w:rsidR="00F926A9" w:rsidRPr="00F926A9" w:rsidRDefault="00F926A9" w:rsidP="00F926A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.................................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</w:t>
      </w:r>
    </w:p>
    <w:p w:rsidR="00F926A9" w:rsidRDefault="00F926A9" w:rsidP="00F926A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sz w:val="24"/>
          <w:szCs w:val="24"/>
        </w:rPr>
        <w:br/>
      </w:r>
      <w:r w:rsidRPr="00F926A9">
        <w:rPr>
          <w:rFonts w:ascii="Times New Roman" w:eastAsia="Times New Roman" w:hAnsi="Times New Roman" w:cs="Times New Roman"/>
          <w:sz w:val="24"/>
          <w:szCs w:val="24"/>
        </w:rPr>
        <w:br/>
      </w:r>
      <w:r w:rsidRPr="00F926A9">
        <w:rPr>
          <w:rFonts w:ascii="Times New Roman" w:eastAsia="Times New Roman" w:hAnsi="Times New Roman" w:cs="Times New Roman"/>
          <w:sz w:val="24"/>
          <w:szCs w:val="24"/>
        </w:rPr>
        <w:br/>
      </w:r>
      <w:r w:rsidRPr="00F926A9">
        <w:rPr>
          <w:rFonts w:ascii="Times New Roman" w:eastAsia="Times New Roman" w:hAnsi="Times New Roman" w:cs="Times New Roman"/>
          <w:sz w:val="24"/>
          <w:szCs w:val="24"/>
        </w:rPr>
        <w:br/>
      </w:r>
      <w:r w:rsidRPr="00F926A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605BBE" w:rsidRDefault="00605BBE" w:rsidP="00F926A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5BBE" w:rsidRDefault="00605BBE" w:rsidP="00F926A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762CE" w:rsidRDefault="00B762CE" w:rsidP="00F926A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5BBE" w:rsidRPr="00F926A9" w:rsidRDefault="00605BBE" w:rsidP="00F926A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Zoznam pozvaných </w:t>
      </w:r>
    </w:p>
    <w:p w:rsidR="00F926A9" w:rsidRPr="00F926A9" w:rsidRDefault="00F926A9" w:rsidP="00F926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na štvrté zasadnutie Obecného zastupiteľstva Obce Stankovany</w:t>
      </w:r>
    </w:p>
    <w:p w:rsidR="00F926A9" w:rsidRPr="00F926A9" w:rsidRDefault="00F926A9" w:rsidP="00F926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b/>
          <w:bCs/>
          <w:color w:val="000000"/>
        </w:rPr>
        <w:t>konaného dňa 13. Októbra 2021</w:t>
      </w:r>
    </w:p>
    <w:p w:rsidR="00F926A9" w:rsidRPr="00F926A9" w:rsidRDefault="00F926A9" w:rsidP="00F926A9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JUDr. Vladimír Urban, PhD. starosta obce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</w:p>
    <w:p w:rsidR="00F926A9" w:rsidRPr="00F926A9" w:rsidRDefault="00F926A9" w:rsidP="00F926A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Michaela Kapustová, hl. kontrolór obce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Ján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Chomist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 xml:space="preserve"> 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</w:t>
      </w:r>
    </w:p>
    <w:p w:rsidR="00F926A9" w:rsidRPr="00F926A9" w:rsidRDefault="00F926A9" w:rsidP="00F926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Vladimír Lacko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</w:t>
      </w:r>
    </w:p>
    <w:p w:rsidR="00F926A9" w:rsidRPr="00F926A9" w:rsidRDefault="00F926A9" w:rsidP="00F926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 Ján Lacko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</w:t>
      </w:r>
    </w:p>
    <w:p w:rsidR="00F926A9" w:rsidRPr="00F926A9" w:rsidRDefault="00F926A9" w:rsidP="00F926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Mgr. Peter Lacko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</w:t>
      </w:r>
    </w:p>
    <w:p w:rsidR="00F926A9" w:rsidRPr="00F926A9" w:rsidRDefault="00F926A9" w:rsidP="00F926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 JUDr.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Malcho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</w:t>
      </w:r>
    </w:p>
    <w:p w:rsidR="00F926A9" w:rsidRPr="00F926A9" w:rsidRDefault="00F926A9" w:rsidP="00F926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 Mgr. Miroslava Polohová Ivanová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</w:t>
      </w:r>
    </w:p>
    <w:p w:rsidR="00F926A9" w:rsidRPr="00F926A9" w:rsidRDefault="00F926A9" w:rsidP="00F926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 Ing. Peter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Tomáň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</w:t>
      </w:r>
    </w:p>
    <w:p w:rsidR="00F926A9" w:rsidRPr="00F926A9" w:rsidRDefault="00F926A9" w:rsidP="00F926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 Bohuslav Belko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</w:t>
      </w:r>
    </w:p>
    <w:p w:rsidR="00F926A9" w:rsidRPr="00F926A9" w:rsidRDefault="00F926A9" w:rsidP="00F926A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 Michal Straka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</w:t>
      </w:r>
    </w:p>
    <w:p w:rsidR="00F926A9" w:rsidRPr="00F926A9" w:rsidRDefault="00F926A9" w:rsidP="00F926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26A9" w:rsidRPr="00F926A9" w:rsidRDefault="00F926A9" w:rsidP="00F926A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 xml:space="preserve">Ing. Slávka </w:t>
      </w:r>
      <w:proofErr w:type="spellStart"/>
      <w:r w:rsidRPr="00F926A9">
        <w:rPr>
          <w:rFonts w:ascii="Times New Roman" w:eastAsia="Times New Roman" w:hAnsi="Times New Roman" w:cs="Times New Roman"/>
          <w:color w:val="000000"/>
        </w:rPr>
        <w:t>Belková</w:t>
      </w:r>
      <w:proofErr w:type="spellEnd"/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</w:t>
      </w:r>
    </w:p>
    <w:p w:rsidR="00F926A9" w:rsidRPr="00F926A9" w:rsidRDefault="00F926A9" w:rsidP="00F926A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Katarína Králiková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</w:t>
      </w:r>
    </w:p>
    <w:p w:rsidR="00F926A9" w:rsidRPr="00F926A9" w:rsidRDefault="00F926A9" w:rsidP="00F926A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......................................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..............................................</w:t>
      </w:r>
    </w:p>
    <w:p w:rsidR="00F926A9" w:rsidRPr="00F926A9" w:rsidRDefault="00F926A9" w:rsidP="00F926A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.................................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</w:t>
      </w:r>
    </w:p>
    <w:p w:rsidR="00F926A9" w:rsidRPr="00F926A9" w:rsidRDefault="00F926A9" w:rsidP="00F926A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26A9">
        <w:rPr>
          <w:rFonts w:ascii="Times New Roman" w:eastAsia="Times New Roman" w:hAnsi="Times New Roman" w:cs="Times New Roman"/>
          <w:color w:val="000000"/>
        </w:rPr>
        <w:t>.................................</w:t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</w:r>
      <w:r w:rsidRPr="00F926A9">
        <w:rPr>
          <w:rFonts w:ascii="Times New Roman" w:eastAsia="Times New Roman" w:hAnsi="Times New Roman" w:cs="Times New Roman"/>
          <w:color w:val="000000"/>
        </w:rPr>
        <w:tab/>
        <w:t>.............................................</w:t>
      </w:r>
    </w:p>
    <w:p w:rsidR="006431CB" w:rsidRDefault="006431CB"/>
    <w:sectPr w:rsidR="006431CB" w:rsidSect="00587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F926A9"/>
    <w:rsid w:val="003C4F75"/>
    <w:rsid w:val="005819EC"/>
    <w:rsid w:val="00587CE5"/>
    <w:rsid w:val="00605BBE"/>
    <w:rsid w:val="006431CB"/>
    <w:rsid w:val="007C2120"/>
    <w:rsid w:val="00B762CE"/>
    <w:rsid w:val="00F92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CE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92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Predvolenpsmoodseku"/>
    <w:rsid w:val="00F926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3889</Words>
  <Characters>22172</Characters>
  <Application>Microsoft Office Word</Application>
  <DocSecurity>0</DocSecurity>
  <Lines>184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Urban</dc:creator>
  <cp:lastModifiedBy>Belkova</cp:lastModifiedBy>
  <cp:revision>3</cp:revision>
  <dcterms:created xsi:type="dcterms:W3CDTF">2021-10-25T05:41:00Z</dcterms:created>
  <dcterms:modified xsi:type="dcterms:W3CDTF">2021-10-25T05:41:00Z</dcterms:modified>
</cp:coreProperties>
</file>