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26" w:rsidRDefault="0063119E">
      <w:pPr>
        <w:spacing w:line="240" w:lineRule="auto"/>
        <w:jc w:val="center"/>
        <w:rPr>
          <w:b/>
        </w:rPr>
      </w:pPr>
      <w:r>
        <w:rPr>
          <w:b/>
        </w:rPr>
        <w:t>JUDr. Vladimír Urban, PhD., starosta obce Stankovany</w:t>
      </w:r>
    </w:p>
    <w:p w:rsidR="008E6826" w:rsidRDefault="008E6826">
      <w:pPr>
        <w:spacing w:line="240" w:lineRule="auto"/>
        <w:jc w:val="center"/>
      </w:pPr>
    </w:p>
    <w:p w:rsidR="008E6826" w:rsidRDefault="0063119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POZVÁNKA</w:t>
      </w:r>
    </w:p>
    <w:p w:rsidR="008E6826" w:rsidRDefault="008E6826">
      <w:pPr>
        <w:spacing w:line="240" w:lineRule="auto"/>
        <w:jc w:val="center"/>
      </w:pPr>
    </w:p>
    <w:p w:rsidR="008E6826" w:rsidRDefault="0063119E">
      <w:pPr>
        <w:spacing w:line="240" w:lineRule="auto"/>
        <w:jc w:val="center"/>
      </w:pPr>
      <w:r>
        <w:t>Starosta obce Stankovany podľa § 12 ods. 1 zákona SNR č. 369/1990 Zb. o obecnom zriadení v znení neskorších predpisov zvoláva</w:t>
      </w:r>
    </w:p>
    <w:p w:rsidR="008E6826" w:rsidRDefault="0063119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šieste zasadnutie obecného zastupiteľstva v Stankovanoch, ktoré sa bude konať</w:t>
      </w:r>
    </w:p>
    <w:p w:rsidR="008E6826" w:rsidRDefault="0063119E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29.10.2025 /streda/ o 17:00 hod. v zasadačke </w:t>
      </w:r>
      <w:proofErr w:type="spellStart"/>
      <w:r>
        <w:rPr>
          <w:b/>
          <w:bCs/>
        </w:rPr>
        <w:t>OcÚ</w:t>
      </w:r>
      <w:proofErr w:type="spellEnd"/>
      <w:r>
        <w:rPr>
          <w:b/>
          <w:bCs/>
        </w:rPr>
        <w:t xml:space="preserve"> Stankovany</w:t>
      </w:r>
    </w:p>
    <w:p w:rsidR="008E6826" w:rsidRDefault="008E6826">
      <w:pPr>
        <w:spacing w:line="240" w:lineRule="auto"/>
      </w:pPr>
    </w:p>
    <w:p w:rsidR="008E6826" w:rsidRDefault="0063119E">
      <w:pPr>
        <w:pStyle w:val="Bezriadkovania2"/>
        <w:spacing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Program:</w:t>
      </w:r>
    </w:p>
    <w:p w:rsidR="008E6826" w:rsidRDefault="0063119E">
      <w:pPr>
        <w:pStyle w:val="Bezriadkovania2"/>
        <w:spacing w:beforeAutospacing="0" w:after="0" w:afterAutospacing="0"/>
        <w:ind w:left="284" w:hanging="28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 Otvorenie zasadnutia obecného zastupiteľstva</w:t>
      </w:r>
    </w:p>
    <w:p w:rsidR="008E6826" w:rsidRDefault="0063119E">
      <w:pPr>
        <w:pStyle w:val="Bezriadkovania2"/>
        <w:spacing w:beforeAutospacing="0" w:after="0" w:afterAutospacing="0"/>
        <w:ind w:left="284" w:hanging="28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2. Určenie zapisovateľa a overovateľov zápisnice</w:t>
      </w:r>
    </w:p>
    <w:p w:rsidR="008E6826" w:rsidRDefault="0063119E">
      <w:pPr>
        <w:pStyle w:val="Bezriadkovania2"/>
        <w:spacing w:beforeAutospacing="0" w:after="0" w:afterAutospacing="0"/>
        <w:ind w:left="284" w:hanging="28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A./ Určenie a schválenie zapisovateľa, návrhovej komisie, overovateľov zápisnice</w:t>
      </w:r>
    </w:p>
    <w:p w:rsidR="008E6826" w:rsidRDefault="0063119E">
      <w:pPr>
        <w:pStyle w:val="Bezriadkovania2"/>
        <w:spacing w:beforeAutospacing="0" w:after="0" w:afterAutospacing="0"/>
        <w:ind w:left="284" w:hanging="28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B./ Schválenie programu rokovania</w:t>
      </w:r>
    </w:p>
    <w:p w:rsidR="008E6826" w:rsidRDefault="0063119E">
      <w:pPr>
        <w:pStyle w:val="Normlny1"/>
        <w:tabs>
          <w:tab w:val="left" w:pos="210"/>
          <w:tab w:val="left" w:pos="31680"/>
        </w:tabs>
        <w:spacing w:beforeAutospacing="0" w:afterAutospacing="0" w:line="240" w:lineRule="auto"/>
        <w:jc w:val="both"/>
      </w:pPr>
      <w:r>
        <w:t xml:space="preserve">3. Návrh rozpočtu obce Stankovany na rok 2026 - 2028 </w:t>
      </w:r>
    </w:p>
    <w:p w:rsidR="008E6826" w:rsidRDefault="0063119E">
      <w:pPr>
        <w:pStyle w:val="Bezriadkovania2"/>
        <w:spacing w:beforeAutospacing="0" w:after="0" w:afterAutospacing="0"/>
        <w:ind w:left="284" w:hanging="28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4. Diskusia</w:t>
      </w:r>
    </w:p>
    <w:p w:rsidR="008E6826" w:rsidRDefault="0063119E">
      <w:pPr>
        <w:pStyle w:val="Bezriadkovania2"/>
        <w:spacing w:beforeAutospacing="0" w:after="0" w:afterAutospacing="0"/>
        <w:ind w:left="284" w:hanging="284"/>
        <w:jc w:val="both"/>
        <w:rPr>
          <w:rFonts w:ascii="Times New Roman" w:eastAsia="Calibri" w:hAnsi="Times New Roman"/>
        </w:rPr>
      </w:pPr>
      <w:bookmarkStart w:id="0" w:name="_Hlk209598691"/>
      <w:r>
        <w:rPr>
          <w:rFonts w:ascii="Times New Roman" w:eastAsia="Calibri" w:hAnsi="Times New Roman"/>
        </w:rPr>
        <w:t>5. Záver</w:t>
      </w:r>
      <w:bookmarkEnd w:id="0"/>
    </w:p>
    <w:p w:rsidR="008E6826" w:rsidRDefault="008E6826">
      <w:pPr>
        <w:spacing w:line="240" w:lineRule="auto"/>
      </w:pPr>
    </w:p>
    <w:p w:rsidR="008E6826" w:rsidRDefault="008E6826">
      <w:pPr>
        <w:spacing w:line="240" w:lineRule="auto"/>
      </w:pPr>
    </w:p>
    <w:p w:rsidR="008E6826" w:rsidRDefault="008E6826">
      <w:pPr>
        <w:spacing w:line="240" w:lineRule="auto"/>
      </w:pPr>
    </w:p>
    <w:p w:rsidR="008E6826" w:rsidRDefault="0063119E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JUDr. Vladimír Urban, PhD.</w:t>
      </w:r>
    </w:p>
    <w:p w:rsidR="008E6826" w:rsidRDefault="0063119E">
      <w:pPr>
        <w:spacing w:line="24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starosta obce, </w:t>
      </w:r>
      <w:proofErr w:type="spellStart"/>
      <w:r>
        <w:rPr>
          <w:b/>
        </w:rPr>
        <w:t>v.r</w:t>
      </w:r>
      <w:proofErr w:type="spellEnd"/>
      <w:r>
        <w:rPr>
          <w:b/>
        </w:rPr>
        <w:t>.</w:t>
      </w:r>
    </w:p>
    <w:p w:rsidR="008E6826" w:rsidRDefault="008E6826">
      <w:pPr>
        <w:spacing w:line="240" w:lineRule="auto"/>
      </w:pPr>
    </w:p>
    <w:p w:rsidR="008E6826" w:rsidRDefault="008E6826">
      <w:pPr>
        <w:spacing w:line="240" w:lineRule="auto"/>
      </w:pPr>
    </w:p>
    <w:p w:rsidR="008E6826" w:rsidRDefault="008E6826">
      <w:pPr>
        <w:spacing w:line="240" w:lineRule="auto"/>
      </w:pPr>
    </w:p>
    <w:p w:rsidR="008E6826" w:rsidRDefault="008E6826">
      <w:pPr>
        <w:spacing w:line="240" w:lineRule="auto"/>
      </w:pPr>
    </w:p>
    <w:p w:rsidR="008E6826" w:rsidRDefault="008E6826">
      <w:pPr>
        <w:spacing w:line="240" w:lineRule="auto"/>
      </w:pPr>
    </w:p>
    <w:p w:rsidR="008E6826" w:rsidRDefault="008E6826">
      <w:pPr>
        <w:spacing w:line="240" w:lineRule="auto"/>
      </w:pPr>
    </w:p>
    <w:p w:rsidR="008E6826" w:rsidRDefault="008E6826">
      <w:pPr>
        <w:spacing w:line="240" w:lineRule="auto"/>
      </w:pPr>
    </w:p>
    <w:p w:rsidR="008E6826" w:rsidRDefault="008E6826">
      <w:pPr>
        <w:spacing w:line="240" w:lineRule="auto"/>
      </w:pPr>
    </w:p>
    <w:p w:rsidR="008E6826" w:rsidRDefault="008E6826">
      <w:pPr>
        <w:spacing w:line="240" w:lineRule="auto"/>
      </w:pPr>
    </w:p>
    <w:p w:rsidR="008E6826" w:rsidRDefault="008E6826">
      <w:pPr>
        <w:spacing w:line="240" w:lineRule="auto"/>
      </w:pPr>
    </w:p>
    <w:p w:rsidR="008E6826" w:rsidRDefault="008E6826">
      <w:pPr>
        <w:spacing w:line="240" w:lineRule="auto"/>
      </w:pPr>
    </w:p>
    <w:p w:rsidR="008E6826" w:rsidRDefault="008E6826">
      <w:pPr>
        <w:spacing w:line="240" w:lineRule="auto"/>
      </w:pPr>
    </w:p>
    <w:p w:rsidR="008E6826" w:rsidRDefault="008E6826">
      <w:pPr>
        <w:spacing w:line="240" w:lineRule="auto"/>
      </w:pPr>
    </w:p>
    <w:p w:rsidR="008E6826" w:rsidRDefault="008E6826">
      <w:pPr>
        <w:spacing w:line="240" w:lineRule="auto"/>
      </w:pPr>
    </w:p>
    <w:p w:rsidR="008E6826" w:rsidRDefault="008E6826">
      <w:pPr>
        <w:spacing w:line="240" w:lineRule="auto"/>
      </w:pPr>
    </w:p>
    <w:p w:rsidR="008E6826" w:rsidRDefault="006311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Zápisnica a Uznesenia</w:t>
      </w:r>
    </w:p>
    <w:p w:rsidR="008E6826" w:rsidRDefault="006311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 šiesteho zasadnutia</w:t>
      </w:r>
      <w:r>
        <w:rPr>
          <w:b/>
          <w:color w:val="EE0000"/>
          <w:sz w:val="24"/>
          <w:szCs w:val="24"/>
        </w:rPr>
        <w:t xml:space="preserve"> </w:t>
      </w:r>
      <w:r>
        <w:rPr>
          <w:b/>
          <w:sz w:val="24"/>
          <w:szCs w:val="24"/>
        </w:rPr>
        <w:t>Obecného zastupiteľstva Obce Stankovany</w:t>
      </w:r>
    </w:p>
    <w:p w:rsidR="008E6826" w:rsidRDefault="006311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konaného dňa 29.10.2025</w:t>
      </w:r>
    </w:p>
    <w:p w:rsidR="008E6826" w:rsidRDefault="008E6826">
      <w:pPr>
        <w:spacing w:after="0" w:line="240" w:lineRule="auto"/>
      </w:pPr>
    </w:p>
    <w:p w:rsidR="008E6826" w:rsidRDefault="0063119E">
      <w:pPr>
        <w:spacing w:after="0" w:line="240" w:lineRule="auto"/>
      </w:pPr>
      <w:r>
        <w:t xml:space="preserve">Prítomní: podľa priloženej prezenčnej listiny </w:t>
      </w:r>
    </w:p>
    <w:p w:rsidR="008E6826" w:rsidRDefault="008E6826">
      <w:pPr>
        <w:spacing w:after="0" w:line="240" w:lineRule="auto"/>
      </w:pPr>
    </w:p>
    <w:p w:rsidR="008E6826" w:rsidRDefault="0063119E">
      <w:pPr>
        <w:spacing w:after="0" w:line="240" w:lineRule="auto"/>
        <w:rPr>
          <w:b/>
        </w:rPr>
      </w:pPr>
      <w:r>
        <w:rPr>
          <w:b/>
        </w:rPr>
        <w:t xml:space="preserve">Priebeh zasadania: </w:t>
      </w:r>
    </w:p>
    <w:p w:rsidR="008E6826" w:rsidRDefault="0063119E">
      <w:pPr>
        <w:spacing w:after="0" w:line="240" w:lineRule="auto"/>
        <w:rPr>
          <w:b/>
        </w:rPr>
      </w:pPr>
      <w:r>
        <w:rPr>
          <w:b/>
        </w:rPr>
        <w:t>1. Otvorenie</w:t>
      </w:r>
    </w:p>
    <w:p w:rsidR="008E6826" w:rsidRDefault="0063119E">
      <w:pPr>
        <w:spacing w:after="0" w:line="240" w:lineRule="auto"/>
        <w:jc w:val="both"/>
      </w:pPr>
      <w:r>
        <w:t xml:space="preserve">Zasadnutie obecného zastupiteľstva obce Stankovany otvoril o 17:00 hod. a viedol poslanec OZ Mgr. Michal Belko, ktorý privítal všetkých prítomných. Konštatoval, že zasadnutie je zvolané v súlade so zákonom č. 369/1990 Zb. o obecnom zriadení. Obecné zastupiteľstvo sa zišlo v počte 8 poslancov z celkového počtu 9 poslancov, takže OZ je uznášaniaschopné. Poslanec Ing. Peter </w:t>
      </w:r>
      <w:proofErr w:type="spellStart"/>
      <w:r>
        <w:t>Tomáň</w:t>
      </w:r>
      <w:proofErr w:type="spellEnd"/>
      <w:r>
        <w:t xml:space="preserve"> sa ospravedlnil z pracovných dôvodov.</w:t>
      </w:r>
    </w:p>
    <w:p w:rsidR="008E6826" w:rsidRDefault="008E6826">
      <w:pPr>
        <w:spacing w:after="0" w:line="240" w:lineRule="auto"/>
      </w:pPr>
    </w:p>
    <w:p w:rsidR="008E6826" w:rsidRDefault="0063119E">
      <w:pPr>
        <w:pStyle w:val="Bezriadkovania"/>
        <w:rPr>
          <w:b/>
        </w:rPr>
      </w:pPr>
      <w:r>
        <w:rPr>
          <w:b/>
        </w:rPr>
        <w:t>2. A./ Určenie a schválenie zapisovateľa, návrhovej komisie, overovateľov zápisnice</w:t>
      </w:r>
    </w:p>
    <w:p w:rsidR="008E6826" w:rsidRDefault="0063119E">
      <w:pPr>
        <w:pStyle w:val="Bezriadkovania"/>
      </w:pPr>
      <w:r>
        <w:rPr>
          <w:b/>
        </w:rPr>
        <w:t>Overovatelia zápisnice</w:t>
      </w:r>
      <w:r>
        <w:t>: Mgr. Polohová I</w:t>
      </w:r>
      <w:r w:rsidR="00C11962">
        <w:t>v</w:t>
      </w:r>
      <w:r>
        <w:t>anová Miroslava, Michal Straka</w:t>
      </w:r>
    </w:p>
    <w:p w:rsidR="008E6826" w:rsidRDefault="0063119E">
      <w:pPr>
        <w:pStyle w:val="Bezriadkovania"/>
      </w:pPr>
      <w:r>
        <w:rPr>
          <w:b/>
        </w:rPr>
        <w:t>Návrhová komisia</w:t>
      </w:r>
      <w:r>
        <w:t>: J</w:t>
      </w:r>
      <w:r w:rsidR="00C11962">
        <w:t>a</w:t>
      </w:r>
      <w:r>
        <w:t xml:space="preserve">kub Piroh, JUDr. Peter </w:t>
      </w:r>
      <w:proofErr w:type="spellStart"/>
      <w:r>
        <w:t>Malcho</w:t>
      </w:r>
      <w:proofErr w:type="spellEnd"/>
      <w:r>
        <w:t>, Ing. Denis Kajda</w:t>
      </w:r>
    </w:p>
    <w:p w:rsidR="008E6826" w:rsidRDefault="0063119E">
      <w:pPr>
        <w:pStyle w:val="Bezriadkovania"/>
      </w:pPr>
      <w:r>
        <w:rPr>
          <w:b/>
        </w:rPr>
        <w:t>Zapisovateľ</w:t>
      </w:r>
      <w:r>
        <w:t xml:space="preserve">: Ing. Slávka </w:t>
      </w:r>
      <w:proofErr w:type="spellStart"/>
      <w:r>
        <w:t>Belková</w:t>
      </w:r>
      <w:proofErr w:type="spellEnd"/>
      <w:r>
        <w:t xml:space="preserve"> </w:t>
      </w:r>
    </w:p>
    <w:p w:rsidR="008E6826" w:rsidRDefault="008E6826">
      <w:pPr>
        <w:spacing w:after="0" w:line="240" w:lineRule="auto"/>
      </w:pPr>
    </w:p>
    <w:p w:rsidR="008E6826" w:rsidRDefault="0063119E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8</w:t>
      </w:r>
    </w:p>
    <w:p w:rsidR="008E6826" w:rsidRDefault="0063119E">
      <w:pPr>
        <w:spacing w:after="0" w:line="240" w:lineRule="auto"/>
        <w:ind w:left="4248"/>
        <w:jc w:val="both"/>
      </w:pPr>
      <w:r>
        <w:t xml:space="preserve">Jakub Piroh, Ing. Denis Kajda, JUDr. Peter </w:t>
      </w:r>
      <w:proofErr w:type="spellStart"/>
      <w:r>
        <w:t>Malcho</w:t>
      </w:r>
      <w:proofErr w:type="spellEnd"/>
      <w:r>
        <w:t>, Michal Straka, Mgr. Peter Lacko, Mgr. Miroslava Polohová Ivanová, Mgr. Michal Belko, Ján Lacko</w:t>
      </w:r>
    </w:p>
    <w:p w:rsidR="008E6826" w:rsidRDefault="0063119E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8E6826" w:rsidRDefault="0063119E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8E6826" w:rsidRDefault="0063119E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8E6826" w:rsidRDefault="0063119E">
      <w:pPr>
        <w:spacing w:after="0" w:line="240" w:lineRule="auto"/>
        <w:ind w:left="1416"/>
        <w:jc w:val="both"/>
      </w:pPr>
      <w:r>
        <w:t>Neprítomní pri hlasovaní:</w:t>
      </w:r>
      <w:r>
        <w:tab/>
        <w:t>1</w:t>
      </w:r>
    </w:p>
    <w:p w:rsidR="008E6826" w:rsidRDefault="008E6826">
      <w:pPr>
        <w:spacing w:after="0" w:line="240" w:lineRule="auto"/>
      </w:pPr>
    </w:p>
    <w:p w:rsidR="008E6826" w:rsidRDefault="0063119E">
      <w:pPr>
        <w:pStyle w:val="Bezriadkovania"/>
        <w:rPr>
          <w:b/>
        </w:rPr>
      </w:pPr>
      <w:r>
        <w:rPr>
          <w:b/>
        </w:rPr>
        <w:t>B./ Schválenie programu rokovania</w:t>
      </w:r>
    </w:p>
    <w:p w:rsidR="008E6826" w:rsidRDefault="0063119E">
      <w:pPr>
        <w:pStyle w:val="Bezriadkovania"/>
        <w:jc w:val="both"/>
      </w:pPr>
      <w:r>
        <w:t>Mgr. Michal Belko predniesol návrh programu rokovania obecného zastupiteľstva podľa pozvánky, navrhol doplniť body:</w:t>
      </w:r>
    </w:p>
    <w:p w:rsidR="008E6826" w:rsidRDefault="0063119E">
      <w:pPr>
        <w:pStyle w:val="Bezriadkovania"/>
        <w:numPr>
          <w:ilvl w:val="0"/>
          <w:numId w:val="1"/>
        </w:numPr>
        <w:jc w:val="both"/>
      </w:pPr>
      <w:r>
        <w:t>Návrh VZN 1/2025 o úhradách za krátkodobý prenájom hnuteľného a nehnuteľného majetku obce Stankovany</w:t>
      </w:r>
    </w:p>
    <w:p w:rsidR="008E6826" w:rsidRDefault="008E6826">
      <w:pPr>
        <w:pStyle w:val="Bezriadkovania"/>
        <w:jc w:val="both"/>
        <w:rPr>
          <w:b/>
        </w:rPr>
      </w:pPr>
    </w:p>
    <w:p w:rsidR="008E6826" w:rsidRDefault="0063119E">
      <w:pPr>
        <w:pStyle w:val="Bezriadkovania"/>
        <w:rPr>
          <w:b/>
        </w:rPr>
      </w:pPr>
      <w:r>
        <w:rPr>
          <w:b/>
        </w:rPr>
        <w:t>Uznesenie č.:    84/2025/06</w:t>
      </w:r>
    </w:p>
    <w:p w:rsidR="008E6826" w:rsidRDefault="0063119E">
      <w:pPr>
        <w:pStyle w:val="Bezriadkovania"/>
      </w:pPr>
      <w:r>
        <w:t>OZ obce Stankovany   s c h v a ľ u j e  program rokovania obecného zastupiteľstva:</w:t>
      </w:r>
    </w:p>
    <w:p w:rsidR="008E6826" w:rsidRDefault="008E6826">
      <w:pPr>
        <w:pStyle w:val="Bezriadkovania"/>
      </w:pPr>
    </w:p>
    <w:p w:rsidR="008E6826" w:rsidRDefault="0063119E">
      <w:pPr>
        <w:pStyle w:val="Bezriadkovania2"/>
        <w:spacing w:beforeAutospacing="0" w:after="0" w:afterAutospacing="0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Program:</w:t>
      </w:r>
    </w:p>
    <w:p w:rsidR="008E6826" w:rsidRDefault="0063119E">
      <w:pPr>
        <w:pStyle w:val="Bezriadkovania2"/>
        <w:spacing w:beforeAutospacing="0" w:after="0" w:afterAutospacing="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1. Otvorenie zasadnutia obecného zastupiteľstva</w:t>
      </w:r>
    </w:p>
    <w:p w:rsidR="008E6826" w:rsidRDefault="0063119E">
      <w:pPr>
        <w:pStyle w:val="Bezriadkovania2"/>
        <w:spacing w:beforeAutospacing="0" w:after="0" w:afterAutospacing="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2. Určenie zapisovateľa a overovateľov zápisnice</w:t>
      </w:r>
    </w:p>
    <w:p w:rsidR="008E6826" w:rsidRDefault="0063119E">
      <w:pPr>
        <w:pStyle w:val="Bezriadkovania2"/>
        <w:spacing w:beforeAutospacing="0" w:after="0" w:afterAutospacing="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A./ Určenie a schválenie zapisovateľa, návrhovej komisie, overovateľov zápisnice</w:t>
      </w:r>
    </w:p>
    <w:p w:rsidR="008E6826" w:rsidRDefault="0063119E">
      <w:pPr>
        <w:pStyle w:val="Bezriadkovania2"/>
        <w:spacing w:beforeAutospacing="0" w:after="0" w:afterAutospacing="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B./ Schválenie programu rokovania</w:t>
      </w:r>
    </w:p>
    <w:p w:rsidR="00C11962" w:rsidRDefault="00C11962" w:rsidP="00C11962">
      <w:pPr>
        <w:pStyle w:val="Bezriadkovania"/>
        <w:jc w:val="both"/>
        <w:rPr>
          <w:rFonts w:eastAsia="Calibri"/>
        </w:rPr>
      </w:pPr>
      <w:r>
        <w:rPr>
          <w:rFonts w:eastAsia="Calibri"/>
        </w:rPr>
        <w:t xml:space="preserve">3. </w:t>
      </w:r>
      <w:r>
        <w:t>Návrh VZN 1/2025 o úhradách za krátkodobý prenájom hnuteľného a nehnuteľného majetku obce Stankovany</w:t>
      </w:r>
    </w:p>
    <w:p w:rsidR="008E6826" w:rsidRDefault="00C11962">
      <w:pPr>
        <w:pStyle w:val="Normlny1"/>
        <w:tabs>
          <w:tab w:val="left" w:pos="210"/>
          <w:tab w:val="left" w:pos="31680"/>
        </w:tabs>
        <w:spacing w:beforeAutospacing="0" w:afterAutospacing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3119E">
        <w:rPr>
          <w:sz w:val="22"/>
          <w:szCs w:val="22"/>
        </w:rPr>
        <w:t xml:space="preserve">. Návrh rozpočtu obce Stankovany na rok 2026 - 2028 </w:t>
      </w:r>
    </w:p>
    <w:p w:rsidR="008E6826" w:rsidRDefault="0063119E">
      <w:pPr>
        <w:pStyle w:val="Bezriadkovania2"/>
        <w:spacing w:beforeAutospacing="0" w:after="0" w:afterAutospacing="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5. Diskusia</w:t>
      </w:r>
    </w:p>
    <w:p w:rsidR="008E6826" w:rsidRDefault="0063119E">
      <w:pPr>
        <w:pStyle w:val="Normlny1"/>
        <w:tabs>
          <w:tab w:val="left" w:pos="210"/>
          <w:tab w:val="left" w:pos="31680"/>
        </w:tabs>
        <w:spacing w:beforeAutospacing="0" w:afterAutospacing="0" w:line="240" w:lineRule="auto"/>
        <w:rPr>
          <w:sz w:val="22"/>
          <w:szCs w:val="22"/>
        </w:rPr>
      </w:pPr>
      <w:r>
        <w:rPr>
          <w:sz w:val="22"/>
          <w:szCs w:val="22"/>
        </w:rPr>
        <w:t>6. Záver</w:t>
      </w:r>
    </w:p>
    <w:p w:rsidR="008E6826" w:rsidRDefault="008E6826">
      <w:pPr>
        <w:pStyle w:val="Normlny1"/>
        <w:tabs>
          <w:tab w:val="left" w:pos="210"/>
          <w:tab w:val="left" w:pos="31680"/>
        </w:tabs>
        <w:spacing w:beforeAutospacing="0" w:afterAutospacing="0" w:line="240" w:lineRule="auto"/>
      </w:pPr>
    </w:p>
    <w:p w:rsidR="008E6826" w:rsidRDefault="0063119E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8</w:t>
      </w:r>
    </w:p>
    <w:p w:rsidR="008E6826" w:rsidRDefault="0063119E">
      <w:pPr>
        <w:spacing w:after="0" w:line="240" w:lineRule="auto"/>
        <w:ind w:left="4248"/>
        <w:jc w:val="both"/>
      </w:pPr>
      <w:r>
        <w:t xml:space="preserve">Jakub Piroh, Ing. Denis Kajda, JUDr. Peter </w:t>
      </w:r>
      <w:proofErr w:type="spellStart"/>
      <w:r>
        <w:t>Malcho</w:t>
      </w:r>
      <w:proofErr w:type="spellEnd"/>
      <w:r>
        <w:t>, Michal Straka, Mgr. Peter Lacko, Mgr. Miroslava Polohová Ivanová, Mgr. Michal Belko, Ján Lacko</w:t>
      </w:r>
    </w:p>
    <w:p w:rsidR="008E6826" w:rsidRDefault="0063119E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8E6826" w:rsidRDefault="0063119E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8E6826" w:rsidRDefault="0063119E">
      <w:pPr>
        <w:spacing w:after="0" w:line="240" w:lineRule="auto"/>
        <w:ind w:left="1416"/>
      </w:pPr>
      <w:r>
        <w:lastRenderedPageBreak/>
        <w:t>Nehlasoval:</w:t>
      </w:r>
      <w:r>
        <w:tab/>
      </w:r>
      <w:r>
        <w:tab/>
      </w:r>
      <w:r>
        <w:tab/>
        <w:t>0</w:t>
      </w:r>
    </w:p>
    <w:p w:rsidR="008E6826" w:rsidRDefault="0063119E">
      <w:pPr>
        <w:spacing w:after="0" w:line="240" w:lineRule="auto"/>
        <w:ind w:left="1416"/>
        <w:jc w:val="both"/>
      </w:pPr>
      <w:r>
        <w:t>Neprítomní pri hlasovaní:</w:t>
      </w:r>
      <w:r>
        <w:tab/>
        <w:t>1</w:t>
      </w:r>
    </w:p>
    <w:p w:rsidR="008E6826" w:rsidRDefault="008E6826">
      <w:pPr>
        <w:spacing w:after="0" w:line="240" w:lineRule="auto"/>
        <w:ind w:left="1416"/>
        <w:jc w:val="both"/>
      </w:pPr>
    </w:p>
    <w:p w:rsidR="00C11962" w:rsidRDefault="00C11962">
      <w:pPr>
        <w:spacing w:after="0" w:line="240" w:lineRule="auto"/>
        <w:ind w:left="1416"/>
        <w:jc w:val="both"/>
      </w:pPr>
    </w:p>
    <w:p w:rsidR="00C11962" w:rsidRDefault="00C11962" w:rsidP="00C11962">
      <w:pPr>
        <w:spacing w:after="0" w:line="240" w:lineRule="auto"/>
        <w:jc w:val="both"/>
        <w:rPr>
          <w:rFonts w:eastAsiaTheme="minorHAnsi"/>
          <w:b/>
        </w:rPr>
      </w:pPr>
      <w:r>
        <w:rPr>
          <w:rFonts w:eastAsiaTheme="minorHAnsi"/>
          <w:b/>
        </w:rPr>
        <w:t>3. Návrh VZN 1/2025 o úhradách za krátkodobý prenájom hnuteľného a nehnuteľného majetku obce Stankovany</w:t>
      </w:r>
    </w:p>
    <w:p w:rsidR="00C11962" w:rsidRPr="009C4FC7" w:rsidRDefault="00C11962" w:rsidP="00C11962">
      <w:pPr>
        <w:spacing w:after="0" w:line="240" w:lineRule="auto"/>
        <w:jc w:val="both"/>
      </w:pPr>
      <w:r w:rsidRPr="009C4FC7">
        <w:rPr>
          <w:rFonts w:eastAsiaTheme="minorHAnsi"/>
          <w:bCs/>
        </w:rPr>
        <w:t>Mgr. Michal Belko informoval o príprave návrhu VZN 1/2025 o úhradách za krátkodobý prenájom hnuteľného a nehnuteľného majetku obce Stankovany. Návrh VZN č. 1/2025 bol zverejnený na úradnej tabuli obce a na webovom sídle obce od 14.10.2025 do 29.10.2025. – príloha č. 1</w:t>
      </w:r>
    </w:p>
    <w:p w:rsidR="00C11962" w:rsidRPr="009C4FC7" w:rsidRDefault="00C11962" w:rsidP="00C11962">
      <w:pPr>
        <w:pStyle w:val="Bezriadkovania"/>
        <w:jc w:val="both"/>
      </w:pPr>
      <w:r w:rsidRPr="009C4FC7">
        <w:t>Mgr. Michal Belko otvoril k tomuto bodu diskusiu.</w:t>
      </w:r>
    </w:p>
    <w:p w:rsidR="00C11962" w:rsidRPr="009C4FC7" w:rsidRDefault="00C11962" w:rsidP="00C11962">
      <w:pPr>
        <w:pStyle w:val="Bezriadkovania"/>
        <w:jc w:val="both"/>
      </w:pPr>
    </w:p>
    <w:p w:rsidR="00C11962" w:rsidRPr="009C4FC7" w:rsidRDefault="00C11962" w:rsidP="00C11962">
      <w:pPr>
        <w:pStyle w:val="Bezriadkovania"/>
        <w:jc w:val="both"/>
      </w:pPr>
      <w:r w:rsidRPr="009C4FC7">
        <w:t xml:space="preserve">Poslanci diskutovali k výške poplatkov, žiadajú úpravu §2, odst.6 na dieťa do 3 r. bez nároku na lôžko zdarma a položku, periny a posteľné </w:t>
      </w:r>
      <w:proofErr w:type="spellStart"/>
      <w:r w:rsidRPr="009C4FC7">
        <w:t>prádlo</w:t>
      </w:r>
      <w:proofErr w:type="spellEnd"/>
      <w:r w:rsidRPr="009C4FC7">
        <w:t xml:space="preserve"> </w:t>
      </w:r>
      <w:proofErr w:type="spellStart"/>
      <w:r w:rsidRPr="009C4FC7">
        <w:t>naviac</w:t>
      </w:r>
      <w:proofErr w:type="spellEnd"/>
      <w:r w:rsidRPr="009C4FC7">
        <w:t xml:space="preserve"> 5 EUR.</w:t>
      </w:r>
    </w:p>
    <w:p w:rsidR="00C11962" w:rsidRPr="009C4FC7" w:rsidRDefault="00C11962" w:rsidP="00C11962">
      <w:pPr>
        <w:spacing w:after="0"/>
        <w:jc w:val="both"/>
        <w:rPr>
          <w:b/>
        </w:rPr>
      </w:pPr>
    </w:p>
    <w:p w:rsidR="00C11962" w:rsidRPr="009C4FC7" w:rsidRDefault="00C11962" w:rsidP="00C11962">
      <w:pPr>
        <w:spacing w:after="0"/>
        <w:jc w:val="both"/>
        <w:rPr>
          <w:b/>
        </w:rPr>
      </w:pPr>
      <w:r w:rsidRPr="009C4FC7">
        <w:rPr>
          <w:b/>
        </w:rPr>
        <w:t>Uznesenie č.:    8</w:t>
      </w:r>
      <w:r w:rsidR="0063119E" w:rsidRPr="009C4FC7">
        <w:rPr>
          <w:b/>
        </w:rPr>
        <w:t>5</w:t>
      </w:r>
      <w:r w:rsidRPr="009C4FC7">
        <w:rPr>
          <w:b/>
        </w:rPr>
        <w:t>/2025/06</w:t>
      </w:r>
    </w:p>
    <w:p w:rsidR="00C11962" w:rsidRPr="009C4FC7" w:rsidRDefault="00C11962" w:rsidP="00C11962">
      <w:pPr>
        <w:spacing w:after="0"/>
        <w:jc w:val="both"/>
      </w:pPr>
      <w:r w:rsidRPr="009C4FC7">
        <w:t>OZ obce Stankovany    r u š í     trojpätinovou väčšinou prítomných poslancov VZN č. 1/2022 o úhradách za krátkodobý prenájom hnuteľného a nehnuteľného majetku obce Stankovany</w:t>
      </w:r>
    </w:p>
    <w:p w:rsidR="00C11962" w:rsidRPr="009C4FC7" w:rsidRDefault="00C11962" w:rsidP="00C11962">
      <w:pPr>
        <w:spacing w:after="0"/>
        <w:jc w:val="both"/>
      </w:pPr>
    </w:p>
    <w:p w:rsidR="00C11962" w:rsidRPr="009C4FC7" w:rsidRDefault="00C11962" w:rsidP="00C11962">
      <w:pPr>
        <w:spacing w:after="0"/>
        <w:jc w:val="both"/>
      </w:pPr>
      <w:r w:rsidRPr="009C4FC7">
        <w:t>OZ obce Stankovany    s ch v a ľ u j e     trojpätinovou väčšinou prítomných poslancov VZN 1/2025 o úhradách za krátkodobý prenájom hnuteľného a nehnuteľného majetku obce Stankovany</w:t>
      </w:r>
    </w:p>
    <w:p w:rsidR="00C11962" w:rsidRPr="009C4FC7" w:rsidRDefault="00C11962" w:rsidP="00C11962">
      <w:pPr>
        <w:spacing w:after="0"/>
        <w:jc w:val="both"/>
      </w:pPr>
    </w:p>
    <w:p w:rsidR="00C11962" w:rsidRPr="009C4FC7" w:rsidRDefault="00C11962" w:rsidP="00C11962">
      <w:pPr>
        <w:spacing w:after="0" w:line="240" w:lineRule="auto"/>
        <w:ind w:left="1416"/>
        <w:jc w:val="both"/>
        <w:outlineLvl w:val="0"/>
      </w:pPr>
      <w:r w:rsidRPr="009C4FC7">
        <w:t>Výsledok hlasovania:</w:t>
      </w:r>
      <w:r w:rsidRPr="009C4FC7">
        <w:tab/>
      </w:r>
      <w:r w:rsidRPr="009C4FC7">
        <w:tab/>
        <w:t>Za: 8</w:t>
      </w:r>
    </w:p>
    <w:p w:rsidR="00C11962" w:rsidRPr="009C4FC7" w:rsidRDefault="00C11962" w:rsidP="00C11962">
      <w:pPr>
        <w:spacing w:after="0" w:line="240" w:lineRule="auto"/>
        <w:ind w:left="4248"/>
        <w:jc w:val="both"/>
      </w:pPr>
      <w:r w:rsidRPr="009C4FC7">
        <w:t xml:space="preserve">Jakub Piroh, Ing. Denis Kajda, JUDr. Peter </w:t>
      </w:r>
      <w:proofErr w:type="spellStart"/>
      <w:r w:rsidRPr="009C4FC7">
        <w:t>Malcho</w:t>
      </w:r>
      <w:proofErr w:type="spellEnd"/>
      <w:r w:rsidRPr="009C4FC7">
        <w:t>, Michal Straka, Mgr. Peter Lacko, Mgr. Miroslava Polohová Ivanová, Mgr. Michal Belko, Ján Lacko</w:t>
      </w:r>
    </w:p>
    <w:p w:rsidR="00C11962" w:rsidRPr="009C4FC7" w:rsidRDefault="00C11962" w:rsidP="00C11962">
      <w:pPr>
        <w:spacing w:after="0" w:line="240" w:lineRule="auto"/>
        <w:ind w:left="1416"/>
        <w:jc w:val="both"/>
      </w:pPr>
      <w:r w:rsidRPr="009C4FC7">
        <w:t>Proti:</w:t>
      </w:r>
      <w:r w:rsidRPr="009C4FC7">
        <w:tab/>
      </w:r>
      <w:r w:rsidRPr="009C4FC7">
        <w:tab/>
      </w:r>
      <w:r w:rsidRPr="009C4FC7">
        <w:tab/>
      </w:r>
      <w:r w:rsidRPr="009C4FC7">
        <w:tab/>
        <w:t>0</w:t>
      </w:r>
    </w:p>
    <w:p w:rsidR="00C11962" w:rsidRPr="009C4FC7" w:rsidRDefault="00C11962" w:rsidP="00C11962">
      <w:pPr>
        <w:spacing w:after="0" w:line="240" w:lineRule="auto"/>
        <w:ind w:left="1416"/>
      </w:pPr>
      <w:r w:rsidRPr="009C4FC7">
        <w:t xml:space="preserve">Zdržal sa: </w:t>
      </w:r>
      <w:r w:rsidRPr="009C4FC7">
        <w:tab/>
      </w:r>
      <w:r w:rsidRPr="009C4FC7">
        <w:tab/>
      </w:r>
      <w:r w:rsidRPr="009C4FC7">
        <w:tab/>
        <w:t>0</w:t>
      </w:r>
    </w:p>
    <w:p w:rsidR="00C11962" w:rsidRPr="009C4FC7" w:rsidRDefault="00C11962" w:rsidP="00C11962">
      <w:pPr>
        <w:spacing w:after="0" w:line="240" w:lineRule="auto"/>
        <w:ind w:left="1416"/>
      </w:pPr>
      <w:r w:rsidRPr="009C4FC7">
        <w:t>Nehlasoval:</w:t>
      </w:r>
      <w:r w:rsidRPr="009C4FC7">
        <w:tab/>
      </w:r>
      <w:r w:rsidRPr="009C4FC7">
        <w:tab/>
      </w:r>
      <w:r w:rsidRPr="009C4FC7">
        <w:tab/>
        <w:t>0</w:t>
      </w:r>
    </w:p>
    <w:p w:rsidR="00C11962" w:rsidRPr="009C4FC7" w:rsidRDefault="00C11962" w:rsidP="00C11962">
      <w:pPr>
        <w:spacing w:after="0" w:line="240" w:lineRule="auto"/>
        <w:ind w:left="1416"/>
        <w:jc w:val="both"/>
      </w:pPr>
      <w:r w:rsidRPr="009C4FC7">
        <w:t>Neprítomní pri hlasovaní:</w:t>
      </w:r>
      <w:r w:rsidRPr="009C4FC7">
        <w:tab/>
        <w:t>1</w:t>
      </w:r>
    </w:p>
    <w:p w:rsidR="00C11962" w:rsidRPr="009C4FC7" w:rsidRDefault="00C11962">
      <w:pPr>
        <w:spacing w:after="0" w:line="240" w:lineRule="auto"/>
        <w:ind w:left="1416"/>
        <w:jc w:val="both"/>
      </w:pPr>
    </w:p>
    <w:p w:rsidR="008E6826" w:rsidRPr="009C4FC7" w:rsidRDefault="00C11962">
      <w:pPr>
        <w:pStyle w:val="Bezriadkovania"/>
        <w:jc w:val="both"/>
        <w:rPr>
          <w:b/>
        </w:rPr>
      </w:pPr>
      <w:r w:rsidRPr="009C4FC7">
        <w:rPr>
          <w:b/>
        </w:rPr>
        <w:t>4</w:t>
      </w:r>
      <w:r w:rsidR="0063119E" w:rsidRPr="009C4FC7">
        <w:rPr>
          <w:b/>
        </w:rPr>
        <w:t xml:space="preserve">. Návrh rozpočtu obce Stankovany na rok 2026 - 2028 </w:t>
      </w:r>
    </w:p>
    <w:p w:rsidR="008E6826" w:rsidRPr="009C4FC7" w:rsidRDefault="0063119E">
      <w:pPr>
        <w:pStyle w:val="Normlny1"/>
        <w:tabs>
          <w:tab w:val="left" w:pos="210"/>
          <w:tab w:val="left" w:pos="31680"/>
        </w:tabs>
        <w:spacing w:beforeAutospacing="0" w:afterAutospacing="0" w:line="240" w:lineRule="auto"/>
        <w:jc w:val="both"/>
        <w:rPr>
          <w:sz w:val="22"/>
          <w:szCs w:val="22"/>
        </w:rPr>
      </w:pPr>
      <w:r w:rsidRPr="009C4FC7">
        <w:rPr>
          <w:bCs/>
          <w:sz w:val="22"/>
          <w:szCs w:val="22"/>
        </w:rPr>
        <w:t xml:space="preserve">Mgr. Michal Belko informoval o príprave </w:t>
      </w:r>
      <w:r w:rsidRPr="009C4FC7">
        <w:rPr>
          <w:sz w:val="22"/>
          <w:szCs w:val="22"/>
        </w:rPr>
        <w:t xml:space="preserve">návrhu rozpočtu obce Stankovany na rok 2026 – 2028, doplnila ho Katarína Králiková, účtovníčka obce. </w:t>
      </w:r>
    </w:p>
    <w:p w:rsidR="008E6826" w:rsidRPr="009C4FC7" w:rsidRDefault="0063119E">
      <w:pPr>
        <w:pStyle w:val="Bezriadkovania"/>
        <w:jc w:val="both"/>
        <w:rPr>
          <w:b/>
        </w:rPr>
      </w:pPr>
      <w:r w:rsidRPr="009C4FC7">
        <w:t xml:space="preserve"> – príloha č. 1</w:t>
      </w:r>
    </w:p>
    <w:p w:rsidR="008E6826" w:rsidRPr="009C4FC7" w:rsidRDefault="0063119E">
      <w:pPr>
        <w:pStyle w:val="Bezriadkovania"/>
        <w:jc w:val="both"/>
      </w:pPr>
      <w:r w:rsidRPr="009C4FC7">
        <w:t>Mgr. Michal Belko otvoril k tomuto bodu diskusiu.</w:t>
      </w:r>
    </w:p>
    <w:p w:rsidR="00C11962" w:rsidRPr="009C4FC7" w:rsidRDefault="00C11962">
      <w:pPr>
        <w:pStyle w:val="Bezriadkovania"/>
        <w:jc w:val="both"/>
      </w:pPr>
      <w:r w:rsidRPr="009C4FC7">
        <w:t>Poslanci najskôr diskutovali o akciách a investíciách do konca roka 2025</w:t>
      </w:r>
    </w:p>
    <w:p w:rsidR="008E6826" w:rsidRPr="009C4FC7" w:rsidRDefault="00C11962" w:rsidP="00C11962">
      <w:pPr>
        <w:pStyle w:val="Bezriadkovania"/>
        <w:numPr>
          <w:ilvl w:val="0"/>
          <w:numId w:val="1"/>
        </w:numPr>
        <w:jc w:val="both"/>
      </w:pPr>
      <w:r w:rsidRPr="009C4FC7">
        <w:t>o</w:t>
      </w:r>
      <w:r w:rsidR="0063119E" w:rsidRPr="009C4FC7">
        <w:t xml:space="preserve">prava cesty na </w:t>
      </w:r>
      <w:proofErr w:type="spellStart"/>
      <w:r w:rsidR="0063119E" w:rsidRPr="009C4FC7">
        <w:t>Mokradskú</w:t>
      </w:r>
      <w:proofErr w:type="spellEnd"/>
      <w:r w:rsidR="0063119E" w:rsidRPr="009C4FC7">
        <w:t xml:space="preserve"> </w:t>
      </w:r>
      <w:r w:rsidRPr="009C4FC7">
        <w:t xml:space="preserve">je v rozpočte 2025 vo výške </w:t>
      </w:r>
      <w:r w:rsidR="0063119E" w:rsidRPr="009C4FC7">
        <w:t xml:space="preserve"> 40.000,- môže sa realizovať ešte tento rok, treba sa rozhodnúť čo stým, či ísť na komplet aj kanalizáciou, ale to bude drahšie ako 40.000,- alebo urobiť len koberec na cestu a</w:t>
      </w:r>
      <w:r w:rsidRPr="009C4FC7">
        <w:t xml:space="preserve"> opraviť </w:t>
      </w:r>
      <w:r w:rsidR="0063119E" w:rsidRPr="009C4FC7">
        <w:t>vodovodnú prípojku</w:t>
      </w:r>
    </w:p>
    <w:p w:rsidR="008E6826" w:rsidRPr="009C4FC7" w:rsidRDefault="0063119E">
      <w:pPr>
        <w:pStyle w:val="Bezriadkovania"/>
        <w:jc w:val="both"/>
      </w:pPr>
      <w:r w:rsidRPr="009C4FC7">
        <w:t>Lacko Ján dajme hlásenie Vodárenskej</w:t>
      </w:r>
      <w:r w:rsidR="00BF3CCB">
        <w:t xml:space="preserve"> </w:t>
      </w:r>
      <w:r w:rsidR="00C11962" w:rsidRPr="009C4FC7">
        <w:t>spoločnosti,</w:t>
      </w:r>
      <w:r w:rsidRPr="009C4FC7">
        <w:t xml:space="preserve"> nech si prídu opraviť poruchu vodovodnej prípojky na </w:t>
      </w:r>
      <w:proofErr w:type="spellStart"/>
      <w:r w:rsidR="00C11962" w:rsidRPr="009C4FC7">
        <w:t>M</w:t>
      </w:r>
      <w:r w:rsidRPr="009C4FC7">
        <w:t>okradskej</w:t>
      </w:r>
      <w:proofErr w:type="spellEnd"/>
      <w:r w:rsidRPr="009C4FC7">
        <w:t xml:space="preserve"> a</w:t>
      </w:r>
      <w:r w:rsidR="00C11962" w:rsidRPr="009C4FC7">
        <w:t xml:space="preserve"> následne sa </w:t>
      </w:r>
      <w:r w:rsidRPr="009C4FC7">
        <w:t>urobí koberec</w:t>
      </w:r>
      <w:r w:rsidR="00C11962" w:rsidRPr="009C4FC7">
        <w:t xml:space="preserve"> na cestu</w:t>
      </w:r>
      <w:r w:rsidRPr="009C4FC7">
        <w:t>, bolo by vhodné keby sa to stihlo ešte tento rok</w:t>
      </w:r>
    </w:p>
    <w:p w:rsidR="008E6826" w:rsidRPr="009C4FC7" w:rsidRDefault="00C11962">
      <w:pPr>
        <w:pStyle w:val="Bezriadkovania"/>
        <w:jc w:val="both"/>
      </w:pPr>
      <w:r w:rsidRPr="009C4FC7">
        <w:t xml:space="preserve">Záver: </w:t>
      </w:r>
      <w:r w:rsidR="0063119E" w:rsidRPr="009C4FC7">
        <w:t>-poveriť starostu obce na prednesenie návrhu na Vodárenskej spoločnosti</w:t>
      </w:r>
      <w:r w:rsidR="00A2195D">
        <w:t xml:space="preserve"> ohľadom riešenia poruchy na </w:t>
      </w:r>
      <w:proofErr w:type="spellStart"/>
      <w:r w:rsidR="00A2195D">
        <w:t>aMokradskej</w:t>
      </w:r>
      <w:proofErr w:type="spellEnd"/>
      <w:r w:rsidR="00A2195D">
        <w:t xml:space="preserve"> a zaradenie výstavby kanalizácie do investičného plánu na rok 2026-2027, resp. pomoc pri riešení poskytnutia dotácie na kanalizáciu z Environmentálneho fondu</w:t>
      </w:r>
      <w:r w:rsidR="0063119E" w:rsidRPr="009C4FC7">
        <w:t xml:space="preserve"> </w:t>
      </w:r>
      <w:r w:rsidRPr="009C4FC7">
        <w:t>najneskôr do</w:t>
      </w:r>
      <w:r w:rsidR="0063119E" w:rsidRPr="009C4FC7">
        <w:t xml:space="preserve"> 15.11</w:t>
      </w:r>
      <w:r w:rsidRPr="009C4FC7">
        <w:t xml:space="preserve">.2025 </w:t>
      </w:r>
      <w:r w:rsidR="0063119E" w:rsidRPr="009C4FC7">
        <w:t xml:space="preserve"> ak nebude môcť zastúpi ho z</w:t>
      </w:r>
      <w:r w:rsidR="00A2195D">
        <w:t>á</w:t>
      </w:r>
      <w:r w:rsidR="0063119E" w:rsidRPr="009C4FC7">
        <w:t xml:space="preserve">stupca starostu JUDr. </w:t>
      </w:r>
      <w:proofErr w:type="spellStart"/>
      <w:r w:rsidR="0063119E" w:rsidRPr="009C4FC7">
        <w:t>Malcho</w:t>
      </w:r>
      <w:proofErr w:type="spellEnd"/>
      <w:r w:rsidR="0063119E" w:rsidRPr="009C4FC7">
        <w:t xml:space="preserve"> Peter</w:t>
      </w:r>
    </w:p>
    <w:p w:rsidR="008E6826" w:rsidRPr="009C4FC7" w:rsidRDefault="0063119E">
      <w:pPr>
        <w:pStyle w:val="Bezriadkovania"/>
        <w:jc w:val="both"/>
      </w:pPr>
      <w:r w:rsidRPr="009C4FC7">
        <w:t xml:space="preserve">-Kamerové systémy pri železničnej stanici </w:t>
      </w:r>
      <w:r w:rsidR="00C11962" w:rsidRPr="009C4FC7">
        <w:t xml:space="preserve">– </w:t>
      </w:r>
      <w:r w:rsidRPr="009C4FC7">
        <w:t>rozšír</w:t>
      </w:r>
      <w:r w:rsidR="00C11962" w:rsidRPr="009C4FC7">
        <w:t>enie</w:t>
      </w:r>
      <w:r w:rsidRPr="009C4FC7">
        <w:t xml:space="preserve"> kamerov</w:t>
      </w:r>
      <w:r w:rsidR="00C11962" w:rsidRPr="009C4FC7">
        <w:t>ého</w:t>
      </w:r>
      <w:r w:rsidRPr="009C4FC7">
        <w:t xml:space="preserve"> systém</w:t>
      </w:r>
      <w:r w:rsidR="00C11962" w:rsidRPr="009C4FC7">
        <w:t>u mali byť vypracované cenové ponuky</w:t>
      </w:r>
      <w:r w:rsidRPr="009C4FC7">
        <w:t xml:space="preserve"> resp.</w:t>
      </w:r>
      <w:r w:rsidR="00C11962" w:rsidRPr="009C4FC7">
        <w:t xml:space="preserve"> zvážiť</w:t>
      </w:r>
      <w:r w:rsidRPr="009C4FC7">
        <w:t xml:space="preserve"> možnosť vymeniť </w:t>
      </w:r>
      <w:r w:rsidR="00C11962" w:rsidRPr="009C4FC7">
        <w:t xml:space="preserve">staré kamery ( alebo len niektoré) </w:t>
      </w:r>
      <w:r w:rsidRPr="009C4FC7">
        <w:t>za lepšie kamery s vyšším  rozlíšením -</w:t>
      </w:r>
      <w:r w:rsidR="00C11962" w:rsidRPr="009C4FC7">
        <w:t xml:space="preserve"> </w:t>
      </w:r>
      <w:r w:rsidRPr="009C4FC7">
        <w:t>vypracovať CP dať do rozpočtu 2026</w:t>
      </w:r>
    </w:p>
    <w:p w:rsidR="008E6826" w:rsidRPr="009C4FC7" w:rsidRDefault="0063119E">
      <w:pPr>
        <w:pStyle w:val="Bezriadkovania"/>
        <w:jc w:val="both"/>
      </w:pPr>
      <w:r w:rsidRPr="009C4FC7">
        <w:t xml:space="preserve">-Kuchyňa v KAC mala sa objednať </w:t>
      </w:r>
      <w:r w:rsidR="00C11962" w:rsidRPr="009C4FC7">
        <w:t>projektová dokumentácia</w:t>
      </w:r>
      <w:r w:rsidRPr="009C4FC7">
        <w:t xml:space="preserve">, </w:t>
      </w:r>
      <w:r w:rsidR="00C11962" w:rsidRPr="009C4FC7">
        <w:t>starosta obce neoboznámil s výsledkami, či PD je už vypracovaná, peniaze na PD sú v rozpočte 2025 zahrnuté</w:t>
      </w:r>
    </w:p>
    <w:p w:rsidR="008E6826" w:rsidRPr="009C4FC7" w:rsidRDefault="0063119E">
      <w:pPr>
        <w:pStyle w:val="Bezriadkovania"/>
        <w:jc w:val="both"/>
      </w:pPr>
      <w:r w:rsidRPr="009C4FC7">
        <w:t xml:space="preserve">-ubytovanie KAC </w:t>
      </w:r>
      <w:r w:rsidR="00C11962" w:rsidRPr="009C4FC7">
        <w:t xml:space="preserve">–doplniť </w:t>
      </w:r>
      <w:r w:rsidRPr="009C4FC7">
        <w:t xml:space="preserve">žalúzie </w:t>
      </w:r>
      <w:r w:rsidR="00C11962" w:rsidRPr="009C4FC7">
        <w:t xml:space="preserve">alebo závesy </w:t>
      </w:r>
      <w:r w:rsidRPr="009C4FC7">
        <w:t xml:space="preserve">na ubytovacie zariadenie </w:t>
      </w:r>
      <w:r w:rsidR="00C11962" w:rsidRPr="009C4FC7">
        <w:t>a</w:t>
      </w:r>
      <w:r w:rsidRPr="009C4FC7">
        <w:t xml:space="preserve"> opraviť žalúzie  a rolety v KAC, na okná hore </w:t>
      </w:r>
      <w:r w:rsidR="00715A9C" w:rsidRPr="009C4FC7">
        <w:t xml:space="preserve">dať </w:t>
      </w:r>
      <w:r w:rsidRPr="009C4FC7">
        <w:t>zatemňovaci</w:t>
      </w:r>
      <w:r w:rsidR="00715A9C" w:rsidRPr="009C4FC7">
        <w:t>u</w:t>
      </w:r>
      <w:r w:rsidRPr="009C4FC7">
        <w:t xml:space="preserve"> fóli</w:t>
      </w:r>
      <w:r w:rsidR="00715A9C" w:rsidRPr="009C4FC7">
        <w:t>u</w:t>
      </w:r>
      <w:r w:rsidRPr="009C4FC7">
        <w:t xml:space="preserve">, </w:t>
      </w:r>
      <w:r w:rsidR="00715A9C" w:rsidRPr="009C4FC7">
        <w:t xml:space="preserve">bolo by vhodné na javisko zaobstarať </w:t>
      </w:r>
      <w:r w:rsidRPr="009C4FC7">
        <w:t>paraván alebo zadn</w:t>
      </w:r>
      <w:r w:rsidR="00715A9C" w:rsidRPr="009C4FC7">
        <w:t>ú</w:t>
      </w:r>
      <w:r w:rsidRPr="009C4FC7">
        <w:t xml:space="preserve"> opon</w:t>
      </w:r>
      <w:r w:rsidR="00715A9C" w:rsidRPr="009C4FC7">
        <w:t>u</w:t>
      </w:r>
      <w:r w:rsidRPr="009C4FC7">
        <w:t xml:space="preserve">  na pódium</w:t>
      </w:r>
    </w:p>
    <w:p w:rsidR="008E6826" w:rsidRPr="009C4FC7" w:rsidRDefault="0063119E">
      <w:pPr>
        <w:pStyle w:val="Bezriadkovania"/>
        <w:jc w:val="both"/>
      </w:pPr>
      <w:r w:rsidRPr="009C4FC7">
        <w:lastRenderedPageBreak/>
        <w:t>- stojan na bicykle na strane smerom na Kraľovany so strieškou, bez bočných stien, ísť premerať a potom sa rozhodnúť o veľkosti, Piroh J</w:t>
      </w:r>
      <w:r w:rsidR="00EB7864" w:rsidRPr="009C4FC7">
        <w:t xml:space="preserve">akub a Mgr. </w:t>
      </w:r>
      <w:r w:rsidRPr="009C4FC7">
        <w:t xml:space="preserve"> Belko M</w:t>
      </w:r>
      <w:r w:rsidR="00EB7864" w:rsidRPr="009C4FC7">
        <w:t>ichal</w:t>
      </w:r>
      <w:r w:rsidRPr="009C4FC7">
        <w:t xml:space="preserve"> premerajú a dajú vedieť pre aký variant sa rozhodneme – T:15.11.2025 cena cca. 2.000,- EUR</w:t>
      </w:r>
      <w:r w:rsidR="00EB7864" w:rsidRPr="009C4FC7">
        <w:t xml:space="preserve"> v roku 2025</w:t>
      </w:r>
    </w:p>
    <w:p w:rsidR="008E6826" w:rsidRPr="009C4FC7" w:rsidRDefault="0063119E">
      <w:pPr>
        <w:pStyle w:val="Bezriadkovania"/>
        <w:jc w:val="both"/>
      </w:pPr>
      <w:r w:rsidRPr="009C4FC7">
        <w:t>-oprava hasičskej brány -ponuky Piroh Jakub – ponuky cca. 3.500,- EUR realizovať ešte tento rok</w:t>
      </w:r>
      <w:r w:rsidR="00EB7864" w:rsidRPr="009C4FC7">
        <w:t xml:space="preserve"> 2025</w:t>
      </w:r>
    </w:p>
    <w:p w:rsidR="008E6826" w:rsidRPr="009C4FC7" w:rsidRDefault="0063119E">
      <w:pPr>
        <w:pStyle w:val="Bezriadkovania"/>
        <w:jc w:val="both"/>
      </w:pPr>
      <w:r w:rsidRPr="009C4FC7">
        <w:t>-</w:t>
      </w:r>
      <w:r w:rsidR="00D32747">
        <w:t xml:space="preserve">futbalové </w:t>
      </w:r>
      <w:r w:rsidRPr="009C4FC7">
        <w:t xml:space="preserve">ihrisko  </w:t>
      </w:r>
      <w:r w:rsidR="00D32747">
        <w:t xml:space="preserve">- </w:t>
      </w:r>
      <w:r w:rsidRPr="009C4FC7">
        <w:t>realizovať rekonštrukcia sedenia</w:t>
      </w:r>
      <w:r w:rsidR="00D32747">
        <w:t>,</w:t>
      </w:r>
      <w:r w:rsidRPr="009C4FC7">
        <w:t xml:space="preserve"> aby sa tam vybetónoval podklad pod sedením, záchytné siete</w:t>
      </w:r>
      <w:r w:rsidR="00D32747">
        <w:t xml:space="preserve"> za bránkami </w:t>
      </w:r>
      <w:r w:rsidRPr="009C4FC7">
        <w:t>a</w:t>
      </w:r>
      <w:r w:rsidR="00D32747">
        <w:t xml:space="preserve"> oprava </w:t>
      </w:r>
      <w:r w:rsidRPr="009C4FC7">
        <w:t>fasády – cca. 5.000,- eur realizácia ešte tento rok</w:t>
      </w:r>
      <w:r w:rsidR="00EB7864" w:rsidRPr="009C4FC7">
        <w:t>, aspoň nákup materiálu</w:t>
      </w:r>
      <w:r w:rsidRPr="009C4FC7">
        <w:t>, pozrieť koľko zámkovej dlažby je</w:t>
      </w:r>
      <w:r w:rsidR="00EB7864" w:rsidRPr="009C4FC7">
        <w:t xml:space="preserve"> k dispozícii v budove materskej škôlky v Stankovanoch</w:t>
      </w:r>
      <w:r w:rsidRPr="009C4FC7">
        <w:t xml:space="preserve">  a použiť ju pri rekonštrukcii, osloviť </w:t>
      </w:r>
      <w:r w:rsidR="00EB7864" w:rsidRPr="009C4FC7">
        <w:t xml:space="preserve">elektrikára </w:t>
      </w:r>
      <w:r w:rsidRPr="009C4FC7">
        <w:t xml:space="preserve">ohľadom </w:t>
      </w:r>
      <w:r w:rsidR="00EB7864" w:rsidRPr="009C4FC7">
        <w:t xml:space="preserve">výmeny </w:t>
      </w:r>
      <w:r w:rsidRPr="009C4FC7">
        <w:t xml:space="preserve">hlavného ističa a rozvádzača za 2.000,- </w:t>
      </w:r>
      <w:r w:rsidR="00EB7864" w:rsidRPr="009C4FC7">
        <w:t>E</w:t>
      </w:r>
      <w:r w:rsidRPr="009C4FC7">
        <w:t xml:space="preserve">ur </w:t>
      </w:r>
      <w:r w:rsidR="00EB7864" w:rsidRPr="009C4FC7">
        <w:t>–</w:t>
      </w:r>
      <w:r w:rsidRPr="009C4FC7">
        <w:t xml:space="preserve"> </w:t>
      </w:r>
      <w:proofErr w:type="spellStart"/>
      <w:r w:rsidR="00EB7864" w:rsidRPr="009C4FC7">
        <w:t>Mgr.</w:t>
      </w:r>
      <w:r w:rsidRPr="009C4FC7">
        <w:t>Lacko</w:t>
      </w:r>
      <w:proofErr w:type="spellEnd"/>
      <w:r w:rsidRPr="009C4FC7">
        <w:t xml:space="preserve"> Peter zoženie elektrikára pôjdu to pozrieť ešte tento rok</w:t>
      </w:r>
      <w:r w:rsidR="00EB7864" w:rsidRPr="009C4FC7">
        <w:t>, podá informáciu</w:t>
      </w:r>
    </w:p>
    <w:p w:rsidR="008E6826" w:rsidRPr="009C4FC7" w:rsidRDefault="0028394F">
      <w:pPr>
        <w:pStyle w:val="Bezriadkovania"/>
        <w:jc w:val="both"/>
      </w:pPr>
      <w:r w:rsidRPr="009C4FC7">
        <w:t>-</w:t>
      </w:r>
      <w:r w:rsidR="0063119E" w:rsidRPr="009C4FC7">
        <w:t xml:space="preserve">osvetlenie </w:t>
      </w:r>
      <w:r w:rsidRPr="009C4FC7">
        <w:t xml:space="preserve">na vianočný stromček </w:t>
      </w:r>
      <w:r w:rsidR="0063119E" w:rsidRPr="009C4FC7">
        <w:t xml:space="preserve">do ROJKOVA </w:t>
      </w:r>
      <w:r w:rsidRPr="009C4FC7">
        <w:t xml:space="preserve"> objednať ešte tento rok</w:t>
      </w:r>
    </w:p>
    <w:p w:rsidR="008E6826" w:rsidRPr="009C4FC7" w:rsidRDefault="0063119E">
      <w:pPr>
        <w:pStyle w:val="Bezriadkovania"/>
        <w:jc w:val="both"/>
      </w:pPr>
      <w:r w:rsidRPr="009C4FC7">
        <w:t>-vymaľovať prístavbu  spod</w:t>
      </w:r>
      <w:r w:rsidR="0028394F" w:rsidRPr="009C4FC7">
        <w:t>nú aj vrchnú</w:t>
      </w:r>
      <w:r w:rsidRPr="009C4FC7">
        <w:t xml:space="preserve"> miestnosť</w:t>
      </w:r>
      <w:r w:rsidR="0028394F" w:rsidRPr="009C4FC7">
        <w:t>,</w:t>
      </w:r>
      <w:r w:rsidRPr="009C4FC7">
        <w:t xml:space="preserve"> obec nakúpi materiál na maľovanie, </w:t>
      </w:r>
      <w:proofErr w:type="spellStart"/>
      <w:r w:rsidRPr="009C4FC7">
        <w:t>penetrácia</w:t>
      </w:r>
      <w:proofErr w:type="spellEnd"/>
      <w:r w:rsidR="0028394F" w:rsidRPr="009C4FC7">
        <w:t xml:space="preserve"> a dohodnúť sa na termíne, materiál nakúpiť ešte v tomto roku a kto to urobí, ale najs</w:t>
      </w:r>
      <w:r w:rsidR="00DD538C">
        <w:t>k</w:t>
      </w:r>
      <w:r w:rsidR="0028394F" w:rsidRPr="009C4FC7">
        <w:t>ôr treba miestnosti dať pozrieť maliarovi či sa nebude omietka odlupovať</w:t>
      </w:r>
    </w:p>
    <w:p w:rsidR="008B56BA" w:rsidRPr="009C4FC7" w:rsidRDefault="008B56BA">
      <w:pPr>
        <w:pStyle w:val="Bezriadkovania"/>
        <w:jc w:val="both"/>
      </w:pPr>
    </w:p>
    <w:p w:rsidR="008E6826" w:rsidRPr="009C4FC7" w:rsidRDefault="008B56BA">
      <w:pPr>
        <w:pStyle w:val="Bezriadkovania"/>
        <w:jc w:val="both"/>
      </w:pPr>
      <w:r w:rsidRPr="009C4FC7">
        <w:t>Poslanec Ján Lacko sa ospravedlnil a odišiel z rokovania.</w:t>
      </w:r>
    </w:p>
    <w:p w:rsidR="008B56BA" w:rsidRPr="009C4FC7" w:rsidRDefault="008B56BA">
      <w:pPr>
        <w:spacing w:after="0" w:line="240" w:lineRule="auto"/>
        <w:jc w:val="both"/>
        <w:rPr>
          <w:b/>
          <w:i/>
          <w:u w:val="single"/>
        </w:rPr>
      </w:pPr>
    </w:p>
    <w:p w:rsidR="008E6826" w:rsidRPr="009C4FC7" w:rsidRDefault="0063119E">
      <w:pPr>
        <w:spacing w:after="0" w:line="240" w:lineRule="auto"/>
        <w:jc w:val="both"/>
        <w:rPr>
          <w:b/>
          <w:i/>
          <w:u w:val="single"/>
        </w:rPr>
      </w:pPr>
      <w:r w:rsidRPr="009C4FC7">
        <w:rPr>
          <w:b/>
          <w:i/>
          <w:u w:val="single"/>
        </w:rPr>
        <w:t>Rozpočet 2026</w:t>
      </w:r>
    </w:p>
    <w:p w:rsidR="008E6826" w:rsidRPr="009C4FC7" w:rsidRDefault="0028394F">
      <w:pPr>
        <w:spacing w:after="0" w:line="240" w:lineRule="auto"/>
        <w:jc w:val="both"/>
      </w:pPr>
      <w:r w:rsidRPr="009C4FC7">
        <w:t>-</w:t>
      </w:r>
      <w:proofErr w:type="spellStart"/>
      <w:r w:rsidRPr="009C4FC7">
        <w:t>ZŠsMŠ</w:t>
      </w:r>
      <w:proofErr w:type="spellEnd"/>
      <w:r w:rsidRPr="009C4FC7">
        <w:t xml:space="preserve"> je dofinancovaná už niekoľko rokov z obecného rozpočtu, suma sa neustále zvyšuje, ak to chceme utiahnuť aj v nasledujúcich rokoch je potrebné </w:t>
      </w:r>
      <w:r w:rsidR="0063119E" w:rsidRPr="009C4FC7">
        <w:t xml:space="preserve">navýšiť príjem </w:t>
      </w:r>
      <w:r w:rsidRPr="009C4FC7">
        <w:t xml:space="preserve">v obci, jednou z možností je príjem od </w:t>
      </w:r>
      <w:r w:rsidR="0063119E" w:rsidRPr="009C4FC7">
        <w:t xml:space="preserve"> Obecných lesov</w:t>
      </w:r>
    </w:p>
    <w:p w:rsidR="008E6826" w:rsidRPr="009C4FC7" w:rsidRDefault="0028394F">
      <w:pPr>
        <w:spacing w:after="0" w:line="240" w:lineRule="auto"/>
        <w:jc w:val="both"/>
      </w:pPr>
      <w:r w:rsidRPr="009C4FC7">
        <w:t>-</w:t>
      </w:r>
      <w:r w:rsidR="0063119E" w:rsidRPr="009C4FC7">
        <w:t xml:space="preserve">pozvať konateľa OL na budúce OZ ohľadom </w:t>
      </w:r>
      <w:r w:rsidRPr="009C4FC7">
        <w:t>stavu hospodárenia OL a možnosti navýšenie príjmu od OL do rozpočtu obce</w:t>
      </w:r>
    </w:p>
    <w:p w:rsidR="0028394F" w:rsidRPr="009C4FC7" w:rsidRDefault="0028394F">
      <w:pPr>
        <w:spacing w:after="0" w:line="240" w:lineRule="auto"/>
        <w:jc w:val="both"/>
      </w:pPr>
      <w:r w:rsidRPr="009C4FC7">
        <w:t xml:space="preserve">Mgr. Belko Michal bude mať rokovanie s riaditeľom ZŠ Ľubochňa a možnostiach riešenia situácie ( </w:t>
      </w:r>
      <w:proofErr w:type="spellStart"/>
      <w:r w:rsidRPr="009C4FC7">
        <w:t>elokované</w:t>
      </w:r>
      <w:proofErr w:type="spellEnd"/>
      <w:r w:rsidRPr="009C4FC7">
        <w:t xml:space="preserve"> pracovisko v Stankovanoch , resp. prevzatie detí do ZŠ v Ľubochni) od 01.09.2026</w:t>
      </w:r>
    </w:p>
    <w:p w:rsidR="008E6826" w:rsidRPr="009C4FC7" w:rsidRDefault="0063119E">
      <w:pPr>
        <w:spacing w:after="0" w:line="240" w:lineRule="auto"/>
        <w:jc w:val="both"/>
      </w:pPr>
      <w:r w:rsidRPr="009C4FC7">
        <w:t>-príspevky na podujatia 6.000,- EUR</w:t>
      </w:r>
      <w:r w:rsidR="0028394F" w:rsidRPr="009C4FC7">
        <w:t xml:space="preserve"> na rok 2026 sa prerozdelí, návrh dá na základe žiadostí finančná komisia</w:t>
      </w:r>
    </w:p>
    <w:p w:rsidR="008E6826" w:rsidRPr="009C4FC7" w:rsidRDefault="0063119E">
      <w:pPr>
        <w:spacing w:after="0" w:line="240" w:lineRule="auto"/>
        <w:jc w:val="both"/>
      </w:pPr>
      <w:r w:rsidRPr="009C4FC7">
        <w:t>-oprava lavice a mosta pri škole financovaná z</w:t>
      </w:r>
      <w:r w:rsidR="0028394F" w:rsidRPr="009C4FC7">
        <w:t> </w:t>
      </w:r>
      <w:r w:rsidRPr="009C4FC7">
        <w:t>grantu</w:t>
      </w:r>
      <w:r w:rsidR="0028394F" w:rsidRPr="009C4FC7">
        <w:t xml:space="preserve">  v roku 2026, PD ešte v roku 2025</w:t>
      </w:r>
    </w:p>
    <w:p w:rsidR="008E6826" w:rsidRPr="009C4FC7" w:rsidRDefault="0063119E">
      <w:pPr>
        <w:spacing w:after="0" w:line="240" w:lineRule="auto"/>
        <w:jc w:val="both"/>
      </w:pPr>
      <w:r w:rsidRPr="009C4FC7">
        <w:t>-kanalizácia 100.000,- v rezervnom fonde na spoluúčasť</w:t>
      </w:r>
      <w:r w:rsidR="0028394F" w:rsidRPr="009C4FC7">
        <w:t xml:space="preserve"> na realizáciu prostredníctvom dotácie z Environmentálneho fondu v roku 2026</w:t>
      </w:r>
    </w:p>
    <w:p w:rsidR="008E6826" w:rsidRPr="009C4FC7" w:rsidRDefault="0063119E">
      <w:pPr>
        <w:spacing w:after="0" w:line="240" w:lineRule="auto"/>
        <w:jc w:val="both"/>
      </w:pPr>
      <w:r w:rsidRPr="009C4FC7">
        <w:t>-oprava cesta Rojkov 15.000,-pri Váhu  + 5.000,- na</w:t>
      </w:r>
      <w:r w:rsidR="0028394F" w:rsidRPr="009C4FC7">
        <w:t xml:space="preserve"> Kopanie a </w:t>
      </w:r>
      <w:r w:rsidRPr="009C4FC7">
        <w:t xml:space="preserve"> v</w:t>
      </w:r>
      <w:r w:rsidR="0028394F" w:rsidRPr="009C4FC7">
        <w:t> </w:t>
      </w:r>
      <w:r w:rsidRPr="009C4FC7">
        <w:t>Stankovanoch</w:t>
      </w:r>
      <w:r w:rsidR="0028394F" w:rsidRPr="009C4FC7">
        <w:t xml:space="preserve"> na </w:t>
      </w:r>
      <w:proofErr w:type="spellStart"/>
      <w:r w:rsidR="0028394F" w:rsidRPr="009C4FC7">
        <w:t>Mokradskú</w:t>
      </w:r>
      <w:proofErr w:type="spellEnd"/>
      <w:r w:rsidR="0028394F" w:rsidRPr="009C4FC7">
        <w:t xml:space="preserve"> 40.000,-</w:t>
      </w:r>
    </w:p>
    <w:p w:rsidR="008E6826" w:rsidRPr="009C4FC7" w:rsidRDefault="0063119E">
      <w:pPr>
        <w:spacing w:after="0" w:line="240" w:lineRule="auto"/>
        <w:jc w:val="both"/>
      </w:pPr>
      <w:r w:rsidRPr="009C4FC7">
        <w:t xml:space="preserve">-cesta od starostu po </w:t>
      </w:r>
      <w:proofErr w:type="spellStart"/>
      <w:r w:rsidRPr="009C4FC7">
        <w:t>Tomáňa</w:t>
      </w:r>
      <w:proofErr w:type="spellEnd"/>
      <w:r w:rsidRPr="009C4FC7">
        <w:t xml:space="preserve"> nechať na rok 2027</w:t>
      </w:r>
    </w:p>
    <w:p w:rsidR="008E6826" w:rsidRPr="009C4FC7" w:rsidRDefault="0063119E">
      <w:pPr>
        <w:spacing w:after="0" w:line="240" w:lineRule="auto"/>
        <w:jc w:val="both"/>
      </w:pPr>
      <w:r w:rsidRPr="009C4FC7">
        <w:t>- bezbariérový výťah KAC PD 7.000,- a potom získať peniaze cez Grant nechať na rok 2027</w:t>
      </w:r>
    </w:p>
    <w:p w:rsidR="008E6826" w:rsidRPr="009C4FC7" w:rsidRDefault="0063119E">
      <w:pPr>
        <w:spacing w:after="0" w:line="240" w:lineRule="auto"/>
        <w:jc w:val="both"/>
      </w:pPr>
      <w:r w:rsidRPr="009C4FC7">
        <w:t>- IBV</w:t>
      </w:r>
    </w:p>
    <w:p w:rsidR="008E6826" w:rsidRPr="009C4FC7" w:rsidRDefault="0063119E">
      <w:pPr>
        <w:spacing w:after="0" w:line="240" w:lineRule="auto"/>
        <w:jc w:val="both"/>
      </w:pPr>
      <w:r w:rsidRPr="009C4FC7">
        <w:t>- budova škôlky v Rojkove návrh zvaliť a urobiť obecné parkovisko, zabezpečiť búracie povolenie a spevnenie plochy  a odvoz nebezpečného odpadu 20.000,-</w:t>
      </w:r>
      <w:r w:rsidR="0028394F" w:rsidRPr="009C4FC7">
        <w:t xml:space="preserve"> ponechať na realizáciu </w:t>
      </w:r>
      <w:r w:rsidRPr="009C4FC7">
        <w:t xml:space="preserve"> na rok 2027</w:t>
      </w:r>
    </w:p>
    <w:p w:rsidR="008E6826" w:rsidRPr="009C4FC7" w:rsidRDefault="0063119E">
      <w:pPr>
        <w:spacing w:after="0" w:line="240" w:lineRule="auto"/>
        <w:jc w:val="both"/>
      </w:pPr>
      <w:r w:rsidRPr="009C4FC7">
        <w:t>-budova škôlky v</w:t>
      </w:r>
      <w:r w:rsidR="0028394F" w:rsidRPr="009C4FC7">
        <w:t> </w:t>
      </w:r>
      <w:r w:rsidRPr="009C4FC7">
        <w:t>Stankovanoch</w:t>
      </w:r>
      <w:r w:rsidR="0028394F" w:rsidRPr="009C4FC7">
        <w:t xml:space="preserve">, revitalizácia, predaj ponechať </w:t>
      </w:r>
      <w:r w:rsidRPr="009C4FC7">
        <w:t xml:space="preserve"> -na rok 2027</w:t>
      </w:r>
    </w:p>
    <w:p w:rsidR="008E6826" w:rsidRPr="009C4FC7" w:rsidRDefault="0063119E">
      <w:pPr>
        <w:spacing w:after="0" w:line="240" w:lineRule="auto"/>
        <w:jc w:val="both"/>
      </w:pPr>
      <w:r w:rsidRPr="009C4FC7">
        <w:t xml:space="preserve">-výmena okien, </w:t>
      </w:r>
      <w:r w:rsidR="0028394F" w:rsidRPr="009C4FC7">
        <w:t xml:space="preserve">podlahy, vymaľovanie </w:t>
      </w:r>
      <w:proofErr w:type="spellStart"/>
      <w:r w:rsidRPr="009C4FC7">
        <w:t>OcU</w:t>
      </w:r>
      <w:proofErr w:type="spellEnd"/>
      <w:r w:rsidRPr="009C4FC7">
        <w:t xml:space="preserve"> </w:t>
      </w:r>
      <w:r w:rsidR="0028394F" w:rsidRPr="009C4FC7">
        <w:t xml:space="preserve"> ponechať </w:t>
      </w:r>
      <w:r w:rsidRPr="009C4FC7">
        <w:t xml:space="preserve"> rok 2027</w:t>
      </w:r>
    </w:p>
    <w:p w:rsidR="008E6826" w:rsidRPr="009C4FC7" w:rsidRDefault="0063119E">
      <w:pPr>
        <w:spacing w:after="0" w:line="240" w:lineRule="auto"/>
        <w:jc w:val="both"/>
      </w:pPr>
      <w:r w:rsidRPr="009C4FC7">
        <w:t>- rekonštrukcia rozhlasu</w:t>
      </w:r>
      <w:r w:rsidR="0028394F" w:rsidRPr="009C4FC7">
        <w:t xml:space="preserve"> ponechať</w:t>
      </w:r>
      <w:r w:rsidRPr="009C4FC7">
        <w:t xml:space="preserve"> </w:t>
      </w:r>
      <w:r w:rsidR="0028394F" w:rsidRPr="009C4FC7">
        <w:t xml:space="preserve">na </w:t>
      </w:r>
      <w:r w:rsidRPr="009C4FC7">
        <w:t xml:space="preserve"> rok 2027</w:t>
      </w:r>
    </w:p>
    <w:p w:rsidR="008E6826" w:rsidRPr="009C4FC7" w:rsidRDefault="0063119E">
      <w:pPr>
        <w:spacing w:after="0" w:line="240" w:lineRule="auto"/>
        <w:jc w:val="both"/>
      </w:pPr>
      <w:r w:rsidRPr="009C4FC7">
        <w:t xml:space="preserve">- QR parkovanie platené výnos cca. 10.000,- </w:t>
      </w:r>
      <w:r w:rsidR="0028394F" w:rsidRPr="009C4FC7">
        <w:t xml:space="preserve">objednať ešte v tomto roku </w:t>
      </w:r>
      <w:r w:rsidRPr="009C4FC7">
        <w:t>7 ks tabúľ</w:t>
      </w:r>
    </w:p>
    <w:p w:rsidR="008E6826" w:rsidRPr="009C4FC7" w:rsidRDefault="0063119E">
      <w:pPr>
        <w:spacing w:after="0" w:line="240" w:lineRule="auto"/>
        <w:jc w:val="both"/>
      </w:pPr>
      <w:r w:rsidRPr="009C4FC7">
        <w:t xml:space="preserve">- </w:t>
      </w:r>
      <w:r w:rsidR="0028394F" w:rsidRPr="009C4FC7">
        <w:t xml:space="preserve">pracovné </w:t>
      </w:r>
      <w:r w:rsidRPr="009C4FC7">
        <w:t xml:space="preserve">úväzky zamestnancov obce </w:t>
      </w:r>
      <w:proofErr w:type="spellStart"/>
      <w:r w:rsidR="0028394F" w:rsidRPr="009C4FC7">
        <w:t>E.</w:t>
      </w:r>
      <w:r w:rsidRPr="009C4FC7">
        <w:t>Timčová</w:t>
      </w:r>
      <w:proofErr w:type="spellEnd"/>
      <w:r w:rsidRPr="009C4FC7">
        <w:t xml:space="preserve"> a</w:t>
      </w:r>
      <w:r w:rsidR="00837948" w:rsidRPr="009C4FC7">
        <w:t> </w:t>
      </w:r>
      <w:proofErr w:type="spellStart"/>
      <w:r w:rsidR="00837948" w:rsidRPr="009C4FC7">
        <w:t>Z.</w:t>
      </w:r>
      <w:r w:rsidRPr="009C4FC7">
        <w:t>Štanga</w:t>
      </w:r>
      <w:proofErr w:type="spellEnd"/>
      <w:r w:rsidRPr="009C4FC7">
        <w:t xml:space="preserve"> </w:t>
      </w:r>
      <w:proofErr w:type="spellStart"/>
      <w:r w:rsidRPr="009C4FC7">
        <w:t>porieši</w:t>
      </w:r>
      <w:proofErr w:type="spellEnd"/>
      <w:r w:rsidRPr="009C4FC7">
        <w:t xml:space="preserve"> starosta</w:t>
      </w:r>
    </w:p>
    <w:p w:rsidR="0063119E" w:rsidRPr="009C4FC7" w:rsidRDefault="0063119E">
      <w:pPr>
        <w:spacing w:after="0"/>
        <w:jc w:val="both"/>
        <w:rPr>
          <w:b/>
        </w:rPr>
      </w:pPr>
    </w:p>
    <w:p w:rsidR="008E6826" w:rsidRPr="009C4FC7" w:rsidRDefault="0063119E">
      <w:pPr>
        <w:spacing w:after="0"/>
        <w:jc w:val="both"/>
        <w:rPr>
          <w:b/>
        </w:rPr>
      </w:pPr>
      <w:r w:rsidRPr="009C4FC7">
        <w:rPr>
          <w:b/>
        </w:rPr>
        <w:t>Uznesenie č.:    86/2025/06</w:t>
      </w:r>
    </w:p>
    <w:p w:rsidR="008E6826" w:rsidRPr="009C4FC7" w:rsidRDefault="0063119E">
      <w:pPr>
        <w:pStyle w:val="Normlny1"/>
        <w:tabs>
          <w:tab w:val="left" w:pos="210"/>
          <w:tab w:val="left" w:pos="31680"/>
        </w:tabs>
        <w:spacing w:beforeAutospacing="0" w:afterAutospacing="0" w:line="240" w:lineRule="auto"/>
        <w:jc w:val="both"/>
        <w:rPr>
          <w:sz w:val="22"/>
          <w:szCs w:val="22"/>
        </w:rPr>
      </w:pPr>
      <w:r w:rsidRPr="009C4FC7">
        <w:rPr>
          <w:sz w:val="22"/>
          <w:szCs w:val="22"/>
        </w:rPr>
        <w:t xml:space="preserve">Obecné zastupiteľstvo obce Stankovany    </w:t>
      </w:r>
      <w:r w:rsidRPr="009C4FC7">
        <w:rPr>
          <w:bCs/>
          <w:sz w:val="22"/>
          <w:szCs w:val="22"/>
        </w:rPr>
        <w:t xml:space="preserve">b e r i e   n a   v e d o m i e   </w:t>
      </w:r>
      <w:r w:rsidRPr="009C4FC7">
        <w:rPr>
          <w:sz w:val="22"/>
          <w:szCs w:val="22"/>
        </w:rPr>
        <w:t xml:space="preserve">obsah návrhu rozpočtu obce Stankovany na rok 2026 - 2028 </w:t>
      </w:r>
    </w:p>
    <w:p w:rsidR="008E6826" w:rsidRPr="009C4FC7" w:rsidRDefault="008E6826">
      <w:pPr>
        <w:spacing w:after="0" w:line="240" w:lineRule="auto"/>
        <w:jc w:val="both"/>
      </w:pPr>
    </w:p>
    <w:p w:rsidR="008E6826" w:rsidRPr="009C4FC7" w:rsidRDefault="0063119E">
      <w:pPr>
        <w:spacing w:after="0" w:line="240" w:lineRule="auto"/>
        <w:ind w:left="1416"/>
        <w:jc w:val="both"/>
        <w:outlineLvl w:val="0"/>
      </w:pPr>
      <w:r w:rsidRPr="009C4FC7">
        <w:t>Výsledok hlasovania:</w:t>
      </w:r>
      <w:r w:rsidRPr="009C4FC7">
        <w:tab/>
      </w:r>
      <w:r w:rsidRPr="009C4FC7">
        <w:tab/>
        <w:t>Za: 7</w:t>
      </w:r>
    </w:p>
    <w:p w:rsidR="008E6826" w:rsidRPr="009C4FC7" w:rsidRDefault="0063119E">
      <w:pPr>
        <w:spacing w:after="0" w:line="240" w:lineRule="auto"/>
        <w:ind w:left="4248"/>
        <w:jc w:val="both"/>
      </w:pPr>
      <w:r w:rsidRPr="009C4FC7">
        <w:t xml:space="preserve">Jakub Piroh, Ing. Denis Kajda, JUDr. Peter </w:t>
      </w:r>
      <w:proofErr w:type="spellStart"/>
      <w:r w:rsidRPr="009C4FC7">
        <w:t>Malcho</w:t>
      </w:r>
      <w:proofErr w:type="spellEnd"/>
      <w:r w:rsidRPr="009C4FC7">
        <w:t xml:space="preserve">, Michal Straka, Mgr. Peter Lacko, Mgr. Miroslava Polohová Ivanová, Mgr. Michal Belko, </w:t>
      </w:r>
    </w:p>
    <w:p w:rsidR="008E6826" w:rsidRPr="009C4FC7" w:rsidRDefault="0063119E">
      <w:pPr>
        <w:spacing w:after="0" w:line="240" w:lineRule="auto"/>
        <w:ind w:left="1416"/>
        <w:jc w:val="both"/>
      </w:pPr>
      <w:r w:rsidRPr="009C4FC7">
        <w:t>Proti:</w:t>
      </w:r>
      <w:r w:rsidRPr="009C4FC7">
        <w:tab/>
      </w:r>
      <w:r w:rsidRPr="009C4FC7">
        <w:tab/>
      </w:r>
      <w:r w:rsidRPr="009C4FC7">
        <w:tab/>
      </w:r>
      <w:r w:rsidRPr="009C4FC7">
        <w:tab/>
        <w:t>0</w:t>
      </w:r>
    </w:p>
    <w:p w:rsidR="008E6826" w:rsidRPr="009C4FC7" w:rsidRDefault="0063119E">
      <w:pPr>
        <w:spacing w:after="0" w:line="240" w:lineRule="auto"/>
        <w:ind w:left="1416"/>
      </w:pPr>
      <w:r w:rsidRPr="009C4FC7">
        <w:t xml:space="preserve">Zdržal sa: </w:t>
      </w:r>
      <w:r w:rsidRPr="009C4FC7">
        <w:tab/>
      </w:r>
      <w:r w:rsidRPr="009C4FC7">
        <w:tab/>
      </w:r>
      <w:r w:rsidRPr="009C4FC7">
        <w:tab/>
        <w:t>0</w:t>
      </w:r>
    </w:p>
    <w:p w:rsidR="008E6826" w:rsidRPr="009C4FC7" w:rsidRDefault="0063119E">
      <w:pPr>
        <w:spacing w:after="0" w:line="240" w:lineRule="auto"/>
        <w:ind w:left="1416"/>
      </w:pPr>
      <w:r w:rsidRPr="009C4FC7">
        <w:t>Nehlasoval:</w:t>
      </w:r>
      <w:r w:rsidRPr="009C4FC7">
        <w:tab/>
      </w:r>
      <w:r w:rsidRPr="009C4FC7">
        <w:tab/>
      </w:r>
      <w:r w:rsidRPr="009C4FC7">
        <w:tab/>
        <w:t>0</w:t>
      </w:r>
    </w:p>
    <w:p w:rsidR="008E6826" w:rsidRPr="009C4FC7" w:rsidRDefault="0063119E">
      <w:pPr>
        <w:spacing w:after="0" w:line="240" w:lineRule="auto"/>
        <w:ind w:left="1416"/>
        <w:jc w:val="both"/>
      </w:pPr>
      <w:r w:rsidRPr="009C4FC7">
        <w:t>Neprítomní pri hlasovaní:</w:t>
      </w:r>
      <w:r w:rsidRPr="009C4FC7">
        <w:tab/>
        <w:t>2</w:t>
      </w:r>
    </w:p>
    <w:p w:rsidR="008E6826" w:rsidRPr="009A2ED7" w:rsidRDefault="00920460">
      <w:pPr>
        <w:spacing w:after="0" w:line="240" w:lineRule="auto"/>
        <w:jc w:val="both"/>
        <w:rPr>
          <w:rFonts w:eastAsia="Times New Roman"/>
          <w:b/>
        </w:rPr>
      </w:pPr>
      <w:r w:rsidRPr="009A2ED7">
        <w:rPr>
          <w:rFonts w:eastAsia="Times New Roman"/>
          <w:b/>
        </w:rPr>
        <w:lastRenderedPageBreak/>
        <w:t>5. Parkovanie v obci</w:t>
      </w:r>
    </w:p>
    <w:p w:rsidR="00920460" w:rsidRDefault="00920460">
      <w:pPr>
        <w:spacing w:after="0" w:line="240" w:lineRule="auto"/>
        <w:jc w:val="both"/>
        <w:rPr>
          <w:bCs/>
        </w:rPr>
      </w:pPr>
      <w:r w:rsidRPr="009C4FC7">
        <w:rPr>
          <w:bCs/>
        </w:rPr>
        <w:t>Mgr. Michal Belko informoval o</w:t>
      </w:r>
      <w:r>
        <w:rPr>
          <w:bCs/>
        </w:rPr>
        <w:t xml:space="preserve"> možnosti využiť ponuku od firny </w:t>
      </w:r>
      <w:proofErr w:type="spellStart"/>
      <w:r>
        <w:rPr>
          <w:bCs/>
        </w:rPr>
        <w:t>EMcard</w:t>
      </w:r>
      <w:proofErr w:type="spellEnd"/>
      <w:r>
        <w:rPr>
          <w:bCs/>
        </w:rPr>
        <w:t xml:space="preserve"> na realizáciu parkovania v obci a</w:t>
      </w:r>
      <w:r w:rsidR="000568D5">
        <w:rPr>
          <w:bCs/>
        </w:rPr>
        <w:t xml:space="preserve"> </w:t>
      </w:r>
      <w:r>
        <w:rPr>
          <w:bCs/>
        </w:rPr>
        <w:t xml:space="preserve">vyberanie parkovného na základe QR kódov </w:t>
      </w:r>
      <w:r w:rsidR="000568D5">
        <w:rPr>
          <w:bCs/>
        </w:rPr>
        <w:t xml:space="preserve">- </w:t>
      </w:r>
      <w:r>
        <w:rPr>
          <w:bCs/>
        </w:rPr>
        <w:t xml:space="preserve">systém </w:t>
      </w:r>
      <w:proofErr w:type="spellStart"/>
      <w:r>
        <w:rPr>
          <w:bCs/>
        </w:rPr>
        <w:t>QRpark</w:t>
      </w:r>
      <w:proofErr w:type="spellEnd"/>
      <w:r>
        <w:rPr>
          <w:bCs/>
        </w:rPr>
        <w:t xml:space="preserve">. Rokovania zo </w:t>
      </w:r>
      <w:r w:rsidR="000568D5">
        <w:rPr>
          <w:bCs/>
        </w:rPr>
        <w:t>zás</w:t>
      </w:r>
      <w:r>
        <w:rPr>
          <w:bCs/>
        </w:rPr>
        <w:t>tupcom firmy prebehli s poslancami, prinieslo by to príjem do rozpočtu obce a vstup</w:t>
      </w:r>
      <w:r w:rsidR="009A2ED7">
        <w:rPr>
          <w:bCs/>
        </w:rPr>
        <w:t>n</w:t>
      </w:r>
      <w:r>
        <w:rPr>
          <w:bCs/>
        </w:rPr>
        <w:t>é náklady pri 7 ks tabúľ by vyšli do 1.000,- EUR. Nav</w:t>
      </w:r>
      <w:r w:rsidR="009A2ED7">
        <w:rPr>
          <w:bCs/>
        </w:rPr>
        <w:t>r</w:t>
      </w:r>
      <w:r>
        <w:rPr>
          <w:bCs/>
        </w:rPr>
        <w:t xml:space="preserve">huje na začiatok </w:t>
      </w:r>
      <w:r w:rsidR="000568D5">
        <w:rPr>
          <w:bCs/>
        </w:rPr>
        <w:t>osadiť v obci 7 ks tabúľ s u</w:t>
      </w:r>
      <w:r w:rsidR="009A2ED7">
        <w:rPr>
          <w:bCs/>
        </w:rPr>
        <w:t>s</w:t>
      </w:r>
      <w:r w:rsidR="000568D5">
        <w:rPr>
          <w:bCs/>
        </w:rPr>
        <w:t>mernením na parkovanie  a platenie parkovného</w:t>
      </w:r>
      <w:r w:rsidR="009A2ED7">
        <w:rPr>
          <w:bCs/>
        </w:rPr>
        <w:t xml:space="preserve"> prostredníctvom QR kódov</w:t>
      </w:r>
    </w:p>
    <w:p w:rsidR="009A2ED7" w:rsidRDefault="009A2ED7">
      <w:pPr>
        <w:spacing w:after="0" w:line="240" w:lineRule="auto"/>
        <w:jc w:val="both"/>
        <w:rPr>
          <w:rFonts w:eastAsia="Times New Roman"/>
        </w:rPr>
      </w:pPr>
    </w:p>
    <w:p w:rsidR="009A2ED7" w:rsidRPr="009C4FC7" w:rsidRDefault="009A2ED7" w:rsidP="009A2ED7">
      <w:pPr>
        <w:pStyle w:val="Bezriadkovania"/>
        <w:ind w:firstLine="360"/>
        <w:rPr>
          <w:b/>
        </w:rPr>
      </w:pPr>
      <w:r w:rsidRPr="009C4FC7">
        <w:rPr>
          <w:b/>
        </w:rPr>
        <w:t>Uznesenie č.:   87/2025/06</w:t>
      </w:r>
    </w:p>
    <w:p w:rsidR="009A2ED7" w:rsidRPr="009C4FC7" w:rsidRDefault="009A2ED7" w:rsidP="009A2ED7">
      <w:pPr>
        <w:pStyle w:val="Bezriadkovania1"/>
        <w:rPr>
          <w:sz w:val="22"/>
          <w:szCs w:val="22"/>
        </w:rPr>
      </w:pPr>
      <w:r w:rsidRPr="009C4FC7">
        <w:rPr>
          <w:sz w:val="22"/>
          <w:szCs w:val="22"/>
        </w:rPr>
        <w:t xml:space="preserve">OZ obce Stankovany    </w:t>
      </w:r>
      <w:r>
        <w:rPr>
          <w:sz w:val="22"/>
          <w:szCs w:val="22"/>
        </w:rPr>
        <w:t>s</w:t>
      </w:r>
      <w:r w:rsidR="00207B4A">
        <w:rPr>
          <w:sz w:val="22"/>
          <w:szCs w:val="22"/>
        </w:rPr>
        <w:t> </w:t>
      </w:r>
      <w:r>
        <w:rPr>
          <w:sz w:val="22"/>
          <w:szCs w:val="22"/>
        </w:rPr>
        <w:t>ú</w:t>
      </w:r>
      <w:r w:rsidR="00207B4A">
        <w:rPr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 w:rsidR="00207B4A">
        <w:rPr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 w:rsidR="00207B4A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207B4A">
        <w:rPr>
          <w:sz w:val="22"/>
          <w:szCs w:val="22"/>
        </w:rPr>
        <w:t> </w:t>
      </w:r>
      <w:r>
        <w:rPr>
          <w:sz w:val="22"/>
          <w:szCs w:val="22"/>
        </w:rPr>
        <w:t>s</w:t>
      </w:r>
      <w:r w:rsidR="00207B4A">
        <w:rPr>
          <w:sz w:val="22"/>
          <w:szCs w:val="22"/>
        </w:rPr>
        <w:t> </w:t>
      </w:r>
      <w:r>
        <w:rPr>
          <w:sz w:val="22"/>
          <w:szCs w:val="22"/>
        </w:rPr>
        <w:t>í</w:t>
      </w:r>
      <w:r w:rsidR="00207B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s uzavretím zmluvy na QR park a</w:t>
      </w:r>
      <w:r w:rsidR="00207B4A">
        <w:rPr>
          <w:sz w:val="22"/>
          <w:szCs w:val="22"/>
        </w:rPr>
        <w:t> </w:t>
      </w:r>
      <w:r>
        <w:rPr>
          <w:sz w:val="22"/>
          <w:szCs w:val="22"/>
        </w:rPr>
        <w:t>p</w:t>
      </w:r>
      <w:r w:rsidR="00207B4A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="00207B4A">
        <w:rPr>
          <w:sz w:val="22"/>
          <w:szCs w:val="22"/>
        </w:rPr>
        <w:t> </w:t>
      </w:r>
      <w:r>
        <w:rPr>
          <w:sz w:val="22"/>
          <w:szCs w:val="22"/>
        </w:rPr>
        <w:t>v</w:t>
      </w:r>
      <w:r w:rsidR="00207B4A">
        <w:rPr>
          <w:sz w:val="22"/>
          <w:szCs w:val="22"/>
        </w:rPr>
        <w:t> </w:t>
      </w:r>
      <w:r>
        <w:rPr>
          <w:sz w:val="22"/>
          <w:szCs w:val="22"/>
        </w:rPr>
        <w:t>e</w:t>
      </w:r>
      <w:r w:rsidR="00207B4A">
        <w:rPr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 w:rsidR="00207B4A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="00207B4A">
        <w:rPr>
          <w:sz w:val="22"/>
          <w:szCs w:val="22"/>
        </w:rPr>
        <w:t> </w:t>
      </w:r>
      <w:r>
        <w:rPr>
          <w:sz w:val="22"/>
          <w:szCs w:val="22"/>
        </w:rPr>
        <w:t>j</w:t>
      </w:r>
      <w:r w:rsidR="00207B4A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="00207B4A">
        <w:rPr>
          <w:sz w:val="22"/>
          <w:szCs w:val="22"/>
        </w:rPr>
        <w:t xml:space="preserve"> </w:t>
      </w:r>
      <w:r w:rsidR="00DD538C">
        <w:rPr>
          <w:sz w:val="22"/>
          <w:szCs w:val="22"/>
        </w:rPr>
        <w:t xml:space="preserve"> starostu obce na podpísanie zmluvy</w:t>
      </w:r>
      <w:r>
        <w:rPr>
          <w:sz w:val="22"/>
          <w:szCs w:val="22"/>
        </w:rPr>
        <w:t xml:space="preserve"> so zástupcom firmy</w:t>
      </w:r>
    </w:p>
    <w:p w:rsidR="009A2ED7" w:rsidRPr="009C4FC7" w:rsidRDefault="009A2ED7" w:rsidP="009A2ED7">
      <w:pPr>
        <w:spacing w:after="0" w:line="240" w:lineRule="auto"/>
        <w:jc w:val="both"/>
      </w:pPr>
    </w:p>
    <w:p w:rsidR="009A2ED7" w:rsidRPr="009C4FC7" w:rsidRDefault="009A2ED7" w:rsidP="009A2ED7">
      <w:pPr>
        <w:spacing w:after="0" w:line="240" w:lineRule="auto"/>
        <w:ind w:left="1416"/>
        <w:jc w:val="both"/>
        <w:outlineLvl w:val="0"/>
      </w:pPr>
      <w:r w:rsidRPr="009C4FC7">
        <w:t>Výsledok hlasovania:</w:t>
      </w:r>
      <w:r w:rsidRPr="009C4FC7">
        <w:tab/>
      </w:r>
      <w:r w:rsidRPr="009C4FC7">
        <w:tab/>
        <w:t>Za: 7</w:t>
      </w:r>
    </w:p>
    <w:p w:rsidR="009A2ED7" w:rsidRPr="009C4FC7" w:rsidRDefault="009A2ED7" w:rsidP="009A2ED7">
      <w:pPr>
        <w:spacing w:after="0" w:line="240" w:lineRule="auto"/>
        <w:ind w:left="4248"/>
        <w:jc w:val="both"/>
      </w:pPr>
      <w:r w:rsidRPr="009C4FC7">
        <w:t xml:space="preserve">Jakub Piroh, Ing. Denis Kajda, JUDr. Peter </w:t>
      </w:r>
      <w:proofErr w:type="spellStart"/>
      <w:r w:rsidRPr="009C4FC7">
        <w:t>Malcho</w:t>
      </w:r>
      <w:proofErr w:type="spellEnd"/>
      <w:r w:rsidRPr="009C4FC7">
        <w:t xml:space="preserve">, Michal Straka, Mgr. Peter Lacko, Mgr. Miroslava Polohová Ivanová, Mgr. Michal Belko, </w:t>
      </w:r>
    </w:p>
    <w:p w:rsidR="009A2ED7" w:rsidRPr="009C4FC7" w:rsidRDefault="009A2ED7" w:rsidP="009A2ED7">
      <w:pPr>
        <w:spacing w:after="0" w:line="240" w:lineRule="auto"/>
        <w:ind w:left="1416"/>
        <w:jc w:val="both"/>
      </w:pPr>
      <w:r w:rsidRPr="009C4FC7">
        <w:t>Proti:</w:t>
      </w:r>
      <w:r w:rsidRPr="009C4FC7">
        <w:tab/>
      </w:r>
      <w:r w:rsidRPr="009C4FC7">
        <w:tab/>
      </w:r>
      <w:r w:rsidRPr="009C4FC7">
        <w:tab/>
      </w:r>
      <w:r w:rsidRPr="009C4FC7">
        <w:tab/>
        <w:t>0</w:t>
      </w:r>
    </w:p>
    <w:p w:rsidR="009A2ED7" w:rsidRPr="009C4FC7" w:rsidRDefault="009A2ED7" w:rsidP="009A2ED7">
      <w:pPr>
        <w:spacing w:after="0" w:line="240" w:lineRule="auto"/>
        <w:ind w:left="1416"/>
      </w:pPr>
      <w:r w:rsidRPr="009C4FC7">
        <w:t xml:space="preserve">Zdržal sa: </w:t>
      </w:r>
      <w:r w:rsidRPr="009C4FC7">
        <w:tab/>
      </w:r>
      <w:r w:rsidRPr="009C4FC7">
        <w:tab/>
      </w:r>
      <w:r w:rsidRPr="009C4FC7">
        <w:tab/>
        <w:t>0</w:t>
      </w:r>
    </w:p>
    <w:p w:rsidR="009A2ED7" w:rsidRPr="009C4FC7" w:rsidRDefault="009A2ED7" w:rsidP="009A2ED7">
      <w:pPr>
        <w:spacing w:after="0" w:line="240" w:lineRule="auto"/>
        <w:ind w:left="1416"/>
      </w:pPr>
      <w:r w:rsidRPr="009C4FC7">
        <w:t>Nehlasoval:</w:t>
      </w:r>
      <w:r w:rsidRPr="009C4FC7">
        <w:tab/>
      </w:r>
      <w:r w:rsidRPr="009C4FC7">
        <w:tab/>
      </w:r>
      <w:r w:rsidRPr="009C4FC7">
        <w:tab/>
        <w:t>0</w:t>
      </w:r>
    </w:p>
    <w:p w:rsidR="009A2ED7" w:rsidRPr="009C4FC7" w:rsidRDefault="009A2ED7" w:rsidP="009A2ED7">
      <w:pPr>
        <w:spacing w:after="0" w:line="240" w:lineRule="auto"/>
        <w:ind w:left="1416"/>
        <w:jc w:val="both"/>
      </w:pPr>
      <w:r w:rsidRPr="009C4FC7">
        <w:t>Neprítomní pri hlasovaní:</w:t>
      </w:r>
      <w:r w:rsidRPr="009C4FC7">
        <w:tab/>
        <w:t>2</w:t>
      </w:r>
    </w:p>
    <w:p w:rsidR="00920460" w:rsidRDefault="00920460">
      <w:pPr>
        <w:spacing w:after="0" w:line="240" w:lineRule="auto"/>
        <w:jc w:val="both"/>
        <w:rPr>
          <w:rFonts w:eastAsia="Times New Roman"/>
        </w:rPr>
      </w:pPr>
    </w:p>
    <w:p w:rsidR="00920460" w:rsidRPr="009C4FC7" w:rsidRDefault="00920460">
      <w:pPr>
        <w:spacing w:after="0" w:line="240" w:lineRule="auto"/>
        <w:jc w:val="both"/>
        <w:rPr>
          <w:rFonts w:eastAsia="Times New Roman"/>
        </w:rPr>
      </w:pPr>
    </w:p>
    <w:p w:rsidR="008E6826" w:rsidRPr="009C4FC7" w:rsidRDefault="0063119E">
      <w:pPr>
        <w:pStyle w:val="Bezriadkovania"/>
        <w:rPr>
          <w:b/>
        </w:rPr>
      </w:pPr>
      <w:r w:rsidRPr="009C4FC7">
        <w:rPr>
          <w:b/>
        </w:rPr>
        <w:t>5. Diskusia</w:t>
      </w:r>
    </w:p>
    <w:p w:rsidR="008E6826" w:rsidRPr="009C4FC7" w:rsidRDefault="0063119E">
      <w:pPr>
        <w:pStyle w:val="Bezriadkovania"/>
        <w:jc w:val="both"/>
      </w:pPr>
      <w:r w:rsidRPr="009C4FC7">
        <w:t xml:space="preserve">Mgr. Michal Belko umožnil diskutovať ku každému bodu programu. </w:t>
      </w:r>
    </w:p>
    <w:p w:rsidR="008E6826" w:rsidRPr="009C4FC7" w:rsidRDefault="008E6826">
      <w:pPr>
        <w:pStyle w:val="Bezriadkovania"/>
        <w:jc w:val="both"/>
      </w:pPr>
    </w:p>
    <w:p w:rsidR="008E6826" w:rsidRPr="009C4FC7" w:rsidRDefault="0063119E">
      <w:pPr>
        <w:pStyle w:val="Bezriadkovania"/>
        <w:ind w:firstLine="360"/>
        <w:rPr>
          <w:b/>
        </w:rPr>
      </w:pPr>
      <w:r w:rsidRPr="009C4FC7">
        <w:rPr>
          <w:b/>
        </w:rPr>
        <w:t>Uznesenie č.:   8</w:t>
      </w:r>
      <w:r w:rsidR="009A2ED7">
        <w:rPr>
          <w:b/>
        </w:rPr>
        <w:t>8</w:t>
      </w:r>
      <w:r w:rsidRPr="009C4FC7">
        <w:rPr>
          <w:b/>
        </w:rPr>
        <w:t>/2025/06</w:t>
      </w:r>
    </w:p>
    <w:p w:rsidR="008E6826" w:rsidRPr="009C4FC7" w:rsidRDefault="0063119E">
      <w:pPr>
        <w:pStyle w:val="Bezriadkovania1"/>
        <w:rPr>
          <w:sz w:val="22"/>
          <w:szCs w:val="22"/>
        </w:rPr>
      </w:pPr>
      <w:r w:rsidRPr="009C4FC7">
        <w:rPr>
          <w:sz w:val="22"/>
          <w:szCs w:val="22"/>
        </w:rPr>
        <w:t>OZ obce Stankovany    b e r i e   n a   v e d o m i e    obsah diskusných príspevkov.</w:t>
      </w:r>
    </w:p>
    <w:p w:rsidR="008E6826" w:rsidRPr="009C4FC7" w:rsidRDefault="008E6826">
      <w:pPr>
        <w:spacing w:after="0" w:line="240" w:lineRule="auto"/>
        <w:jc w:val="both"/>
      </w:pPr>
    </w:p>
    <w:p w:rsidR="004B143F" w:rsidRPr="009C4FC7" w:rsidRDefault="004B143F" w:rsidP="004B143F">
      <w:pPr>
        <w:spacing w:after="0" w:line="240" w:lineRule="auto"/>
        <w:ind w:left="1416"/>
        <w:jc w:val="both"/>
        <w:outlineLvl w:val="0"/>
      </w:pPr>
      <w:r w:rsidRPr="009C4FC7">
        <w:t>Výsledok hlasovania:</w:t>
      </w:r>
      <w:r w:rsidRPr="009C4FC7">
        <w:tab/>
      </w:r>
      <w:r w:rsidRPr="009C4FC7">
        <w:tab/>
        <w:t>Za: 7</w:t>
      </w:r>
    </w:p>
    <w:p w:rsidR="004B143F" w:rsidRPr="009C4FC7" w:rsidRDefault="004B143F" w:rsidP="004B143F">
      <w:pPr>
        <w:spacing w:after="0" w:line="240" w:lineRule="auto"/>
        <w:ind w:left="4248"/>
        <w:jc w:val="both"/>
      </w:pPr>
      <w:r w:rsidRPr="009C4FC7">
        <w:t xml:space="preserve">Jakub Piroh, Ing. Denis Kajda, JUDr. Peter </w:t>
      </w:r>
      <w:proofErr w:type="spellStart"/>
      <w:r w:rsidRPr="009C4FC7">
        <w:t>Malcho</w:t>
      </w:r>
      <w:proofErr w:type="spellEnd"/>
      <w:r w:rsidRPr="009C4FC7">
        <w:t xml:space="preserve">, Michal Straka, Mgr. Peter Lacko, Mgr. Miroslava Polohová Ivanová, Mgr. Michal Belko, </w:t>
      </w:r>
    </w:p>
    <w:p w:rsidR="004B143F" w:rsidRPr="009C4FC7" w:rsidRDefault="004B143F" w:rsidP="004B143F">
      <w:pPr>
        <w:spacing w:after="0" w:line="240" w:lineRule="auto"/>
        <w:ind w:left="1416"/>
        <w:jc w:val="both"/>
      </w:pPr>
      <w:r w:rsidRPr="009C4FC7">
        <w:t>Proti:</w:t>
      </w:r>
      <w:r w:rsidRPr="009C4FC7">
        <w:tab/>
      </w:r>
      <w:r w:rsidRPr="009C4FC7">
        <w:tab/>
      </w:r>
      <w:r w:rsidRPr="009C4FC7">
        <w:tab/>
      </w:r>
      <w:r w:rsidRPr="009C4FC7">
        <w:tab/>
        <w:t>0</w:t>
      </w:r>
    </w:p>
    <w:p w:rsidR="004B143F" w:rsidRPr="009C4FC7" w:rsidRDefault="004B143F" w:rsidP="004B143F">
      <w:pPr>
        <w:spacing w:after="0" w:line="240" w:lineRule="auto"/>
        <w:ind w:left="1416"/>
      </w:pPr>
      <w:r w:rsidRPr="009C4FC7">
        <w:t xml:space="preserve">Zdržal sa: </w:t>
      </w:r>
      <w:r w:rsidRPr="009C4FC7">
        <w:tab/>
      </w:r>
      <w:r w:rsidRPr="009C4FC7">
        <w:tab/>
      </w:r>
      <w:r w:rsidRPr="009C4FC7">
        <w:tab/>
        <w:t>0</w:t>
      </w:r>
    </w:p>
    <w:p w:rsidR="004B143F" w:rsidRPr="009C4FC7" w:rsidRDefault="004B143F" w:rsidP="004B143F">
      <w:pPr>
        <w:spacing w:after="0" w:line="240" w:lineRule="auto"/>
        <w:ind w:left="1416"/>
      </w:pPr>
      <w:r w:rsidRPr="009C4FC7">
        <w:t>Nehlasoval:</w:t>
      </w:r>
      <w:r w:rsidRPr="009C4FC7">
        <w:tab/>
      </w:r>
      <w:r w:rsidRPr="009C4FC7">
        <w:tab/>
      </w:r>
      <w:r w:rsidRPr="009C4FC7">
        <w:tab/>
        <w:t>0</w:t>
      </w:r>
    </w:p>
    <w:p w:rsidR="004B143F" w:rsidRPr="009C4FC7" w:rsidRDefault="004B143F" w:rsidP="004B143F">
      <w:pPr>
        <w:spacing w:after="0" w:line="240" w:lineRule="auto"/>
        <w:ind w:left="1416"/>
        <w:jc w:val="both"/>
      </w:pPr>
      <w:r w:rsidRPr="009C4FC7">
        <w:t>Neprítomní pri hlasovaní:</w:t>
      </w:r>
      <w:r w:rsidRPr="009C4FC7">
        <w:tab/>
        <w:t>2</w:t>
      </w:r>
    </w:p>
    <w:p w:rsidR="008E6826" w:rsidRPr="009C4FC7" w:rsidRDefault="008E6826">
      <w:pPr>
        <w:spacing w:after="0" w:line="240" w:lineRule="auto"/>
        <w:ind w:left="1416"/>
        <w:jc w:val="both"/>
      </w:pPr>
    </w:p>
    <w:p w:rsidR="008E6826" w:rsidRPr="009C4FC7" w:rsidRDefault="0063119E">
      <w:pPr>
        <w:pStyle w:val="Bezriadkovania"/>
        <w:rPr>
          <w:b/>
        </w:rPr>
      </w:pPr>
      <w:r w:rsidRPr="009C4FC7">
        <w:rPr>
          <w:b/>
        </w:rPr>
        <w:t>6. Záver</w:t>
      </w:r>
    </w:p>
    <w:p w:rsidR="008E6826" w:rsidRPr="009C4FC7" w:rsidRDefault="0063119E">
      <w:pPr>
        <w:pStyle w:val="Bezriadkovania"/>
        <w:jc w:val="both"/>
      </w:pPr>
      <w:r w:rsidRPr="009C4FC7">
        <w:t>Mgr. Michal Belko poďakoval všetkým prítomným za účasť, aktívny prístup a trpezlivosť a následne rokovanie OZ o 2</w:t>
      </w:r>
      <w:r w:rsidR="004B143F" w:rsidRPr="009C4FC7">
        <w:t>2</w:t>
      </w:r>
      <w:r w:rsidRPr="009C4FC7">
        <w:t>:</w:t>
      </w:r>
      <w:r w:rsidR="004B143F" w:rsidRPr="009C4FC7">
        <w:t>50</w:t>
      </w:r>
      <w:r w:rsidRPr="009C4FC7">
        <w:t xml:space="preserve">  hod. ukončil. </w:t>
      </w:r>
    </w:p>
    <w:p w:rsidR="008E6826" w:rsidRPr="009C4FC7" w:rsidRDefault="008E6826">
      <w:pPr>
        <w:spacing w:after="0" w:line="240" w:lineRule="auto"/>
        <w:jc w:val="both"/>
      </w:pPr>
    </w:p>
    <w:p w:rsidR="008E6826" w:rsidRPr="009C4FC7" w:rsidRDefault="0063119E" w:rsidP="00DD538C">
      <w:pPr>
        <w:spacing w:after="0" w:line="240" w:lineRule="auto"/>
      </w:pPr>
      <w:r w:rsidRPr="009C4FC7">
        <w:t>V Stankovanoch, dňa  29.10.2025</w:t>
      </w:r>
    </w:p>
    <w:p w:rsidR="008E6826" w:rsidRPr="009C4FC7" w:rsidRDefault="0063119E" w:rsidP="00DD538C">
      <w:pPr>
        <w:spacing w:after="0" w:line="240" w:lineRule="auto"/>
      </w:pPr>
      <w:r w:rsidRPr="009C4FC7">
        <w:t>JUDr. Vladimír Urban, PhD., starosta obce</w:t>
      </w:r>
    </w:p>
    <w:p w:rsidR="008E6826" w:rsidRPr="009C4FC7" w:rsidRDefault="0063119E" w:rsidP="00DD538C">
      <w:pPr>
        <w:spacing w:after="0" w:line="240" w:lineRule="auto"/>
      </w:pPr>
      <w:r w:rsidRPr="009C4FC7">
        <w:t>Zapísal: .</w:t>
      </w:r>
      <w:r w:rsidR="004B143F" w:rsidRPr="009C4FC7">
        <w:t xml:space="preserve">Ing. Slávka </w:t>
      </w:r>
      <w:proofErr w:type="spellStart"/>
      <w:r w:rsidR="004B143F" w:rsidRPr="009C4FC7">
        <w:t>Belková</w:t>
      </w:r>
      <w:proofErr w:type="spellEnd"/>
    </w:p>
    <w:p w:rsidR="008E6826" w:rsidRPr="009C4FC7" w:rsidRDefault="008E6826">
      <w:pPr>
        <w:spacing w:line="240" w:lineRule="auto"/>
      </w:pPr>
    </w:p>
    <w:p w:rsidR="008E6826" w:rsidRPr="009C4FC7" w:rsidRDefault="0063119E">
      <w:pPr>
        <w:spacing w:line="240" w:lineRule="auto"/>
      </w:pPr>
      <w:r w:rsidRPr="009C4FC7">
        <w:t>Overovatelia:</w:t>
      </w:r>
      <w:r w:rsidRPr="009C4FC7">
        <w:tab/>
      </w:r>
      <w:bookmarkStart w:id="1" w:name="_GoBack"/>
      <w:bookmarkEnd w:id="1"/>
    </w:p>
    <w:p w:rsidR="008E6826" w:rsidRPr="009C4FC7" w:rsidRDefault="00004C9E">
      <w:pPr>
        <w:spacing w:line="240" w:lineRule="auto"/>
      </w:pPr>
      <w:r w:rsidRPr="009C4FC7">
        <w:t>Mgr. Polohová Ivanová Miroslava</w:t>
      </w:r>
      <w:r w:rsidR="0063119E" w:rsidRPr="009C4FC7">
        <w:tab/>
      </w:r>
      <w:r w:rsidR="0063119E" w:rsidRPr="009C4FC7">
        <w:tab/>
        <w:t>....................................</w:t>
      </w:r>
    </w:p>
    <w:p w:rsidR="008E6826" w:rsidRPr="009C4FC7" w:rsidRDefault="00004C9E">
      <w:pPr>
        <w:spacing w:line="240" w:lineRule="auto"/>
      </w:pPr>
      <w:r w:rsidRPr="009C4FC7">
        <w:t>Michal Straka</w:t>
      </w:r>
      <w:r w:rsidRPr="009C4FC7">
        <w:tab/>
      </w:r>
      <w:r w:rsidRPr="009C4FC7">
        <w:tab/>
      </w:r>
      <w:r w:rsidRPr="009C4FC7">
        <w:tab/>
      </w:r>
      <w:r w:rsidR="0063119E" w:rsidRPr="009C4FC7">
        <w:tab/>
      </w:r>
      <w:r w:rsidR="0063119E" w:rsidRPr="009C4FC7">
        <w:tab/>
        <w:t>.....................................</w:t>
      </w:r>
    </w:p>
    <w:p w:rsidR="008E6826" w:rsidRPr="00DD538C" w:rsidRDefault="0063119E">
      <w:pPr>
        <w:spacing w:line="240" w:lineRule="auto"/>
        <w:rPr>
          <w:color w:val="000000" w:themeColor="text1"/>
        </w:rPr>
      </w:pPr>
      <w:r w:rsidRPr="009C4FC7">
        <w:t>Prílohy</w:t>
      </w:r>
      <w:r w:rsidRPr="00DD538C">
        <w:rPr>
          <w:color w:val="000000" w:themeColor="text1"/>
        </w:rPr>
        <w:t>: 1 - 2</w:t>
      </w:r>
    </w:p>
    <w:p w:rsidR="008E6826" w:rsidRPr="009C4FC7" w:rsidRDefault="0063119E">
      <w:pPr>
        <w:spacing w:line="240" w:lineRule="auto"/>
      </w:pPr>
      <w:r w:rsidRPr="009C4FC7">
        <w:t>Prezenčná listina</w:t>
      </w:r>
    </w:p>
    <w:p w:rsidR="008E6826" w:rsidRPr="009C4FC7" w:rsidRDefault="0063119E">
      <w:pPr>
        <w:spacing w:line="240" w:lineRule="auto"/>
      </w:pPr>
      <w:r w:rsidRPr="009C4FC7">
        <w:t>Pozvánka</w:t>
      </w:r>
    </w:p>
    <w:p w:rsidR="008E6826" w:rsidRPr="009C4FC7" w:rsidRDefault="0063119E">
      <w:pPr>
        <w:spacing w:line="240" w:lineRule="auto"/>
        <w:jc w:val="center"/>
        <w:rPr>
          <w:b/>
        </w:rPr>
      </w:pPr>
      <w:r w:rsidRPr="009C4FC7">
        <w:rPr>
          <w:b/>
        </w:rPr>
        <w:lastRenderedPageBreak/>
        <w:t>Prezenčná listina</w:t>
      </w:r>
    </w:p>
    <w:p w:rsidR="008E6826" w:rsidRPr="009C4FC7" w:rsidRDefault="0063119E">
      <w:pPr>
        <w:spacing w:line="240" w:lineRule="auto"/>
        <w:jc w:val="center"/>
        <w:rPr>
          <w:b/>
        </w:rPr>
      </w:pPr>
      <w:r w:rsidRPr="009C4FC7">
        <w:rPr>
          <w:b/>
        </w:rPr>
        <w:t>zo šiesteho zasadnutia Obecného zastupiteľstva Obce Stankovany</w:t>
      </w:r>
    </w:p>
    <w:p w:rsidR="008E6826" w:rsidRPr="009C4FC7" w:rsidRDefault="0063119E">
      <w:pPr>
        <w:spacing w:line="240" w:lineRule="auto"/>
        <w:jc w:val="center"/>
        <w:rPr>
          <w:b/>
        </w:rPr>
      </w:pPr>
      <w:r w:rsidRPr="009C4FC7">
        <w:rPr>
          <w:b/>
        </w:rPr>
        <w:t>konaného dňa 29.10.2025</w:t>
      </w:r>
    </w:p>
    <w:p w:rsidR="008E6826" w:rsidRPr="009C4FC7" w:rsidRDefault="008E6826">
      <w:pPr>
        <w:spacing w:line="240" w:lineRule="auto"/>
        <w:rPr>
          <w:b/>
        </w:rPr>
      </w:pPr>
    </w:p>
    <w:p w:rsidR="008E6826" w:rsidRPr="009C4FC7" w:rsidRDefault="008E6826">
      <w:pPr>
        <w:spacing w:line="240" w:lineRule="auto"/>
      </w:pPr>
    </w:p>
    <w:p w:rsidR="008E6826" w:rsidRPr="009C4FC7" w:rsidRDefault="008E6826">
      <w:pPr>
        <w:spacing w:line="240" w:lineRule="auto"/>
      </w:pPr>
    </w:p>
    <w:p w:rsidR="008E6826" w:rsidRPr="009C4FC7" w:rsidRDefault="0063119E">
      <w:pPr>
        <w:spacing w:line="240" w:lineRule="auto"/>
      </w:pPr>
      <w:r w:rsidRPr="009C4FC7">
        <w:t>JUDr. Vladimír Urban, PhD. starosta obce</w:t>
      </w:r>
      <w:r w:rsidRPr="009C4FC7">
        <w:tab/>
      </w:r>
      <w:r w:rsidRPr="009C4FC7">
        <w:tab/>
        <w:t>.............................................</w:t>
      </w:r>
    </w:p>
    <w:p w:rsidR="008E6826" w:rsidRPr="009C4FC7" w:rsidRDefault="0063119E">
      <w:pPr>
        <w:spacing w:line="240" w:lineRule="auto"/>
      </w:pPr>
      <w:r w:rsidRPr="009C4FC7">
        <w:t>Michaela Kapustová, hl. kontrolór obce</w:t>
      </w:r>
      <w:r w:rsidRPr="009C4FC7">
        <w:tab/>
      </w:r>
      <w:r w:rsidRPr="009C4FC7">
        <w:tab/>
      </w:r>
      <w:r w:rsidRPr="009C4FC7">
        <w:tab/>
        <w:t>.............................................</w:t>
      </w:r>
    </w:p>
    <w:p w:rsidR="008E6826" w:rsidRPr="009C4FC7" w:rsidRDefault="008E6826">
      <w:pPr>
        <w:spacing w:line="240" w:lineRule="auto"/>
      </w:pPr>
    </w:p>
    <w:p w:rsidR="008E6826" w:rsidRPr="009C4FC7" w:rsidRDefault="0063119E">
      <w:pPr>
        <w:spacing w:line="240" w:lineRule="auto"/>
      </w:pPr>
      <w:r w:rsidRPr="009C4FC7">
        <w:t>Mgr. Michal Belko</w:t>
      </w:r>
      <w:r w:rsidRPr="009C4FC7">
        <w:tab/>
      </w:r>
      <w:r w:rsidRPr="009C4FC7">
        <w:tab/>
      </w:r>
      <w:r w:rsidRPr="009C4FC7">
        <w:tab/>
      </w:r>
      <w:r w:rsidRPr="009C4FC7">
        <w:tab/>
      </w:r>
      <w:r w:rsidRPr="009C4FC7">
        <w:tab/>
        <w:t>.............................................</w:t>
      </w:r>
    </w:p>
    <w:p w:rsidR="008E6826" w:rsidRPr="009C4FC7" w:rsidRDefault="0063119E">
      <w:pPr>
        <w:spacing w:line="240" w:lineRule="auto"/>
      </w:pPr>
      <w:r w:rsidRPr="009C4FC7">
        <w:t>Jakub Piroh</w:t>
      </w:r>
      <w:r w:rsidRPr="009C4FC7">
        <w:tab/>
      </w:r>
      <w:r w:rsidRPr="009C4FC7">
        <w:tab/>
      </w:r>
      <w:r w:rsidRPr="009C4FC7">
        <w:tab/>
      </w:r>
      <w:r w:rsidRPr="009C4FC7">
        <w:tab/>
      </w:r>
      <w:r w:rsidRPr="009C4FC7">
        <w:tab/>
      </w:r>
      <w:r w:rsidRPr="009C4FC7">
        <w:tab/>
        <w:t>.............................................</w:t>
      </w:r>
    </w:p>
    <w:p w:rsidR="008E6826" w:rsidRPr="009C4FC7" w:rsidRDefault="0063119E">
      <w:pPr>
        <w:spacing w:line="240" w:lineRule="auto"/>
      </w:pPr>
      <w:r w:rsidRPr="009C4FC7">
        <w:t>Ján Lacko</w:t>
      </w:r>
      <w:r w:rsidRPr="009C4FC7">
        <w:tab/>
      </w:r>
      <w:r w:rsidRPr="009C4FC7">
        <w:tab/>
      </w:r>
      <w:r w:rsidRPr="009C4FC7">
        <w:tab/>
      </w:r>
      <w:r w:rsidRPr="009C4FC7">
        <w:tab/>
      </w:r>
      <w:r w:rsidRPr="009C4FC7">
        <w:tab/>
      </w:r>
      <w:r w:rsidRPr="009C4FC7">
        <w:tab/>
        <w:t>.............................................</w:t>
      </w:r>
    </w:p>
    <w:p w:rsidR="008E6826" w:rsidRPr="009C4FC7" w:rsidRDefault="0063119E">
      <w:pPr>
        <w:spacing w:line="240" w:lineRule="auto"/>
      </w:pPr>
      <w:r w:rsidRPr="009C4FC7">
        <w:t>Mgr. Peter Lacko</w:t>
      </w:r>
      <w:r w:rsidRPr="009C4FC7">
        <w:tab/>
      </w:r>
      <w:r w:rsidRPr="009C4FC7">
        <w:tab/>
      </w:r>
      <w:r w:rsidRPr="009C4FC7">
        <w:tab/>
      </w:r>
      <w:r w:rsidRPr="009C4FC7">
        <w:tab/>
      </w:r>
      <w:r w:rsidRPr="009C4FC7">
        <w:tab/>
        <w:t>.............................................</w:t>
      </w:r>
    </w:p>
    <w:p w:rsidR="008E6826" w:rsidRPr="009C4FC7" w:rsidRDefault="0063119E">
      <w:pPr>
        <w:spacing w:line="240" w:lineRule="auto"/>
      </w:pPr>
      <w:r w:rsidRPr="009C4FC7">
        <w:t xml:space="preserve">JUDr. Peter </w:t>
      </w:r>
      <w:proofErr w:type="spellStart"/>
      <w:r w:rsidRPr="009C4FC7">
        <w:t>Malcho</w:t>
      </w:r>
      <w:proofErr w:type="spellEnd"/>
      <w:r w:rsidRPr="009C4FC7">
        <w:tab/>
      </w:r>
      <w:r w:rsidRPr="009C4FC7">
        <w:tab/>
      </w:r>
      <w:r w:rsidRPr="009C4FC7">
        <w:tab/>
      </w:r>
      <w:r w:rsidRPr="009C4FC7">
        <w:tab/>
      </w:r>
      <w:r w:rsidRPr="009C4FC7">
        <w:tab/>
        <w:t>.............................................</w:t>
      </w:r>
    </w:p>
    <w:p w:rsidR="008E6826" w:rsidRPr="009C4FC7" w:rsidRDefault="0063119E">
      <w:pPr>
        <w:spacing w:line="240" w:lineRule="auto"/>
      </w:pPr>
      <w:r w:rsidRPr="009C4FC7">
        <w:t>Mgr. Miroslava Polohová Ivanová</w:t>
      </w:r>
      <w:r w:rsidRPr="009C4FC7">
        <w:tab/>
      </w:r>
      <w:r w:rsidRPr="009C4FC7">
        <w:tab/>
      </w:r>
      <w:r w:rsidRPr="009C4FC7">
        <w:tab/>
        <w:t>.............................................</w:t>
      </w:r>
    </w:p>
    <w:p w:rsidR="008E6826" w:rsidRPr="009C4FC7" w:rsidRDefault="0063119E">
      <w:pPr>
        <w:spacing w:line="240" w:lineRule="auto"/>
      </w:pPr>
      <w:r w:rsidRPr="009C4FC7">
        <w:t xml:space="preserve">Ing. Peter </w:t>
      </w:r>
      <w:proofErr w:type="spellStart"/>
      <w:r w:rsidRPr="009C4FC7">
        <w:t>Tomáň</w:t>
      </w:r>
      <w:proofErr w:type="spellEnd"/>
      <w:r w:rsidRPr="009C4FC7">
        <w:tab/>
      </w:r>
      <w:r w:rsidRPr="009C4FC7">
        <w:tab/>
      </w:r>
      <w:r w:rsidRPr="009C4FC7">
        <w:tab/>
      </w:r>
      <w:r w:rsidRPr="009C4FC7">
        <w:tab/>
      </w:r>
      <w:r w:rsidRPr="009C4FC7">
        <w:tab/>
        <w:t>.............................................</w:t>
      </w:r>
    </w:p>
    <w:p w:rsidR="008E6826" w:rsidRPr="009C4FC7" w:rsidRDefault="0063119E">
      <w:pPr>
        <w:spacing w:line="240" w:lineRule="auto"/>
      </w:pPr>
      <w:r w:rsidRPr="009C4FC7">
        <w:t>Ing. Denis Kajda</w:t>
      </w:r>
      <w:r w:rsidRPr="009C4FC7">
        <w:tab/>
      </w:r>
      <w:r w:rsidRPr="009C4FC7">
        <w:tab/>
      </w:r>
      <w:r w:rsidRPr="009C4FC7">
        <w:tab/>
      </w:r>
      <w:r w:rsidRPr="009C4FC7">
        <w:tab/>
      </w:r>
      <w:r w:rsidRPr="009C4FC7">
        <w:tab/>
        <w:t>............................................</w:t>
      </w:r>
    </w:p>
    <w:p w:rsidR="008E6826" w:rsidRPr="009C4FC7" w:rsidRDefault="0063119E">
      <w:pPr>
        <w:spacing w:line="240" w:lineRule="auto"/>
      </w:pPr>
      <w:r w:rsidRPr="009C4FC7">
        <w:t>Michal Straka</w:t>
      </w:r>
      <w:r w:rsidRPr="009C4FC7">
        <w:tab/>
      </w:r>
      <w:r w:rsidRPr="009C4FC7">
        <w:tab/>
      </w:r>
      <w:r w:rsidRPr="009C4FC7">
        <w:tab/>
      </w:r>
      <w:r w:rsidRPr="009C4FC7">
        <w:tab/>
      </w:r>
      <w:r w:rsidRPr="009C4FC7">
        <w:tab/>
      </w:r>
      <w:r w:rsidRPr="009C4FC7">
        <w:tab/>
        <w:t>.............................................</w:t>
      </w:r>
    </w:p>
    <w:p w:rsidR="008E6826" w:rsidRPr="009C4FC7" w:rsidRDefault="008E6826">
      <w:pPr>
        <w:spacing w:line="240" w:lineRule="auto"/>
      </w:pPr>
    </w:p>
    <w:p w:rsidR="008E6826" w:rsidRPr="009C4FC7" w:rsidRDefault="0063119E">
      <w:pPr>
        <w:spacing w:line="240" w:lineRule="auto"/>
      </w:pPr>
      <w:r w:rsidRPr="009C4FC7">
        <w:t>Katarína Králiková</w:t>
      </w:r>
      <w:r w:rsidRPr="009C4FC7">
        <w:tab/>
      </w:r>
      <w:r w:rsidRPr="009C4FC7">
        <w:tab/>
      </w:r>
      <w:r w:rsidRPr="009C4FC7">
        <w:tab/>
      </w:r>
      <w:r w:rsidRPr="009C4FC7">
        <w:tab/>
      </w:r>
      <w:r w:rsidRPr="009C4FC7">
        <w:tab/>
        <w:t>..........................................</w:t>
      </w:r>
    </w:p>
    <w:p w:rsidR="008E6826" w:rsidRPr="009C4FC7" w:rsidRDefault="0063119E">
      <w:pPr>
        <w:spacing w:line="240" w:lineRule="auto"/>
      </w:pPr>
      <w:r w:rsidRPr="009C4FC7">
        <w:t xml:space="preserve">Ing. Slávka </w:t>
      </w:r>
      <w:proofErr w:type="spellStart"/>
      <w:r w:rsidRPr="009C4FC7">
        <w:t>Belková</w:t>
      </w:r>
      <w:proofErr w:type="spellEnd"/>
      <w:r w:rsidRPr="009C4FC7">
        <w:tab/>
      </w:r>
      <w:r w:rsidRPr="009C4FC7">
        <w:tab/>
      </w:r>
      <w:r w:rsidRPr="009C4FC7">
        <w:tab/>
      </w:r>
      <w:r w:rsidRPr="009C4FC7">
        <w:tab/>
      </w:r>
      <w:r w:rsidRPr="009C4FC7">
        <w:tab/>
        <w:t>..........................................</w:t>
      </w:r>
    </w:p>
    <w:p w:rsidR="008E6826" w:rsidRPr="009C4FC7" w:rsidRDefault="008E6826">
      <w:pPr>
        <w:spacing w:line="240" w:lineRule="auto"/>
      </w:pPr>
    </w:p>
    <w:p w:rsidR="008E6826" w:rsidRPr="009C4FC7" w:rsidRDefault="008E6826">
      <w:pPr>
        <w:spacing w:line="240" w:lineRule="auto"/>
      </w:pPr>
    </w:p>
    <w:p w:rsidR="008E6826" w:rsidRPr="009C4FC7" w:rsidRDefault="008E6826">
      <w:pPr>
        <w:spacing w:line="240" w:lineRule="auto"/>
      </w:pPr>
    </w:p>
    <w:p w:rsidR="008E6826" w:rsidRPr="009C4FC7" w:rsidRDefault="008E6826">
      <w:pPr>
        <w:spacing w:line="240" w:lineRule="auto"/>
      </w:pPr>
    </w:p>
    <w:p w:rsidR="008E6826" w:rsidRPr="009C4FC7" w:rsidRDefault="008E6826">
      <w:pPr>
        <w:spacing w:line="240" w:lineRule="auto"/>
      </w:pPr>
    </w:p>
    <w:p w:rsidR="008E6826" w:rsidRPr="009C4FC7" w:rsidRDefault="008E6826">
      <w:pPr>
        <w:spacing w:line="240" w:lineRule="auto"/>
      </w:pPr>
    </w:p>
    <w:p w:rsidR="008E6826" w:rsidRPr="009C4FC7" w:rsidRDefault="008E6826">
      <w:pPr>
        <w:spacing w:line="240" w:lineRule="auto"/>
      </w:pPr>
    </w:p>
    <w:p w:rsidR="008E6826" w:rsidRPr="009C4FC7" w:rsidRDefault="008E6826">
      <w:pPr>
        <w:spacing w:line="240" w:lineRule="auto"/>
      </w:pPr>
    </w:p>
    <w:p w:rsidR="008E6826" w:rsidRPr="009C4FC7" w:rsidRDefault="008E6826">
      <w:pPr>
        <w:spacing w:line="240" w:lineRule="auto"/>
      </w:pPr>
    </w:p>
    <w:p w:rsidR="008E6826" w:rsidRPr="009C4FC7" w:rsidRDefault="008E6826">
      <w:pPr>
        <w:spacing w:line="240" w:lineRule="auto"/>
      </w:pPr>
    </w:p>
    <w:p w:rsidR="008E6826" w:rsidRPr="009C4FC7" w:rsidRDefault="008E6826">
      <w:pPr>
        <w:spacing w:line="240" w:lineRule="auto"/>
      </w:pPr>
    </w:p>
    <w:p w:rsidR="008E6826" w:rsidRPr="009C4FC7" w:rsidRDefault="008E6826">
      <w:pPr>
        <w:spacing w:line="240" w:lineRule="auto"/>
      </w:pPr>
    </w:p>
    <w:p w:rsidR="008E6826" w:rsidRPr="009C4FC7" w:rsidRDefault="008E6826">
      <w:pPr>
        <w:spacing w:line="240" w:lineRule="auto"/>
      </w:pPr>
    </w:p>
    <w:p w:rsidR="008E6826" w:rsidRPr="009C4FC7" w:rsidRDefault="0063119E">
      <w:pPr>
        <w:spacing w:line="240" w:lineRule="auto"/>
        <w:jc w:val="center"/>
        <w:rPr>
          <w:b/>
        </w:rPr>
      </w:pPr>
      <w:r w:rsidRPr="009C4FC7">
        <w:rPr>
          <w:b/>
        </w:rPr>
        <w:lastRenderedPageBreak/>
        <w:t>Zoznam pozvaných</w:t>
      </w:r>
    </w:p>
    <w:p w:rsidR="008E6826" w:rsidRPr="009C4FC7" w:rsidRDefault="0063119E">
      <w:pPr>
        <w:spacing w:line="240" w:lineRule="auto"/>
        <w:jc w:val="center"/>
        <w:rPr>
          <w:b/>
        </w:rPr>
      </w:pPr>
      <w:r w:rsidRPr="009C4FC7">
        <w:rPr>
          <w:b/>
        </w:rPr>
        <w:t>zo šiesteho zasadnutia Obecného zastupiteľstva Obce Stankovany</w:t>
      </w:r>
    </w:p>
    <w:p w:rsidR="008E6826" w:rsidRPr="009C4FC7" w:rsidRDefault="0063119E">
      <w:pPr>
        <w:spacing w:line="240" w:lineRule="auto"/>
        <w:jc w:val="center"/>
        <w:rPr>
          <w:b/>
        </w:rPr>
      </w:pPr>
      <w:r w:rsidRPr="009C4FC7">
        <w:rPr>
          <w:b/>
        </w:rPr>
        <w:t>konaného dňa 29.10.2025</w:t>
      </w:r>
    </w:p>
    <w:p w:rsidR="008E6826" w:rsidRPr="009C4FC7" w:rsidRDefault="008E6826">
      <w:pPr>
        <w:spacing w:line="240" w:lineRule="auto"/>
      </w:pPr>
    </w:p>
    <w:p w:rsidR="008E6826" w:rsidRPr="009C4FC7" w:rsidRDefault="008E6826">
      <w:pPr>
        <w:spacing w:line="240" w:lineRule="auto"/>
      </w:pPr>
    </w:p>
    <w:p w:rsidR="008E6826" w:rsidRPr="009C4FC7" w:rsidRDefault="008E6826">
      <w:pPr>
        <w:spacing w:line="240" w:lineRule="auto"/>
      </w:pPr>
    </w:p>
    <w:p w:rsidR="008E6826" w:rsidRPr="009C4FC7" w:rsidRDefault="0063119E">
      <w:pPr>
        <w:spacing w:line="240" w:lineRule="auto"/>
      </w:pPr>
      <w:r w:rsidRPr="009C4FC7">
        <w:t>JUDr. Vladimír Urban, PhD. starosta obce</w:t>
      </w:r>
      <w:r w:rsidRPr="009C4FC7">
        <w:tab/>
      </w:r>
      <w:r w:rsidRPr="009C4FC7">
        <w:tab/>
        <w:t>.............................................</w:t>
      </w:r>
    </w:p>
    <w:p w:rsidR="008E6826" w:rsidRPr="009C4FC7" w:rsidRDefault="0063119E">
      <w:pPr>
        <w:spacing w:line="240" w:lineRule="auto"/>
      </w:pPr>
      <w:r w:rsidRPr="009C4FC7">
        <w:t>Michaela Kapustová, hl. kontrolór obce</w:t>
      </w:r>
      <w:r w:rsidRPr="009C4FC7">
        <w:tab/>
      </w:r>
      <w:r w:rsidRPr="009C4FC7">
        <w:tab/>
      </w:r>
      <w:r w:rsidRPr="009C4FC7">
        <w:tab/>
        <w:t>.............................................</w:t>
      </w:r>
    </w:p>
    <w:p w:rsidR="008E6826" w:rsidRPr="009C4FC7" w:rsidRDefault="008E6826">
      <w:pPr>
        <w:spacing w:line="240" w:lineRule="auto"/>
      </w:pPr>
    </w:p>
    <w:p w:rsidR="008E6826" w:rsidRPr="009C4FC7" w:rsidRDefault="0063119E">
      <w:pPr>
        <w:spacing w:line="240" w:lineRule="auto"/>
      </w:pPr>
      <w:r w:rsidRPr="009C4FC7">
        <w:t>Mgr. Michal Belko</w:t>
      </w:r>
      <w:r w:rsidRPr="009C4FC7">
        <w:tab/>
      </w:r>
      <w:r w:rsidRPr="009C4FC7">
        <w:tab/>
      </w:r>
      <w:r w:rsidRPr="009C4FC7">
        <w:tab/>
      </w:r>
      <w:r w:rsidRPr="009C4FC7">
        <w:tab/>
      </w:r>
      <w:r w:rsidRPr="009C4FC7">
        <w:tab/>
        <w:t>.............................................</w:t>
      </w:r>
    </w:p>
    <w:p w:rsidR="008E6826" w:rsidRPr="009C4FC7" w:rsidRDefault="0063119E">
      <w:pPr>
        <w:spacing w:line="240" w:lineRule="auto"/>
      </w:pPr>
      <w:r w:rsidRPr="009C4FC7">
        <w:t>Jakub Piroh</w:t>
      </w:r>
      <w:r w:rsidRPr="009C4FC7">
        <w:tab/>
      </w:r>
      <w:r w:rsidRPr="009C4FC7">
        <w:tab/>
      </w:r>
      <w:r w:rsidRPr="009C4FC7">
        <w:tab/>
      </w:r>
      <w:r w:rsidRPr="009C4FC7">
        <w:tab/>
      </w:r>
      <w:r w:rsidRPr="009C4FC7">
        <w:tab/>
      </w:r>
      <w:r w:rsidRPr="009C4FC7">
        <w:tab/>
        <w:t>.............................................</w:t>
      </w:r>
    </w:p>
    <w:p w:rsidR="008E6826" w:rsidRPr="009C4FC7" w:rsidRDefault="0063119E">
      <w:pPr>
        <w:spacing w:line="240" w:lineRule="auto"/>
      </w:pPr>
      <w:r w:rsidRPr="009C4FC7">
        <w:t>Ján Lacko</w:t>
      </w:r>
      <w:r w:rsidRPr="009C4FC7">
        <w:tab/>
      </w:r>
      <w:r w:rsidRPr="009C4FC7">
        <w:tab/>
      </w:r>
      <w:r w:rsidRPr="009C4FC7">
        <w:tab/>
      </w:r>
      <w:r w:rsidRPr="009C4FC7">
        <w:tab/>
      </w:r>
      <w:r w:rsidRPr="009C4FC7">
        <w:tab/>
      </w:r>
      <w:r w:rsidRPr="009C4FC7">
        <w:tab/>
        <w:t>.............................................</w:t>
      </w:r>
    </w:p>
    <w:p w:rsidR="008E6826" w:rsidRPr="009C4FC7" w:rsidRDefault="0063119E">
      <w:pPr>
        <w:spacing w:line="240" w:lineRule="auto"/>
      </w:pPr>
      <w:r w:rsidRPr="009C4FC7">
        <w:t>Mgr. Peter Lacko</w:t>
      </w:r>
      <w:r w:rsidRPr="009C4FC7">
        <w:tab/>
      </w:r>
      <w:r w:rsidRPr="009C4FC7">
        <w:tab/>
      </w:r>
      <w:r w:rsidRPr="009C4FC7">
        <w:tab/>
      </w:r>
      <w:r w:rsidRPr="009C4FC7">
        <w:tab/>
      </w:r>
      <w:r w:rsidRPr="009C4FC7">
        <w:tab/>
        <w:t>.............................................</w:t>
      </w:r>
    </w:p>
    <w:p w:rsidR="008E6826" w:rsidRPr="009C4FC7" w:rsidRDefault="0063119E">
      <w:pPr>
        <w:spacing w:line="240" w:lineRule="auto"/>
      </w:pPr>
      <w:r w:rsidRPr="009C4FC7">
        <w:t xml:space="preserve">JUDr. Peter </w:t>
      </w:r>
      <w:proofErr w:type="spellStart"/>
      <w:r w:rsidRPr="009C4FC7">
        <w:t>Malcho</w:t>
      </w:r>
      <w:proofErr w:type="spellEnd"/>
      <w:r w:rsidRPr="009C4FC7">
        <w:tab/>
      </w:r>
      <w:r w:rsidRPr="009C4FC7">
        <w:tab/>
      </w:r>
      <w:r w:rsidRPr="009C4FC7">
        <w:tab/>
      </w:r>
      <w:r w:rsidRPr="009C4FC7">
        <w:tab/>
      </w:r>
      <w:r w:rsidRPr="009C4FC7">
        <w:tab/>
        <w:t>.............................................</w:t>
      </w:r>
    </w:p>
    <w:p w:rsidR="008E6826" w:rsidRPr="009C4FC7" w:rsidRDefault="0063119E">
      <w:pPr>
        <w:spacing w:line="240" w:lineRule="auto"/>
      </w:pPr>
      <w:r w:rsidRPr="009C4FC7">
        <w:t>Mgr. Miroslava Polohová Ivanová</w:t>
      </w:r>
      <w:r w:rsidRPr="009C4FC7">
        <w:tab/>
      </w:r>
      <w:r w:rsidRPr="009C4FC7">
        <w:tab/>
      </w:r>
      <w:r w:rsidRPr="009C4FC7">
        <w:tab/>
        <w:t>.............................................</w:t>
      </w:r>
    </w:p>
    <w:p w:rsidR="008E6826" w:rsidRPr="009C4FC7" w:rsidRDefault="0063119E">
      <w:pPr>
        <w:spacing w:line="240" w:lineRule="auto"/>
      </w:pPr>
      <w:r w:rsidRPr="009C4FC7">
        <w:t xml:space="preserve">Ing. Peter </w:t>
      </w:r>
      <w:proofErr w:type="spellStart"/>
      <w:r w:rsidRPr="009C4FC7">
        <w:t>Tomáň</w:t>
      </w:r>
      <w:proofErr w:type="spellEnd"/>
      <w:r w:rsidRPr="009C4FC7">
        <w:tab/>
      </w:r>
      <w:r w:rsidRPr="009C4FC7">
        <w:tab/>
      </w:r>
      <w:r w:rsidRPr="009C4FC7">
        <w:tab/>
      </w:r>
      <w:r w:rsidRPr="009C4FC7">
        <w:tab/>
      </w:r>
      <w:r w:rsidRPr="009C4FC7">
        <w:tab/>
        <w:t>.............................................</w:t>
      </w:r>
    </w:p>
    <w:p w:rsidR="008E6826" w:rsidRPr="009C4FC7" w:rsidRDefault="0063119E">
      <w:pPr>
        <w:spacing w:line="240" w:lineRule="auto"/>
      </w:pPr>
      <w:r w:rsidRPr="009C4FC7">
        <w:t>Ing. Denis Kajda</w:t>
      </w:r>
      <w:r w:rsidRPr="009C4FC7">
        <w:tab/>
      </w:r>
      <w:r w:rsidRPr="009C4FC7">
        <w:tab/>
      </w:r>
      <w:r w:rsidRPr="009C4FC7">
        <w:tab/>
      </w:r>
      <w:r w:rsidRPr="009C4FC7">
        <w:tab/>
      </w:r>
      <w:r w:rsidRPr="009C4FC7">
        <w:tab/>
        <w:t>............................................</w:t>
      </w:r>
    </w:p>
    <w:p w:rsidR="008E6826" w:rsidRPr="009C4FC7" w:rsidRDefault="0063119E">
      <w:pPr>
        <w:spacing w:line="240" w:lineRule="auto"/>
      </w:pPr>
      <w:r w:rsidRPr="009C4FC7">
        <w:t>Michal Straka</w:t>
      </w:r>
      <w:r w:rsidRPr="009C4FC7">
        <w:tab/>
      </w:r>
      <w:r w:rsidRPr="009C4FC7">
        <w:tab/>
      </w:r>
      <w:r w:rsidRPr="009C4FC7">
        <w:tab/>
      </w:r>
      <w:r w:rsidRPr="009C4FC7">
        <w:tab/>
      </w:r>
      <w:r w:rsidRPr="009C4FC7">
        <w:tab/>
      </w:r>
      <w:r w:rsidRPr="009C4FC7">
        <w:tab/>
        <w:t>.............................................</w:t>
      </w:r>
    </w:p>
    <w:p w:rsidR="008E6826" w:rsidRPr="009C4FC7" w:rsidRDefault="008E6826">
      <w:pPr>
        <w:spacing w:line="240" w:lineRule="auto"/>
      </w:pPr>
    </w:p>
    <w:p w:rsidR="008E6826" w:rsidRPr="009C4FC7" w:rsidRDefault="0063119E">
      <w:pPr>
        <w:spacing w:line="240" w:lineRule="auto"/>
      </w:pPr>
      <w:r w:rsidRPr="009C4FC7">
        <w:t>Katarína Králiková</w:t>
      </w:r>
      <w:r w:rsidRPr="009C4FC7">
        <w:tab/>
      </w:r>
      <w:r w:rsidRPr="009C4FC7">
        <w:tab/>
      </w:r>
      <w:r w:rsidRPr="009C4FC7">
        <w:tab/>
      </w:r>
      <w:r w:rsidRPr="009C4FC7">
        <w:tab/>
      </w:r>
      <w:r w:rsidRPr="009C4FC7">
        <w:tab/>
        <w:t>.............................................</w:t>
      </w:r>
    </w:p>
    <w:p w:rsidR="008E6826" w:rsidRPr="009C4FC7" w:rsidRDefault="0063119E">
      <w:pPr>
        <w:spacing w:line="240" w:lineRule="auto"/>
      </w:pPr>
      <w:r w:rsidRPr="009C4FC7">
        <w:t xml:space="preserve">Ing. Slávka </w:t>
      </w:r>
      <w:proofErr w:type="spellStart"/>
      <w:r w:rsidRPr="009C4FC7">
        <w:t>Belková</w:t>
      </w:r>
      <w:proofErr w:type="spellEnd"/>
      <w:r w:rsidRPr="009C4FC7">
        <w:tab/>
      </w:r>
      <w:r w:rsidRPr="009C4FC7">
        <w:tab/>
      </w:r>
      <w:r w:rsidRPr="009C4FC7">
        <w:tab/>
      </w:r>
      <w:r w:rsidRPr="009C4FC7">
        <w:tab/>
      </w:r>
      <w:r w:rsidRPr="009C4FC7">
        <w:tab/>
        <w:t>..........................................</w:t>
      </w:r>
    </w:p>
    <w:p w:rsidR="008E6826" w:rsidRPr="009C4FC7" w:rsidRDefault="008E6826">
      <w:pPr>
        <w:spacing w:line="240" w:lineRule="auto"/>
      </w:pPr>
    </w:p>
    <w:p w:rsidR="008E6826" w:rsidRPr="009C4FC7" w:rsidRDefault="008E6826">
      <w:pPr>
        <w:spacing w:line="240" w:lineRule="auto"/>
      </w:pPr>
    </w:p>
    <w:sectPr w:rsidR="008E6826" w:rsidRPr="009C4FC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0E3C"/>
    <w:multiLevelType w:val="multilevel"/>
    <w:tmpl w:val="9F0C37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DDE6ACA"/>
    <w:multiLevelType w:val="multilevel"/>
    <w:tmpl w:val="3B047F0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26"/>
    <w:rsid w:val="00004C9E"/>
    <w:rsid w:val="000568D5"/>
    <w:rsid w:val="00207B4A"/>
    <w:rsid w:val="0028394F"/>
    <w:rsid w:val="004B143F"/>
    <w:rsid w:val="0063119E"/>
    <w:rsid w:val="00715A9C"/>
    <w:rsid w:val="00837948"/>
    <w:rsid w:val="008B3879"/>
    <w:rsid w:val="008B56BA"/>
    <w:rsid w:val="008E6826"/>
    <w:rsid w:val="00920460"/>
    <w:rsid w:val="009A2ED7"/>
    <w:rsid w:val="009C4FC7"/>
    <w:rsid w:val="00A2195D"/>
    <w:rsid w:val="00A47291"/>
    <w:rsid w:val="00BF3CCB"/>
    <w:rsid w:val="00C11962"/>
    <w:rsid w:val="00D32747"/>
    <w:rsid w:val="00DD538C"/>
    <w:rsid w:val="00E5229E"/>
    <w:rsid w:val="00EB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2ED7"/>
    <w:pPr>
      <w:spacing w:after="160" w:line="259" w:lineRule="auto"/>
    </w:pPr>
    <w:rPr>
      <w:rFonts w:eastAsia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104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04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045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none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045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none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45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none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045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045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045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045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104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qFormat/>
    <w:rsid w:val="00104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qFormat/>
    <w:rsid w:val="0010452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qFormat/>
    <w:rsid w:val="0010452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10452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qFormat/>
    <w:rsid w:val="001045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qFormat/>
    <w:rsid w:val="001045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rsid w:val="001045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qFormat/>
    <w:rsid w:val="00104522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NzovChar">
    <w:name w:val="Názov Char"/>
    <w:basedOn w:val="Predvolenpsmoodseku"/>
    <w:link w:val="Nzov"/>
    <w:uiPriority w:val="10"/>
    <w:qFormat/>
    <w:rsid w:val="0010452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1045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itciaChar">
    <w:name w:val="Citácia Char"/>
    <w:basedOn w:val="Predvolenpsmoodseku"/>
    <w:link w:val="Citcia"/>
    <w:uiPriority w:val="29"/>
    <w:qFormat/>
    <w:rsid w:val="00104522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104522"/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sid w:val="00104522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104522"/>
    <w:rPr>
      <w:b/>
      <w:bCs/>
      <w:smallCaps/>
      <w:color w:val="2F5496" w:themeColor="accent1" w:themeShade="BF"/>
      <w:spacing w:val="5"/>
    </w:rPr>
  </w:style>
  <w:style w:type="character" w:customStyle="1" w:styleId="BezriadkovaniaChar">
    <w:name w:val="Bez riadkovania Char"/>
    <w:link w:val="Bezriadkovania"/>
    <w:uiPriority w:val="1"/>
    <w:qFormat/>
    <w:rsid w:val="00104522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14:ligatures w14:val="none"/>
    </w:rPr>
  </w:style>
  <w:style w:type="paragraph" w:styleId="Zkladntext">
    <w:name w:val="Body Text"/>
    <w:basedOn w:val="Normlny"/>
    <w:pPr>
      <w:spacing w:after="140" w:line="276" w:lineRule="auto"/>
    </w:pPr>
    <w:rPr>
      <w14:ligatures w14:val="none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  <w14:ligatures w14:val="none"/>
    </w:rPr>
  </w:style>
  <w:style w:type="paragraph" w:customStyle="1" w:styleId="Register">
    <w:name w:val="Register"/>
    <w:basedOn w:val="Normlny"/>
    <w:qFormat/>
    <w:pPr>
      <w:suppressLineNumbers/>
    </w:pPr>
    <w:rPr>
      <w:rFonts w:cs="Arial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104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045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104522"/>
    <w:pPr>
      <w:spacing w:before="160"/>
      <w:jc w:val="center"/>
    </w:pPr>
    <w:rPr>
      <w:i/>
      <w:iCs/>
      <w:color w:val="404040" w:themeColor="text1" w:themeTint="BF"/>
      <w14:ligatures w14:val="none"/>
    </w:rPr>
  </w:style>
  <w:style w:type="paragraph" w:styleId="Odsekzoznamu">
    <w:name w:val="List Paragraph"/>
    <w:basedOn w:val="Normlny"/>
    <w:uiPriority w:val="34"/>
    <w:qFormat/>
    <w:rsid w:val="00104522"/>
    <w:pPr>
      <w:ind w:left="720"/>
      <w:contextualSpacing/>
    </w:pPr>
    <w:rPr>
      <w14:ligatures w14:val="none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04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none"/>
    </w:rPr>
  </w:style>
  <w:style w:type="paragraph" w:styleId="Bezriadkovania">
    <w:name w:val="No Spacing"/>
    <w:link w:val="BezriadkovaniaChar"/>
    <w:uiPriority w:val="1"/>
    <w:qFormat/>
    <w:rsid w:val="00104522"/>
  </w:style>
  <w:style w:type="paragraph" w:customStyle="1" w:styleId="Bezriadkovania1">
    <w:name w:val="Bez riadkovania1"/>
    <w:basedOn w:val="Normlny"/>
    <w:qFormat/>
    <w:rsid w:val="00104522"/>
    <w:pPr>
      <w:spacing w:after="0" w:line="240" w:lineRule="auto"/>
    </w:pPr>
    <w:rPr>
      <w:kern w:val="0"/>
      <w:sz w:val="24"/>
      <w:szCs w:val="24"/>
      <w:lang w:eastAsia="sk-SK"/>
      <w14:ligatures w14:val="none"/>
    </w:rPr>
  </w:style>
  <w:style w:type="paragraph" w:customStyle="1" w:styleId="Normlny1">
    <w:name w:val="Normálny1"/>
    <w:qFormat/>
    <w:rsid w:val="00104522"/>
    <w:pPr>
      <w:spacing w:beforeAutospacing="1" w:afterAutospacing="1" w:line="254" w:lineRule="auto"/>
    </w:pPr>
    <w:rPr>
      <w:rFonts w:eastAsia="Calibri"/>
      <w:kern w:val="0"/>
      <w:sz w:val="24"/>
      <w:szCs w:val="24"/>
      <w:lang w:eastAsia="sk-SK"/>
      <w14:ligatures w14:val="none"/>
    </w:rPr>
  </w:style>
  <w:style w:type="paragraph" w:customStyle="1" w:styleId="Bezriadkovania2">
    <w:name w:val="Bez riadkovania2"/>
    <w:basedOn w:val="Normlny"/>
    <w:qFormat/>
    <w:rsid w:val="00104522"/>
    <w:pPr>
      <w:spacing w:beforeAutospacing="1" w:afterAutospacing="1" w:line="240" w:lineRule="auto"/>
    </w:pPr>
    <w:rPr>
      <w:rFonts w:ascii="Calibri" w:eastAsia="Times New Roman" w:hAnsi="Calibri"/>
      <w:kern w:val="0"/>
      <w:sz w:val="24"/>
      <w:szCs w:val="24"/>
      <w:lang w:eastAsia="sk-SK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Zrník</dc:creator>
  <cp:lastModifiedBy>Belkova</cp:lastModifiedBy>
  <cp:revision>28</cp:revision>
  <cp:lastPrinted>2025-11-03T07:54:00Z</cp:lastPrinted>
  <dcterms:created xsi:type="dcterms:W3CDTF">2025-10-30T06:22:00Z</dcterms:created>
  <dcterms:modified xsi:type="dcterms:W3CDTF">2025-11-03T07:54:00Z</dcterms:modified>
  <dc:language>sk-SK</dc:language>
</cp:coreProperties>
</file>